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4B3" w:rsidRDefault="007E74B3" w:rsidP="00AA6DCE">
      <w:pPr>
        <w:ind w:left="6371"/>
        <w:rPr>
          <w:rFonts w:ascii="Times New Roman" w:hAnsi="Times New Roman" w:cs="Times New Roman"/>
        </w:rPr>
      </w:pPr>
    </w:p>
    <w:p w:rsidR="00AA6DCE" w:rsidRPr="00AA6DCE" w:rsidRDefault="00AA6DCE" w:rsidP="00AA6DCE">
      <w:pPr>
        <w:ind w:left="6371"/>
        <w:rPr>
          <w:rFonts w:ascii="Times New Roman" w:hAnsi="Times New Roman" w:cs="Times New Roman"/>
        </w:rPr>
      </w:pPr>
      <w:r w:rsidRPr="00AA6DCE">
        <w:rPr>
          <w:rFonts w:ascii="Times New Roman" w:hAnsi="Times New Roman" w:cs="Times New Roman"/>
        </w:rPr>
        <w:t>Приложение № 3</w:t>
      </w:r>
    </w:p>
    <w:p w:rsidR="00E47FBC" w:rsidRPr="005C56A1" w:rsidRDefault="00AA6DCE" w:rsidP="002E3FAD">
      <w:pPr>
        <w:ind w:firstLine="0"/>
        <w:jc w:val="center"/>
        <w:rPr>
          <w:rFonts w:ascii="Times New Roman" w:hAnsi="Times New Roman" w:cs="Times New Roman"/>
          <w:b/>
        </w:rPr>
      </w:pPr>
      <w:r w:rsidRPr="005C56A1">
        <w:rPr>
          <w:rFonts w:ascii="Times New Roman" w:hAnsi="Times New Roman" w:cs="Times New Roman"/>
          <w:b/>
        </w:rPr>
        <w:t>ГРАФИК</w:t>
      </w:r>
    </w:p>
    <w:p w:rsidR="00AA6DCE" w:rsidRPr="005C56A1" w:rsidRDefault="00AA6DCE" w:rsidP="00AA6DCE">
      <w:pPr>
        <w:jc w:val="center"/>
        <w:rPr>
          <w:rFonts w:ascii="Times New Roman" w:hAnsi="Times New Roman" w:cs="Times New Roman"/>
          <w:b/>
        </w:rPr>
      </w:pPr>
      <w:r w:rsidRPr="005C56A1">
        <w:rPr>
          <w:rFonts w:ascii="Times New Roman" w:hAnsi="Times New Roman" w:cs="Times New Roman"/>
          <w:b/>
        </w:rPr>
        <w:t>Приема дел постоянного хранения,</w:t>
      </w:r>
      <w:r w:rsidR="00335584">
        <w:rPr>
          <w:rFonts w:ascii="Times New Roman" w:hAnsi="Times New Roman" w:cs="Times New Roman"/>
          <w:b/>
        </w:rPr>
        <w:t xml:space="preserve"> документов по личному составу,</w:t>
      </w:r>
      <w:r w:rsidRPr="005C56A1">
        <w:rPr>
          <w:rFonts w:ascii="Times New Roman" w:hAnsi="Times New Roman" w:cs="Times New Roman"/>
          <w:b/>
        </w:rPr>
        <w:t xml:space="preserve"> фото и видеодокументов от учреждений, организаций, предприятий на муниципальное хранение в 20</w:t>
      </w:r>
      <w:r w:rsidR="00B93756">
        <w:rPr>
          <w:rFonts w:ascii="Times New Roman" w:hAnsi="Times New Roman" w:cs="Times New Roman"/>
          <w:b/>
        </w:rPr>
        <w:t>2</w:t>
      </w:r>
      <w:r w:rsidR="007E74B3">
        <w:rPr>
          <w:rFonts w:ascii="Times New Roman" w:hAnsi="Times New Roman" w:cs="Times New Roman"/>
          <w:b/>
        </w:rPr>
        <w:t>1</w:t>
      </w:r>
      <w:r w:rsidRPr="005C56A1">
        <w:rPr>
          <w:rFonts w:ascii="Times New Roman" w:hAnsi="Times New Roman" w:cs="Times New Roman"/>
          <w:b/>
        </w:rPr>
        <w:t xml:space="preserve"> году</w:t>
      </w:r>
    </w:p>
    <w:p w:rsidR="00AA6DCE" w:rsidRPr="00AA6DCE" w:rsidRDefault="00AA6DCE" w:rsidP="00AA6DCE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9777" w:type="dxa"/>
        <w:tblLook w:val="04A0" w:firstRow="1" w:lastRow="0" w:firstColumn="1" w:lastColumn="0" w:noHBand="0" w:noVBand="1"/>
      </w:tblPr>
      <w:tblGrid>
        <w:gridCol w:w="531"/>
        <w:gridCol w:w="2359"/>
        <w:gridCol w:w="980"/>
        <w:gridCol w:w="1977"/>
        <w:gridCol w:w="1260"/>
        <w:gridCol w:w="1351"/>
        <w:gridCol w:w="1319"/>
      </w:tblGrid>
      <w:tr w:rsidR="002D0AB4" w:rsidRPr="00D407CC" w:rsidTr="00361854">
        <w:tc>
          <w:tcPr>
            <w:tcW w:w="531" w:type="dxa"/>
          </w:tcPr>
          <w:p w:rsidR="00AB6042" w:rsidRPr="00D407CC" w:rsidRDefault="00AB604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407C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359" w:type="dxa"/>
          </w:tcPr>
          <w:p w:rsidR="00AB6042" w:rsidRPr="00D407CC" w:rsidRDefault="00AB6042" w:rsidP="00AB61F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D407CC">
              <w:rPr>
                <w:rFonts w:ascii="Times New Roman" w:hAnsi="Times New Roman" w:cs="Times New Roman"/>
                <w:b/>
              </w:rPr>
              <w:t>наименование учреждения, организации</w:t>
            </w:r>
          </w:p>
        </w:tc>
        <w:tc>
          <w:tcPr>
            <w:tcW w:w="980" w:type="dxa"/>
          </w:tcPr>
          <w:p w:rsidR="00AB6042" w:rsidRPr="00D407CC" w:rsidRDefault="00AB6042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407CC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977" w:type="dxa"/>
          </w:tcPr>
          <w:p w:rsidR="00AB6042" w:rsidRPr="00D407CC" w:rsidRDefault="00AB6042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407CC">
              <w:rPr>
                <w:rFonts w:ascii="Times New Roman" w:hAnsi="Times New Roman" w:cs="Times New Roman"/>
                <w:b/>
              </w:rPr>
              <w:t>пост. хр.</w:t>
            </w:r>
          </w:p>
        </w:tc>
        <w:tc>
          <w:tcPr>
            <w:tcW w:w="1260" w:type="dxa"/>
          </w:tcPr>
          <w:p w:rsidR="00AB6042" w:rsidRPr="00D407CC" w:rsidRDefault="00AB6042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407CC">
              <w:rPr>
                <w:rFonts w:ascii="Times New Roman" w:hAnsi="Times New Roman" w:cs="Times New Roman"/>
                <w:b/>
              </w:rPr>
              <w:t>личн</w:t>
            </w:r>
            <w:proofErr w:type="spellEnd"/>
            <w:r w:rsidRPr="00D407CC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D407CC">
              <w:rPr>
                <w:rFonts w:ascii="Times New Roman" w:hAnsi="Times New Roman" w:cs="Times New Roman"/>
                <w:b/>
              </w:rPr>
              <w:t>сост</w:t>
            </w:r>
            <w:proofErr w:type="spellEnd"/>
          </w:p>
        </w:tc>
        <w:tc>
          <w:tcPr>
            <w:tcW w:w="1351" w:type="dxa"/>
          </w:tcPr>
          <w:p w:rsidR="00AB6042" w:rsidRPr="00D407CC" w:rsidRDefault="00AB6042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407CC">
              <w:rPr>
                <w:rFonts w:ascii="Times New Roman" w:hAnsi="Times New Roman" w:cs="Times New Roman"/>
                <w:b/>
              </w:rPr>
              <w:t>фото</w:t>
            </w:r>
          </w:p>
        </w:tc>
        <w:tc>
          <w:tcPr>
            <w:tcW w:w="1319" w:type="dxa"/>
          </w:tcPr>
          <w:p w:rsidR="00AB6042" w:rsidRPr="00D407CC" w:rsidRDefault="00AB6042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407CC">
              <w:rPr>
                <w:rFonts w:ascii="Times New Roman" w:hAnsi="Times New Roman" w:cs="Times New Roman"/>
                <w:b/>
              </w:rPr>
              <w:t>видео</w:t>
            </w:r>
          </w:p>
        </w:tc>
      </w:tr>
      <w:tr w:rsidR="00AB6042" w:rsidRPr="00BF5AB6" w:rsidTr="005D08B1">
        <w:trPr>
          <w:trHeight w:val="175"/>
        </w:trPr>
        <w:tc>
          <w:tcPr>
            <w:tcW w:w="9777" w:type="dxa"/>
            <w:gridSpan w:val="7"/>
          </w:tcPr>
          <w:p w:rsidR="00AB6042" w:rsidRPr="00BF5AB6" w:rsidRDefault="00AB6042" w:rsidP="00AB61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F5AB6">
              <w:rPr>
                <w:rFonts w:ascii="Times New Roman" w:hAnsi="Times New Roman" w:cs="Times New Roman"/>
                <w:b/>
              </w:rPr>
              <w:t>1 квартал</w:t>
            </w:r>
          </w:p>
        </w:tc>
      </w:tr>
      <w:tr w:rsidR="002D0AB4" w:rsidRPr="0094647D" w:rsidTr="00361854">
        <w:tc>
          <w:tcPr>
            <w:tcW w:w="531" w:type="dxa"/>
          </w:tcPr>
          <w:p w:rsidR="00AB6042" w:rsidRPr="0094647D" w:rsidRDefault="005D5847">
            <w:pPr>
              <w:ind w:firstLine="0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9" w:type="dxa"/>
          </w:tcPr>
          <w:p w:rsidR="00AB6042" w:rsidRPr="0094647D" w:rsidRDefault="00492E78" w:rsidP="00AB61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МБОУ ДОД ДЮСШ «Лидер»</w:t>
            </w:r>
          </w:p>
        </w:tc>
        <w:tc>
          <w:tcPr>
            <w:tcW w:w="980" w:type="dxa"/>
          </w:tcPr>
          <w:p w:rsidR="00AB6042" w:rsidRPr="0094647D" w:rsidRDefault="005A6082" w:rsidP="00E435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201</w:t>
            </w:r>
            <w:r w:rsidR="00E435E1">
              <w:rPr>
                <w:rFonts w:ascii="Times New Roman" w:hAnsi="Times New Roman" w:cs="Times New Roman"/>
              </w:rPr>
              <w:t>5-2016</w:t>
            </w:r>
          </w:p>
        </w:tc>
        <w:tc>
          <w:tcPr>
            <w:tcW w:w="1977" w:type="dxa"/>
          </w:tcPr>
          <w:p w:rsidR="00AB6042" w:rsidRPr="0094647D" w:rsidRDefault="009809DC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</w:tcPr>
          <w:p w:rsidR="00AB6042" w:rsidRPr="0094647D" w:rsidRDefault="004446F0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</w:tcPr>
          <w:p w:rsidR="00AB6042" w:rsidRPr="0094647D" w:rsidRDefault="004E5036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9" w:type="dxa"/>
          </w:tcPr>
          <w:p w:rsidR="00AB6042" w:rsidRPr="0094647D" w:rsidRDefault="00DE591F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</w:tr>
      <w:tr w:rsidR="002D0AB4" w:rsidRPr="0094647D" w:rsidTr="00361854">
        <w:tc>
          <w:tcPr>
            <w:tcW w:w="531" w:type="dxa"/>
          </w:tcPr>
          <w:p w:rsidR="000E2397" w:rsidRPr="0094647D" w:rsidRDefault="00267FE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9" w:type="dxa"/>
          </w:tcPr>
          <w:p w:rsidR="000E2397" w:rsidRPr="0094647D" w:rsidRDefault="000E2397" w:rsidP="00156AA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МАОУ ДОД ДДТ «Д</w:t>
            </w:r>
            <w:r w:rsidR="00156AAB" w:rsidRPr="0094647D">
              <w:rPr>
                <w:rFonts w:ascii="Times New Roman" w:hAnsi="Times New Roman" w:cs="Times New Roman"/>
              </w:rPr>
              <w:t>ар</w:t>
            </w:r>
            <w:r w:rsidRPr="0094647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0" w:type="dxa"/>
          </w:tcPr>
          <w:p w:rsidR="000E2397" w:rsidRPr="0094647D" w:rsidRDefault="00255CA7" w:rsidP="00DF20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201</w:t>
            </w:r>
            <w:r w:rsidR="00DF20E0">
              <w:rPr>
                <w:rFonts w:ascii="Times New Roman" w:hAnsi="Times New Roman" w:cs="Times New Roman"/>
              </w:rPr>
              <w:t>5-2016</w:t>
            </w:r>
          </w:p>
        </w:tc>
        <w:tc>
          <w:tcPr>
            <w:tcW w:w="1977" w:type="dxa"/>
          </w:tcPr>
          <w:p w:rsidR="000E2397" w:rsidRPr="0094647D" w:rsidRDefault="00DF20E0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0" w:type="dxa"/>
          </w:tcPr>
          <w:p w:rsidR="000E2397" w:rsidRPr="0094647D" w:rsidRDefault="00F64C2C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</w:tcPr>
          <w:p w:rsidR="000E2397" w:rsidRPr="0094647D" w:rsidRDefault="004E5036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19" w:type="dxa"/>
          </w:tcPr>
          <w:p w:rsidR="000E2397" w:rsidRPr="0094647D" w:rsidRDefault="00F64C2C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</w:tr>
      <w:tr w:rsidR="002D0AB4" w:rsidRPr="0094647D" w:rsidTr="00361854">
        <w:tc>
          <w:tcPr>
            <w:tcW w:w="531" w:type="dxa"/>
          </w:tcPr>
          <w:p w:rsidR="000E2397" w:rsidRPr="0094647D" w:rsidRDefault="003E461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9" w:type="dxa"/>
          </w:tcPr>
          <w:p w:rsidR="000E2397" w:rsidRPr="0094647D" w:rsidRDefault="00F64C2C" w:rsidP="00AB61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МАОУ СОШ № 10</w:t>
            </w:r>
          </w:p>
        </w:tc>
        <w:tc>
          <w:tcPr>
            <w:tcW w:w="980" w:type="dxa"/>
          </w:tcPr>
          <w:p w:rsidR="000E2397" w:rsidRPr="0094647D" w:rsidRDefault="00E435E1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977" w:type="dxa"/>
          </w:tcPr>
          <w:p w:rsidR="000E2397" w:rsidRPr="0094647D" w:rsidRDefault="009809DC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60" w:type="dxa"/>
          </w:tcPr>
          <w:p w:rsidR="000E2397" w:rsidRPr="0094647D" w:rsidRDefault="00F64C2C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</w:tcPr>
          <w:p w:rsidR="000E2397" w:rsidRPr="0094647D" w:rsidRDefault="004E5036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19" w:type="dxa"/>
          </w:tcPr>
          <w:p w:rsidR="000E2397" w:rsidRPr="0094647D" w:rsidRDefault="00F64C2C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</w:tr>
      <w:tr w:rsidR="002D0AB4" w:rsidRPr="0094647D" w:rsidTr="00361854">
        <w:tc>
          <w:tcPr>
            <w:tcW w:w="531" w:type="dxa"/>
          </w:tcPr>
          <w:p w:rsidR="000E2397" w:rsidRPr="0094647D" w:rsidRDefault="003E461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9" w:type="dxa"/>
          </w:tcPr>
          <w:p w:rsidR="000E2397" w:rsidRPr="0094647D" w:rsidRDefault="002951E8" w:rsidP="00AB61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МАОУ Лицей № 1</w:t>
            </w:r>
          </w:p>
        </w:tc>
        <w:tc>
          <w:tcPr>
            <w:tcW w:w="980" w:type="dxa"/>
          </w:tcPr>
          <w:p w:rsidR="000E2397" w:rsidRPr="0094647D" w:rsidRDefault="00E435E1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977" w:type="dxa"/>
          </w:tcPr>
          <w:p w:rsidR="000E2397" w:rsidRPr="0094647D" w:rsidRDefault="009809DC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60" w:type="dxa"/>
          </w:tcPr>
          <w:p w:rsidR="000E2397" w:rsidRPr="0094647D" w:rsidRDefault="002951E8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</w:tcPr>
          <w:p w:rsidR="000E2397" w:rsidRPr="0094647D" w:rsidRDefault="00F30048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</w:tcPr>
          <w:p w:rsidR="000E2397" w:rsidRPr="0094647D" w:rsidRDefault="002951E8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</w:tr>
      <w:tr w:rsidR="002625C7" w:rsidTr="00361854">
        <w:tc>
          <w:tcPr>
            <w:tcW w:w="531" w:type="dxa"/>
          </w:tcPr>
          <w:p w:rsidR="002625C7" w:rsidRPr="0094647D" w:rsidRDefault="003E461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9" w:type="dxa"/>
          </w:tcPr>
          <w:p w:rsidR="002625C7" w:rsidRPr="0094647D" w:rsidRDefault="002625C7" w:rsidP="00AB61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Управление образования</w:t>
            </w:r>
            <w:r w:rsidR="003332DE">
              <w:rPr>
                <w:rFonts w:ascii="Times New Roman" w:hAnsi="Times New Roman" w:cs="Times New Roman"/>
              </w:rPr>
              <w:t xml:space="preserve"> администрации города Кунгура</w:t>
            </w:r>
          </w:p>
        </w:tc>
        <w:tc>
          <w:tcPr>
            <w:tcW w:w="980" w:type="dxa"/>
          </w:tcPr>
          <w:p w:rsidR="002625C7" w:rsidRPr="0094647D" w:rsidRDefault="00DF20E0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977" w:type="dxa"/>
          </w:tcPr>
          <w:p w:rsidR="001A09A6" w:rsidRDefault="00DF20E0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опись № 1 </w:t>
            </w:r>
            <w:r w:rsidR="00E435E1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60</w:t>
            </w:r>
          </w:p>
          <w:p w:rsidR="00000A3E" w:rsidRDefault="00E435E1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опись № 5 </w:t>
            </w:r>
          </w:p>
          <w:p w:rsidR="00E435E1" w:rsidRPr="0094647D" w:rsidRDefault="00E435E1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 2010г.) -16</w:t>
            </w:r>
          </w:p>
        </w:tc>
        <w:tc>
          <w:tcPr>
            <w:tcW w:w="1260" w:type="dxa"/>
          </w:tcPr>
          <w:p w:rsidR="002625C7" w:rsidRPr="0094647D" w:rsidRDefault="002625C7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</w:tcPr>
          <w:p w:rsidR="002625C7" w:rsidRPr="0094647D" w:rsidRDefault="004E5036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19" w:type="dxa"/>
          </w:tcPr>
          <w:p w:rsidR="002625C7" w:rsidRDefault="002625C7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</w:tr>
      <w:tr w:rsidR="00A57A19" w:rsidRPr="00A57A19" w:rsidTr="00361854">
        <w:tc>
          <w:tcPr>
            <w:tcW w:w="531" w:type="dxa"/>
          </w:tcPr>
          <w:p w:rsidR="00A57A19" w:rsidRPr="00A57A19" w:rsidRDefault="003E461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59" w:type="dxa"/>
          </w:tcPr>
          <w:p w:rsidR="00A57A19" w:rsidRPr="00A57A19" w:rsidRDefault="00A57A19" w:rsidP="00AB61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57A19">
              <w:rPr>
                <w:rFonts w:ascii="Times New Roman" w:hAnsi="Times New Roman" w:cs="Times New Roman"/>
              </w:rPr>
              <w:t>МУП «ТРК «Кунгур»</w:t>
            </w:r>
          </w:p>
        </w:tc>
        <w:tc>
          <w:tcPr>
            <w:tcW w:w="980" w:type="dxa"/>
          </w:tcPr>
          <w:p w:rsidR="00A57A19" w:rsidRPr="00A57A19" w:rsidRDefault="00A57A19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7A1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977" w:type="dxa"/>
          </w:tcPr>
          <w:p w:rsidR="00A57A19" w:rsidRPr="00A57A19" w:rsidRDefault="00A57A19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7A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A57A19" w:rsidRPr="00A57A19" w:rsidRDefault="00A57A19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7A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</w:tcPr>
          <w:p w:rsidR="00A57A19" w:rsidRPr="00A57A19" w:rsidRDefault="00A57A19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7A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</w:tcPr>
          <w:p w:rsidR="00A57A19" w:rsidRPr="00A57A19" w:rsidRDefault="00A57A19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7A19">
              <w:rPr>
                <w:rFonts w:ascii="Times New Roman" w:hAnsi="Times New Roman" w:cs="Times New Roman"/>
              </w:rPr>
              <w:t>-</w:t>
            </w:r>
          </w:p>
        </w:tc>
      </w:tr>
      <w:tr w:rsidR="00335584" w:rsidRPr="00BF5AB6" w:rsidTr="00361854">
        <w:tc>
          <w:tcPr>
            <w:tcW w:w="531" w:type="dxa"/>
          </w:tcPr>
          <w:p w:rsidR="00335584" w:rsidRPr="00BF5AB6" w:rsidRDefault="00335584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9" w:type="dxa"/>
          </w:tcPr>
          <w:p w:rsidR="00335584" w:rsidRPr="00BF5AB6" w:rsidRDefault="005332CF" w:rsidP="00AB61F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за 1 квартал</w:t>
            </w:r>
          </w:p>
        </w:tc>
        <w:tc>
          <w:tcPr>
            <w:tcW w:w="980" w:type="dxa"/>
          </w:tcPr>
          <w:p w:rsidR="00335584" w:rsidRPr="00BF5AB6" w:rsidRDefault="00335584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7" w:type="dxa"/>
          </w:tcPr>
          <w:p w:rsidR="00335584" w:rsidRPr="00BF5AB6" w:rsidRDefault="003C41A8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163</w:t>
            </w:r>
          </w:p>
        </w:tc>
        <w:tc>
          <w:tcPr>
            <w:tcW w:w="1260" w:type="dxa"/>
          </w:tcPr>
          <w:p w:rsidR="00335584" w:rsidRPr="00BF5AB6" w:rsidRDefault="00D707C1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51" w:type="dxa"/>
          </w:tcPr>
          <w:p w:rsidR="00335584" w:rsidRPr="00BF5AB6" w:rsidRDefault="003C41A8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1319" w:type="dxa"/>
          </w:tcPr>
          <w:p w:rsidR="00335584" w:rsidRPr="00BF5AB6" w:rsidRDefault="00D707C1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C7275" w:rsidRPr="00BF5AB6" w:rsidTr="00361854">
        <w:tc>
          <w:tcPr>
            <w:tcW w:w="531" w:type="dxa"/>
          </w:tcPr>
          <w:p w:rsidR="007C7275" w:rsidRPr="00BF5AB6" w:rsidRDefault="007C7275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9" w:type="dxa"/>
          </w:tcPr>
          <w:p w:rsidR="007C7275" w:rsidRPr="00BF5AB6" w:rsidRDefault="007C7275" w:rsidP="00AB61F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0" w:type="dxa"/>
          </w:tcPr>
          <w:p w:rsidR="007C7275" w:rsidRPr="00BF5AB6" w:rsidRDefault="007C7275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7" w:type="dxa"/>
          </w:tcPr>
          <w:p w:rsidR="007C7275" w:rsidRPr="00BF5AB6" w:rsidRDefault="007C7275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7C7275" w:rsidRPr="00BF5AB6" w:rsidRDefault="007C7275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</w:tcPr>
          <w:p w:rsidR="007C7275" w:rsidRPr="00BF5AB6" w:rsidRDefault="007C7275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9" w:type="dxa"/>
          </w:tcPr>
          <w:p w:rsidR="007C7275" w:rsidRPr="00BF5AB6" w:rsidRDefault="007C7275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0AB4" w:rsidRPr="00BF5AB6" w:rsidTr="00361854">
        <w:tc>
          <w:tcPr>
            <w:tcW w:w="531" w:type="dxa"/>
          </w:tcPr>
          <w:p w:rsidR="00AB6042" w:rsidRPr="00BF5AB6" w:rsidRDefault="00AB6042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9" w:type="dxa"/>
          </w:tcPr>
          <w:p w:rsidR="00AB6042" w:rsidRPr="00BF5AB6" w:rsidRDefault="00AB6042" w:rsidP="00AB61F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0" w:type="dxa"/>
          </w:tcPr>
          <w:p w:rsidR="00AB6042" w:rsidRPr="00BF5AB6" w:rsidRDefault="00AB6042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7" w:type="dxa"/>
          </w:tcPr>
          <w:p w:rsidR="00AB6042" w:rsidRPr="00BF5AB6" w:rsidRDefault="00AB61F5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F5AB6">
              <w:rPr>
                <w:rFonts w:ascii="Times New Roman" w:hAnsi="Times New Roman" w:cs="Times New Roman"/>
                <w:b/>
              </w:rPr>
              <w:t>2 квартал</w:t>
            </w:r>
          </w:p>
        </w:tc>
        <w:tc>
          <w:tcPr>
            <w:tcW w:w="1260" w:type="dxa"/>
          </w:tcPr>
          <w:p w:rsidR="00AB6042" w:rsidRPr="00BF5AB6" w:rsidRDefault="00AB6042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</w:tcPr>
          <w:p w:rsidR="00AB6042" w:rsidRPr="00BF5AB6" w:rsidRDefault="00AB6042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9" w:type="dxa"/>
          </w:tcPr>
          <w:p w:rsidR="00AB6042" w:rsidRPr="00BF5AB6" w:rsidRDefault="00AB6042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0AB4" w:rsidRPr="0094647D" w:rsidTr="00361854">
        <w:tc>
          <w:tcPr>
            <w:tcW w:w="531" w:type="dxa"/>
          </w:tcPr>
          <w:p w:rsidR="000E5861" w:rsidRPr="0094647D" w:rsidRDefault="000E5861" w:rsidP="00540479">
            <w:pPr>
              <w:ind w:firstLine="0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9" w:type="dxa"/>
          </w:tcPr>
          <w:p w:rsidR="0076747D" w:rsidRPr="0094647D" w:rsidRDefault="000E5861" w:rsidP="009C353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 xml:space="preserve">Территориальное управление </w:t>
            </w:r>
            <w:proofErr w:type="spellStart"/>
            <w:r w:rsidRPr="0094647D">
              <w:rPr>
                <w:rFonts w:ascii="Times New Roman" w:hAnsi="Times New Roman" w:cs="Times New Roman"/>
              </w:rPr>
              <w:t>Минсоцразвития</w:t>
            </w:r>
            <w:proofErr w:type="spellEnd"/>
            <w:r w:rsidR="00FA55E7">
              <w:rPr>
                <w:rFonts w:ascii="Times New Roman" w:hAnsi="Times New Roman" w:cs="Times New Roman"/>
              </w:rPr>
              <w:t xml:space="preserve"> </w:t>
            </w:r>
            <w:r w:rsidR="00974A05">
              <w:rPr>
                <w:rFonts w:ascii="Times New Roman" w:hAnsi="Times New Roman" w:cs="Times New Roman"/>
              </w:rPr>
              <w:t xml:space="preserve">(документы </w:t>
            </w:r>
            <w:proofErr w:type="spellStart"/>
            <w:r w:rsidR="00974A05">
              <w:rPr>
                <w:rFonts w:ascii="Times New Roman" w:hAnsi="Times New Roman" w:cs="Times New Roman"/>
              </w:rPr>
              <w:t>гос.части</w:t>
            </w:r>
            <w:proofErr w:type="spellEnd"/>
            <w:r w:rsidR="00974A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80" w:type="dxa"/>
          </w:tcPr>
          <w:p w:rsidR="000E5861" w:rsidRPr="0094647D" w:rsidRDefault="00E51656" w:rsidP="005404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977" w:type="dxa"/>
          </w:tcPr>
          <w:p w:rsidR="00CC53DB" w:rsidRPr="0094647D" w:rsidRDefault="00E51656" w:rsidP="00974A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800B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00B7B">
              <w:rPr>
                <w:rFonts w:ascii="Times New Roman" w:hAnsi="Times New Roman" w:cs="Times New Roman"/>
              </w:rPr>
              <w:t>госчасть</w:t>
            </w:r>
            <w:proofErr w:type="spellEnd"/>
          </w:p>
        </w:tc>
        <w:tc>
          <w:tcPr>
            <w:tcW w:w="1260" w:type="dxa"/>
          </w:tcPr>
          <w:p w:rsidR="000E5861" w:rsidRPr="0094647D" w:rsidRDefault="000E5861" w:rsidP="005404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</w:tcPr>
          <w:p w:rsidR="000E5861" w:rsidRPr="0094647D" w:rsidRDefault="000E5861" w:rsidP="005404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</w:tcPr>
          <w:p w:rsidR="000E5861" w:rsidRPr="0094647D" w:rsidRDefault="000E5861" w:rsidP="005404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</w:tr>
      <w:tr w:rsidR="002D0AB4" w:rsidRPr="0094647D" w:rsidTr="00361854">
        <w:tc>
          <w:tcPr>
            <w:tcW w:w="531" w:type="dxa"/>
          </w:tcPr>
          <w:p w:rsidR="00792113" w:rsidRPr="0094647D" w:rsidRDefault="00792113">
            <w:pPr>
              <w:ind w:firstLine="0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9" w:type="dxa"/>
          </w:tcPr>
          <w:p w:rsidR="0076747D" w:rsidRPr="0094647D" w:rsidRDefault="00D64198" w:rsidP="00FA55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Территориальная избирательная комиссия</w:t>
            </w:r>
            <w:r w:rsidR="00A53CE3" w:rsidRPr="0094647D">
              <w:rPr>
                <w:rFonts w:ascii="Times New Roman" w:hAnsi="Times New Roman" w:cs="Times New Roman"/>
              </w:rPr>
              <w:t xml:space="preserve"> </w:t>
            </w:r>
            <w:r w:rsidR="006234C4">
              <w:rPr>
                <w:rFonts w:ascii="Times New Roman" w:hAnsi="Times New Roman" w:cs="Times New Roman"/>
              </w:rPr>
              <w:t>(</w:t>
            </w:r>
            <w:proofErr w:type="spellStart"/>
            <w:r w:rsidR="006234C4">
              <w:rPr>
                <w:rFonts w:ascii="Times New Roman" w:hAnsi="Times New Roman" w:cs="Times New Roman"/>
              </w:rPr>
              <w:t>госчасть</w:t>
            </w:r>
            <w:proofErr w:type="spellEnd"/>
            <w:r w:rsidR="006234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80" w:type="dxa"/>
          </w:tcPr>
          <w:p w:rsidR="00792113" w:rsidRPr="0094647D" w:rsidRDefault="00A53CE3" w:rsidP="006234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20</w:t>
            </w:r>
            <w:r w:rsidR="006234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7" w:type="dxa"/>
          </w:tcPr>
          <w:p w:rsidR="00792113" w:rsidRPr="0094647D" w:rsidRDefault="006234C4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00B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00B7B">
              <w:rPr>
                <w:rFonts w:ascii="Times New Roman" w:hAnsi="Times New Roman" w:cs="Times New Roman"/>
              </w:rPr>
              <w:t>госчасть</w:t>
            </w:r>
            <w:proofErr w:type="spellEnd"/>
          </w:p>
        </w:tc>
        <w:tc>
          <w:tcPr>
            <w:tcW w:w="1260" w:type="dxa"/>
          </w:tcPr>
          <w:p w:rsidR="00792113" w:rsidRPr="0094647D" w:rsidRDefault="00A70EB3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</w:tcPr>
          <w:p w:rsidR="00792113" w:rsidRPr="0094647D" w:rsidRDefault="00A70EB3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</w:tcPr>
          <w:p w:rsidR="00792113" w:rsidRPr="0094647D" w:rsidRDefault="00A70EB3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</w:tr>
      <w:tr w:rsidR="002D0AB4" w:rsidRPr="0094647D" w:rsidTr="00361854">
        <w:tc>
          <w:tcPr>
            <w:tcW w:w="531" w:type="dxa"/>
          </w:tcPr>
          <w:p w:rsidR="00B76CFB" w:rsidRPr="0094647D" w:rsidRDefault="00267FE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9" w:type="dxa"/>
          </w:tcPr>
          <w:p w:rsidR="00B76CFB" w:rsidRPr="0094647D" w:rsidRDefault="00B76CFB" w:rsidP="003511D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ГБ</w:t>
            </w:r>
            <w:r w:rsidR="003511DA" w:rsidRPr="0094647D">
              <w:rPr>
                <w:rFonts w:ascii="Times New Roman" w:hAnsi="Times New Roman" w:cs="Times New Roman"/>
              </w:rPr>
              <w:t xml:space="preserve">ПОУ </w:t>
            </w:r>
            <w:r w:rsidRPr="0094647D">
              <w:rPr>
                <w:rFonts w:ascii="Times New Roman" w:hAnsi="Times New Roman" w:cs="Times New Roman"/>
              </w:rPr>
              <w:t>«Кунгурский автотранспортный колледж»</w:t>
            </w:r>
            <w:r w:rsidR="00FA55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0" w:type="dxa"/>
          </w:tcPr>
          <w:p w:rsidR="00B76CFB" w:rsidRPr="0094647D" w:rsidRDefault="00000A3E" w:rsidP="003511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2009-2010</w:t>
            </w:r>
          </w:p>
        </w:tc>
        <w:tc>
          <w:tcPr>
            <w:tcW w:w="1977" w:type="dxa"/>
          </w:tcPr>
          <w:p w:rsidR="00B76CFB" w:rsidRPr="0094647D" w:rsidRDefault="00000A3E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0" w:type="dxa"/>
          </w:tcPr>
          <w:p w:rsidR="00B76CFB" w:rsidRPr="0094647D" w:rsidRDefault="00B76CFB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</w:tcPr>
          <w:p w:rsidR="00B76CFB" w:rsidRPr="0094647D" w:rsidRDefault="00B76CFB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</w:tcPr>
          <w:p w:rsidR="00B76CFB" w:rsidRPr="0094647D" w:rsidRDefault="00B76CFB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</w:tr>
      <w:tr w:rsidR="002D0AB4" w:rsidRPr="0094647D" w:rsidTr="00361854">
        <w:tc>
          <w:tcPr>
            <w:tcW w:w="531" w:type="dxa"/>
          </w:tcPr>
          <w:p w:rsidR="009579B3" w:rsidRPr="0094647D" w:rsidRDefault="00267FE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9" w:type="dxa"/>
          </w:tcPr>
          <w:p w:rsidR="009579B3" w:rsidRDefault="007876C5" w:rsidP="00AB61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ГБОУ СПО «Кунгурский сельскохозяйственный колледж»</w:t>
            </w:r>
            <w:r w:rsidR="001B220E" w:rsidRPr="0094647D">
              <w:rPr>
                <w:rFonts w:ascii="Times New Roman" w:hAnsi="Times New Roman" w:cs="Times New Roman"/>
              </w:rPr>
              <w:t xml:space="preserve"> </w:t>
            </w:r>
            <w:r w:rsidR="00FA55E7">
              <w:rPr>
                <w:rFonts w:ascii="Times New Roman" w:hAnsi="Times New Roman" w:cs="Times New Roman"/>
              </w:rPr>
              <w:t xml:space="preserve"> </w:t>
            </w:r>
          </w:p>
          <w:p w:rsidR="00974A05" w:rsidRPr="0094647D" w:rsidRDefault="00974A05" w:rsidP="00AB61F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1B220E" w:rsidRPr="0094647D" w:rsidRDefault="00000A3E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2009-2010</w:t>
            </w:r>
          </w:p>
        </w:tc>
        <w:tc>
          <w:tcPr>
            <w:tcW w:w="1977" w:type="dxa"/>
          </w:tcPr>
          <w:p w:rsidR="009579B3" w:rsidRPr="0094647D" w:rsidRDefault="00000A3E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60" w:type="dxa"/>
          </w:tcPr>
          <w:p w:rsidR="009579B3" w:rsidRPr="0094647D" w:rsidRDefault="007876C5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</w:tcPr>
          <w:p w:rsidR="009579B3" w:rsidRPr="0094647D" w:rsidRDefault="007876C5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</w:tcPr>
          <w:p w:rsidR="009579B3" w:rsidRPr="0094647D" w:rsidRDefault="007876C5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</w:tr>
      <w:tr w:rsidR="00953879" w:rsidRPr="0094647D" w:rsidTr="00361854">
        <w:tc>
          <w:tcPr>
            <w:tcW w:w="531" w:type="dxa"/>
          </w:tcPr>
          <w:p w:rsidR="00953879" w:rsidRPr="0094647D" w:rsidRDefault="00267FE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9" w:type="dxa"/>
          </w:tcPr>
          <w:p w:rsidR="00953879" w:rsidRPr="0094647D" w:rsidRDefault="00953879" w:rsidP="00AB61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ГКУПК СОН «Социально-реабилитационный центр для несовершеннолетних»</w:t>
            </w:r>
          </w:p>
          <w:p w:rsidR="00EF5A71" w:rsidRDefault="00ED080A" w:rsidP="00974A0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(</w:t>
            </w:r>
            <w:r w:rsidR="00FA55E7">
              <w:rPr>
                <w:rFonts w:ascii="Times New Roman" w:hAnsi="Times New Roman" w:cs="Times New Roman"/>
              </w:rPr>
              <w:t xml:space="preserve">документы </w:t>
            </w:r>
            <w:proofErr w:type="spellStart"/>
            <w:r w:rsidR="00FA55E7">
              <w:rPr>
                <w:rFonts w:ascii="Times New Roman" w:hAnsi="Times New Roman" w:cs="Times New Roman"/>
              </w:rPr>
              <w:t>гос</w:t>
            </w:r>
            <w:proofErr w:type="gramStart"/>
            <w:r w:rsidR="0031079A">
              <w:rPr>
                <w:rFonts w:ascii="Times New Roman" w:hAnsi="Times New Roman" w:cs="Times New Roman"/>
              </w:rPr>
              <w:t>.</w:t>
            </w:r>
            <w:r w:rsidR="00974A05">
              <w:rPr>
                <w:rFonts w:ascii="Times New Roman" w:hAnsi="Times New Roman" w:cs="Times New Roman"/>
              </w:rPr>
              <w:t>ч</w:t>
            </w:r>
            <w:proofErr w:type="gramEnd"/>
            <w:r w:rsidR="00FA55E7">
              <w:rPr>
                <w:rFonts w:ascii="Times New Roman" w:hAnsi="Times New Roman" w:cs="Times New Roman"/>
              </w:rPr>
              <w:t>асти</w:t>
            </w:r>
            <w:proofErr w:type="spellEnd"/>
            <w:r w:rsidRPr="0094647D">
              <w:rPr>
                <w:rFonts w:ascii="Times New Roman" w:hAnsi="Times New Roman" w:cs="Times New Roman"/>
              </w:rPr>
              <w:t>)</w:t>
            </w:r>
          </w:p>
          <w:p w:rsidR="00974A05" w:rsidRPr="0094647D" w:rsidRDefault="00974A05" w:rsidP="00974A0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953879" w:rsidRPr="0094647D" w:rsidRDefault="00000A3E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977" w:type="dxa"/>
          </w:tcPr>
          <w:p w:rsidR="00953879" w:rsidRPr="0094647D" w:rsidRDefault="00000A3E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00B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00B7B">
              <w:rPr>
                <w:rFonts w:ascii="Times New Roman" w:hAnsi="Times New Roman" w:cs="Times New Roman"/>
              </w:rPr>
              <w:t>госчасть</w:t>
            </w:r>
            <w:proofErr w:type="spellEnd"/>
          </w:p>
        </w:tc>
        <w:tc>
          <w:tcPr>
            <w:tcW w:w="1260" w:type="dxa"/>
          </w:tcPr>
          <w:p w:rsidR="00953879" w:rsidRPr="0094647D" w:rsidRDefault="00953879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</w:tcPr>
          <w:p w:rsidR="00953879" w:rsidRPr="0094647D" w:rsidRDefault="00953879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</w:tcPr>
          <w:p w:rsidR="00953879" w:rsidRPr="0094647D" w:rsidRDefault="00953879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</w:tr>
      <w:tr w:rsidR="002D0AB4" w:rsidRPr="0094647D" w:rsidTr="00361854">
        <w:tc>
          <w:tcPr>
            <w:tcW w:w="531" w:type="dxa"/>
          </w:tcPr>
          <w:p w:rsidR="00AB6042" w:rsidRPr="0094647D" w:rsidRDefault="00267FE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59" w:type="dxa"/>
          </w:tcPr>
          <w:p w:rsidR="00AB6042" w:rsidRPr="0094647D" w:rsidRDefault="00AB61F5" w:rsidP="00AB61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94647D">
              <w:rPr>
                <w:rFonts w:ascii="Times New Roman" w:hAnsi="Times New Roman" w:cs="Times New Roman"/>
              </w:rPr>
              <w:t>г.Кунгура</w:t>
            </w:r>
            <w:proofErr w:type="spellEnd"/>
          </w:p>
        </w:tc>
        <w:tc>
          <w:tcPr>
            <w:tcW w:w="980" w:type="dxa"/>
          </w:tcPr>
          <w:p w:rsidR="00AB6042" w:rsidRPr="0094647D" w:rsidRDefault="00305FBF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977" w:type="dxa"/>
          </w:tcPr>
          <w:p w:rsidR="00AB6042" w:rsidRDefault="00000A3E" w:rsidP="00FA55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оп</w:t>
            </w:r>
            <w:proofErr w:type="gramEnd"/>
            <w:r>
              <w:rPr>
                <w:rFonts w:ascii="Times New Roman" w:hAnsi="Times New Roman" w:cs="Times New Roman"/>
              </w:rPr>
              <w:t>.№</w:t>
            </w:r>
            <w:r w:rsidR="005579A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305FBF">
              <w:rPr>
                <w:rFonts w:ascii="Times New Roman" w:hAnsi="Times New Roman" w:cs="Times New Roman"/>
              </w:rPr>
              <w:t>107</w:t>
            </w:r>
          </w:p>
          <w:p w:rsidR="00000A3E" w:rsidRPr="0094647D" w:rsidRDefault="00000A3E" w:rsidP="005579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оп.№4 (за 2010г.) - 8</w:t>
            </w:r>
          </w:p>
        </w:tc>
        <w:tc>
          <w:tcPr>
            <w:tcW w:w="1260" w:type="dxa"/>
          </w:tcPr>
          <w:p w:rsidR="00AB6042" w:rsidRPr="0094647D" w:rsidRDefault="00A70EB3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</w:tcPr>
          <w:p w:rsidR="00AB6042" w:rsidRPr="0094647D" w:rsidRDefault="00A70EB3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</w:tcPr>
          <w:p w:rsidR="00AB6042" w:rsidRPr="0094647D" w:rsidRDefault="00A70EB3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</w:tr>
      <w:tr w:rsidR="002D0AB4" w:rsidRPr="0094647D" w:rsidTr="00361854">
        <w:tc>
          <w:tcPr>
            <w:tcW w:w="531" w:type="dxa"/>
          </w:tcPr>
          <w:p w:rsidR="00AB6042" w:rsidRPr="0094647D" w:rsidRDefault="00267FE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59" w:type="dxa"/>
          </w:tcPr>
          <w:p w:rsidR="00AB6042" w:rsidRDefault="007E6878" w:rsidP="00AB61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Управление городского хозяйства</w:t>
            </w:r>
          </w:p>
          <w:p w:rsidR="00135ED9" w:rsidRPr="0094647D" w:rsidRDefault="00135ED9" w:rsidP="00AB61F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AB6042" w:rsidRPr="0094647D" w:rsidRDefault="00DF20E0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977" w:type="dxa"/>
          </w:tcPr>
          <w:p w:rsidR="00AB6042" w:rsidRPr="0094647D" w:rsidRDefault="00DF20E0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60" w:type="dxa"/>
          </w:tcPr>
          <w:p w:rsidR="00AB6042" w:rsidRPr="0094647D" w:rsidRDefault="00A70EB3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</w:tcPr>
          <w:p w:rsidR="00AB6042" w:rsidRPr="0094647D" w:rsidRDefault="00A70EB3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</w:tcPr>
          <w:p w:rsidR="00AB6042" w:rsidRPr="0094647D" w:rsidRDefault="00A70EB3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</w:tr>
      <w:tr w:rsidR="00C0700E" w:rsidTr="00361854">
        <w:tc>
          <w:tcPr>
            <w:tcW w:w="531" w:type="dxa"/>
          </w:tcPr>
          <w:p w:rsidR="00C0700E" w:rsidRPr="0094647D" w:rsidRDefault="00267FE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59" w:type="dxa"/>
          </w:tcPr>
          <w:p w:rsidR="00C0700E" w:rsidRPr="0094647D" w:rsidRDefault="00C0700E" w:rsidP="00AB61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ООО «Мясокомбинат «Кунгурский»</w:t>
            </w:r>
          </w:p>
        </w:tc>
        <w:tc>
          <w:tcPr>
            <w:tcW w:w="980" w:type="dxa"/>
          </w:tcPr>
          <w:p w:rsidR="00C0700E" w:rsidRPr="0094647D" w:rsidRDefault="00DF20E0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977" w:type="dxa"/>
          </w:tcPr>
          <w:p w:rsidR="00C0700E" w:rsidRPr="0094647D" w:rsidRDefault="00DF20E0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60" w:type="dxa"/>
          </w:tcPr>
          <w:p w:rsidR="00C0700E" w:rsidRPr="0094647D" w:rsidRDefault="00C0700E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</w:tcPr>
          <w:p w:rsidR="00C0700E" w:rsidRPr="0094647D" w:rsidRDefault="00C0700E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</w:tcPr>
          <w:p w:rsidR="00C0700E" w:rsidRDefault="00C0700E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</w:tr>
      <w:tr w:rsidR="00FA55E7" w:rsidRPr="0094647D" w:rsidTr="00361854">
        <w:trPr>
          <w:trHeight w:val="764"/>
        </w:trPr>
        <w:tc>
          <w:tcPr>
            <w:tcW w:w="531" w:type="dxa"/>
          </w:tcPr>
          <w:p w:rsidR="00267FEE" w:rsidRPr="0094647D" w:rsidRDefault="00267FEE" w:rsidP="003F349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359" w:type="dxa"/>
          </w:tcPr>
          <w:p w:rsidR="00267FEE" w:rsidRPr="0094647D" w:rsidRDefault="00267FEE" w:rsidP="003F349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Управление культуры, спорта и молодежной политики</w:t>
            </w:r>
          </w:p>
        </w:tc>
        <w:tc>
          <w:tcPr>
            <w:tcW w:w="980" w:type="dxa"/>
          </w:tcPr>
          <w:p w:rsidR="00267FEE" w:rsidRPr="0094647D" w:rsidRDefault="00C45A96" w:rsidP="003F34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977" w:type="dxa"/>
          </w:tcPr>
          <w:p w:rsidR="00267FEE" w:rsidRPr="0094647D" w:rsidRDefault="00C45A96" w:rsidP="003F34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60" w:type="dxa"/>
          </w:tcPr>
          <w:p w:rsidR="00267FEE" w:rsidRPr="0094647D" w:rsidRDefault="00267FEE" w:rsidP="003F34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</w:tcPr>
          <w:p w:rsidR="00267FEE" w:rsidRPr="0094647D" w:rsidRDefault="0006209A" w:rsidP="003F34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9" w:type="dxa"/>
          </w:tcPr>
          <w:p w:rsidR="00267FEE" w:rsidRPr="0094647D" w:rsidRDefault="00267FEE" w:rsidP="003F34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</w:tr>
      <w:tr w:rsidR="00FA55E7" w:rsidRPr="0094647D" w:rsidTr="00361854">
        <w:tc>
          <w:tcPr>
            <w:tcW w:w="531" w:type="dxa"/>
          </w:tcPr>
          <w:p w:rsidR="00267FEE" w:rsidRPr="0094647D" w:rsidRDefault="00267FEE" w:rsidP="003F349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59" w:type="dxa"/>
          </w:tcPr>
          <w:p w:rsidR="00267FEE" w:rsidRPr="0094647D" w:rsidRDefault="00267FEE" w:rsidP="003F349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ООО «Кунгурская керамика»</w:t>
            </w:r>
          </w:p>
        </w:tc>
        <w:tc>
          <w:tcPr>
            <w:tcW w:w="980" w:type="dxa"/>
          </w:tcPr>
          <w:p w:rsidR="006234C4" w:rsidRPr="0094647D" w:rsidRDefault="006234C4" w:rsidP="006234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977" w:type="dxa"/>
          </w:tcPr>
          <w:p w:rsidR="00267FEE" w:rsidRPr="0094647D" w:rsidRDefault="006234C4" w:rsidP="00FA55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</w:tcPr>
          <w:p w:rsidR="00267FEE" w:rsidRPr="0094647D" w:rsidRDefault="00267FEE" w:rsidP="003F34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</w:tcPr>
          <w:p w:rsidR="00267FEE" w:rsidRPr="0094647D" w:rsidRDefault="00267FEE" w:rsidP="003F34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</w:tcPr>
          <w:p w:rsidR="00267FEE" w:rsidRPr="0094647D" w:rsidRDefault="00267FEE" w:rsidP="003F34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</w:tr>
      <w:tr w:rsidR="003E4616" w:rsidRPr="0094647D" w:rsidTr="003E4616">
        <w:tc>
          <w:tcPr>
            <w:tcW w:w="531" w:type="dxa"/>
          </w:tcPr>
          <w:p w:rsidR="003E4616" w:rsidRPr="0094647D" w:rsidRDefault="003E4616" w:rsidP="00200D5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59" w:type="dxa"/>
          </w:tcPr>
          <w:p w:rsidR="003E4616" w:rsidRPr="0094647D" w:rsidRDefault="003E4616" w:rsidP="00200D5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МАОУ ДОД «Детская школа искусств»</w:t>
            </w:r>
          </w:p>
        </w:tc>
        <w:tc>
          <w:tcPr>
            <w:tcW w:w="980" w:type="dxa"/>
          </w:tcPr>
          <w:p w:rsidR="003E4616" w:rsidRPr="0094647D" w:rsidRDefault="003E4616" w:rsidP="00200D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5-2016</w:t>
            </w:r>
          </w:p>
        </w:tc>
        <w:tc>
          <w:tcPr>
            <w:tcW w:w="1977" w:type="dxa"/>
          </w:tcPr>
          <w:p w:rsidR="003E4616" w:rsidRPr="0094647D" w:rsidRDefault="003E4616" w:rsidP="00200D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60" w:type="dxa"/>
          </w:tcPr>
          <w:p w:rsidR="003E4616" w:rsidRPr="0094647D" w:rsidRDefault="003E4616" w:rsidP="00200D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</w:tcPr>
          <w:p w:rsidR="003E4616" w:rsidRPr="0094647D" w:rsidRDefault="003E4616" w:rsidP="00200D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9" w:type="dxa"/>
          </w:tcPr>
          <w:p w:rsidR="003E4616" w:rsidRPr="0094647D" w:rsidRDefault="003E4616" w:rsidP="00200D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</w:tr>
      <w:tr w:rsidR="00335584" w:rsidRPr="00247E64" w:rsidTr="00361854">
        <w:tc>
          <w:tcPr>
            <w:tcW w:w="531" w:type="dxa"/>
          </w:tcPr>
          <w:p w:rsidR="00335584" w:rsidRPr="00247E64" w:rsidRDefault="00335584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9" w:type="dxa"/>
          </w:tcPr>
          <w:p w:rsidR="00335584" w:rsidRPr="00247E64" w:rsidRDefault="005332CF" w:rsidP="00AB61F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за 2 квартал</w:t>
            </w:r>
          </w:p>
        </w:tc>
        <w:tc>
          <w:tcPr>
            <w:tcW w:w="980" w:type="dxa"/>
          </w:tcPr>
          <w:p w:rsidR="00335584" w:rsidRPr="00247E64" w:rsidRDefault="00335584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7" w:type="dxa"/>
          </w:tcPr>
          <w:p w:rsidR="006109F3" w:rsidRDefault="00974A05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B328C">
              <w:rPr>
                <w:rFonts w:ascii="Times New Roman" w:hAnsi="Times New Roman" w:cs="Times New Roman"/>
                <w:b/>
              </w:rPr>
              <w:t>30</w:t>
            </w:r>
            <w:r w:rsidR="006109F3">
              <w:rPr>
                <w:rFonts w:ascii="Times New Roman" w:hAnsi="Times New Roman" w:cs="Times New Roman"/>
                <w:b/>
              </w:rPr>
              <w:t xml:space="preserve"> (ГЧ – </w:t>
            </w:r>
            <w:r w:rsidR="003605FC">
              <w:rPr>
                <w:rFonts w:ascii="Times New Roman" w:hAnsi="Times New Roman" w:cs="Times New Roman"/>
                <w:b/>
              </w:rPr>
              <w:t>5</w:t>
            </w:r>
            <w:r w:rsidR="006109F3">
              <w:rPr>
                <w:rFonts w:ascii="Times New Roman" w:hAnsi="Times New Roman" w:cs="Times New Roman"/>
                <w:b/>
              </w:rPr>
              <w:t xml:space="preserve">0, </w:t>
            </w:r>
          </w:p>
          <w:p w:rsidR="00335584" w:rsidRPr="00247E64" w:rsidRDefault="003605FC" w:rsidP="00BA289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МЧ – 2</w:t>
            </w:r>
            <w:r w:rsidR="00BA2893">
              <w:rPr>
                <w:rFonts w:ascii="Times New Roman" w:hAnsi="Times New Roman" w:cs="Times New Roman"/>
                <w:b/>
              </w:rPr>
              <w:t>80</w:t>
            </w:r>
            <w:r w:rsidR="006109F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60" w:type="dxa"/>
          </w:tcPr>
          <w:p w:rsidR="00335584" w:rsidRPr="00247E64" w:rsidRDefault="0076747D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51" w:type="dxa"/>
          </w:tcPr>
          <w:p w:rsidR="00335584" w:rsidRPr="00247E64" w:rsidRDefault="00BA2893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319" w:type="dxa"/>
          </w:tcPr>
          <w:p w:rsidR="00335584" w:rsidRPr="00247E64" w:rsidRDefault="0076747D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75003" w:rsidRPr="00247E64" w:rsidTr="00361854">
        <w:tc>
          <w:tcPr>
            <w:tcW w:w="531" w:type="dxa"/>
          </w:tcPr>
          <w:p w:rsidR="00675003" w:rsidRPr="00247E64" w:rsidRDefault="00675003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9" w:type="dxa"/>
          </w:tcPr>
          <w:p w:rsidR="00675003" w:rsidRPr="00247E64" w:rsidRDefault="00675003" w:rsidP="00AB61F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0" w:type="dxa"/>
          </w:tcPr>
          <w:p w:rsidR="00675003" w:rsidRPr="00247E64" w:rsidRDefault="00675003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7" w:type="dxa"/>
          </w:tcPr>
          <w:p w:rsidR="00675003" w:rsidRPr="00247E64" w:rsidRDefault="00675003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675003" w:rsidRPr="00247E64" w:rsidRDefault="00675003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</w:tcPr>
          <w:p w:rsidR="00675003" w:rsidRPr="00247E64" w:rsidRDefault="00675003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9" w:type="dxa"/>
          </w:tcPr>
          <w:p w:rsidR="00675003" w:rsidRPr="00247E64" w:rsidRDefault="00675003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0AB4" w:rsidRPr="00247E64" w:rsidTr="00361854">
        <w:tc>
          <w:tcPr>
            <w:tcW w:w="531" w:type="dxa"/>
          </w:tcPr>
          <w:p w:rsidR="00AB6042" w:rsidRPr="00247E64" w:rsidRDefault="00AB6042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9" w:type="dxa"/>
          </w:tcPr>
          <w:p w:rsidR="00AB6042" w:rsidRPr="00247E64" w:rsidRDefault="00AB6042" w:rsidP="00AB61F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0" w:type="dxa"/>
          </w:tcPr>
          <w:p w:rsidR="00AB6042" w:rsidRPr="00247E64" w:rsidRDefault="00AB6042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7" w:type="dxa"/>
          </w:tcPr>
          <w:p w:rsidR="00AB6042" w:rsidRPr="00247E64" w:rsidRDefault="00247E64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47E64">
              <w:rPr>
                <w:rFonts w:ascii="Times New Roman" w:hAnsi="Times New Roman" w:cs="Times New Roman"/>
                <w:b/>
              </w:rPr>
              <w:t>3 квартал</w:t>
            </w:r>
          </w:p>
        </w:tc>
        <w:tc>
          <w:tcPr>
            <w:tcW w:w="1260" w:type="dxa"/>
          </w:tcPr>
          <w:p w:rsidR="00AB6042" w:rsidRPr="00247E64" w:rsidRDefault="00AB6042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</w:tcPr>
          <w:p w:rsidR="00AB6042" w:rsidRPr="00247E64" w:rsidRDefault="00AB6042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9" w:type="dxa"/>
          </w:tcPr>
          <w:p w:rsidR="00AB6042" w:rsidRPr="00247E64" w:rsidRDefault="00AB6042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0AB4" w:rsidRPr="0094647D" w:rsidTr="00361854">
        <w:tc>
          <w:tcPr>
            <w:tcW w:w="531" w:type="dxa"/>
          </w:tcPr>
          <w:p w:rsidR="00AB6042" w:rsidRPr="0094647D" w:rsidRDefault="00E02548">
            <w:pPr>
              <w:ind w:firstLine="0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9" w:type="dxa"/>
          </w:tcPr>
          <w:p w:rsidR="00AB6042" w:rsidRPr="0094647D" w:rsidRDefault="00796822" w:rsidP="00AB61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МКУ «Управление гражданской защиты»</w:t>
            </w:r>
          </w:p>
        </w:tc>
        <w:tc>
          <w:tcPr>
            <w:tcW w:w="980" w:type="dxa"/>
          </w:tcPr>
          <w:p w:rsidR="00AB6042" w:rsidRPr="0094647D" w:rsidRDefault="00787864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977" w:type="dxa"/>
          </w:tcPr>
          <w:p w:rsidR="00AB6042" w:rsidRPr="0094647D" w:rsidRDefault="00787864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60" w:type="dxa"/>
          </w:tcPr>
          <w:p w:rsidR="00AB6042" w:rsidRPr="0094647D" w:rsidRDefault="00796822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</w:tcPr>
          <w:p w:rsidR="00AB6042" w:rsidRPr="0094647D" w:rsidRDefault="00796822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</w:tcPr>
          <w:p w:rsidR="00AB6042" w:rsidRPr="0094647D" w:rsidRDefault="00796822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</w:tr>
      <w:tr w:rsidR="002D0AB4" w:rsidRPr="0094647D" w:rsidTr="00361854">
        <w:tc>
          <w:tcPr>
            <w:tcW w:w="531" w:type="dxa"/>
          </w:tcPr>
          <w:p w:rsidR="00247E64" w:rsidRPr="0094647D" w:rsidRDefault="00E02548">
            <w:pPr>
              <w:ind w:firstLine="0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9" w:type="dxa"/>
          </w:tcPr>
          <w:p w:rsidR="00247E64" w:rsidRPr="0094647D" w:rsidRDefault="00645A85" w:rsidP="00AB61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МБУК «ДК «Мечта»</w:t>
            </w:r>
          </w:p>
        </w:tc>
        <w:tc>
          <w:tcPr>
            <w:tcW w:w="980" w:type="dxa"/>
          </w:tcPr>
          <w:p w:rsidR="00247E64" w:rsidRPr="0094647D" w:rsidRDefault="00313178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977" w:type="dxa"/>
          </w:tcPr>
          <w:p w:rsidR="00247E64" w:rsidRPr="0094647D" w:rsidRDefault="00313178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</w:tcPr>
          <w:p w:rsidR="00247E64" w:rsidRPr="0094647D" w:rsidRDefault="00645A85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</w:tcPr>
          <w:p w:rsidR="00247E64" w:rsidRPr="0094647D" w:rsidRDefault="0006209A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19" w:type="dxa"/>
          </w:tcPr>
          <w:p w:rsidR="00247E64" w:rsidRPr="0094647D" w:rsidRDefault="00645A85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</w:tr>
      <w:tr w:rsidR="002D0AB4" w:rsidRPr="0094647D" w:rsidTr="007E74B3">
        <w:trPr>
          <w:trHeight w:val="138"/>
        </w:trPr>
        <w:tc>
          <w:tcPr>
            <w:tcW w:w="531" w:type="dxa"/>
          </w:tcPr>
          <w:p w:rsidR="00247E64" w:rsidRPr="0094647D" w:rsidRDefault="00E02548">
            <w:pPr>
              <w:ind w:firstLine="0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9" w:type="dxa"/>
          </w:tcPr>
          <w:p w:rsidR="00247E64" w:rsidRPr="0094647D" w:rsidRDefault="00637C23" w:rsidP="00AB61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Управление финансов</w:t>
            </w:r>
          </w:p>
        </w:tc>
        <w:tc>
          <w:tcPr>
            <w:tcW w:w="980" w:type="dxa"/>
          </w:tcPr>
          <w:p w:rsidR="00247E64" w:rsidRPr="0094647D" w:rsidRDefault="00955008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977" w:type="dxa"/>
          </w:tcPr>
          <w:p w:rsidR="00247E64" w:rsidRPr="0094647D" w:rsidRDefault="0006209A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60" w:type="dxa"/>
          </w:tcPr>
          <w:p w:rsidR="00247E64" w:rsidRPr="0094647D" w:rsidRDefault="00637C23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</w:tcPr>
          <w:p w:rsidR="00247E64" w:rsidRPr="0094647D" w:rsidRDefault="00637C23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</w:tcPr>
          <w:p w:rsidR="00247E64" w:rsidRPr="0094647D" w:rsidRDefault="00637C23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</w:tr>
      <w:tr w:rsidR="002D0AB4" w:rsidRPr="0094647D" w:rsidTr="00361854">
        <w:tc>
          <w:tcPr>
            <w:tcW w:w="531" w:type="dxa"/>
          </w:tcPr>
          <w:p w:rsidR="00247E64" w:rsidRPr="000F6100" w:rsidRDefault="00267FEE">
            <w:pPr>
              <w:ind w:firstLine="0"/>
              <w:rPr>
                <w:rFonts w:ascii="Times New Roman" w:hAnsi="Times New Roman" w:cs="Times New Roman"/>
              </w:rPr>
            </w:pPr>
            <w:r w:rsidRPr="000F61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9" w:type="dxa"/>
          </w:tcPr>
          <w:p w:rsidR="00247E64" w:rsidRPr="000F6100" w:rsidRDefault="00B805FA" w:rsidP="00AB61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F6100">
              <w:rPr>
                <w:rFonts w:ascii="Times New Roman" w:hAnsi="Times New Roman" w:cs="Times New Roman"/>
              </w:rPr>
              <w:t>МАУК ГЦД «Театр молодежи»</w:t>
            </w:r>
          </w:p>
        </w:tc>
        <w:tc>
          <w:tcPr>
            <w:tcW w:w="980" w:type="dxa"/>
          </w:tcPr>
          <w:p w:rsidR="00247E64" w:rsidRPr="000F6100" w:rsidRDefault="00DF20E0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977" w:type="dxa"/>
          </w:tcPr>
          <w:p w:rsidR="00247E64" w:rsidRPr="000F6100" w:rsidRDefault="00DF20E0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</w:tcPr>
          <w:p w:rsidR="00247E64" w:rsidRPr="000F6100" w:rsidRDefault="00B805FA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F61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</w:tcPr>
          <w:p w:rsidR="00247E64" w:rsidRPr="000F6100" w:rsidRDefault="0006209A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9" w:type="dxa"/>
          </w:tcPr>
          <w:p w:rsidR="00247E64" w:rsidRPr="0094647D" w:rsidRDefault="00B805FA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F6100">
              <w:rPr>
                <w:rFonts w:ascii="Times New Roman" w:hAnsi="Times New Roman" w:cs="Times New Roman"/>
              </w:rPr>
              <w:t>-</w:t>
            </w:r>
          </w:p>
        </w:tc>
      </w:tr>
      <w:tr w:rsidR="002D0AB4" w:rsidRPr="0094647D" w:rsidTr="00361854">
        <w:tc>
          <w:tcPr>
            <w:tcW w:w="531" w:type="dxa"/>
          </w:tcPr>
          <w:p w:rsidR="00247E64" w:rsidRPr="0094647D" w:rsidRDefault="00267FE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9" w:type="dxa"/>
          </w:tcPr>
          <w:p w:rsidR="00247E64" w:rsidRPr="0094647D" w:rsidRDefault="00124239" w:rsidP="00AB61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ООО «Территория свободы»</w:t>
            </w:r>
          </w:p>
        </w:tc>
        <w:tc>
          <w:tcPr>
            <w:tcW w:w="980" w:type="dxa"/>
          </w:tcPr>
          <w:p w:rsidR="00247E64" w:rsidRPr="0094647D" w:rsidRDefault="00A021F3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977" w:type="dxa"/>
          </w:tcPr>
          <w:p w:rsidR="00247E64" w:rsidRPr="0094647D" w:rsidRDefault="00A021F3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</w:tcPr>
          <w:p w:rsidR="00247E64" w:rsidRPr="0094647D" w:rsidRDefault="00124239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</w:tcPr>
          <w:p w:rsidR="00247E64" w:rsidRPr="0094647D" w:rsidRDefault="00124239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</w:tcPr>
          <w:p w:rsidR="00247E64" w:rsidRPr="0094647D" w:rsidRDefault="00124239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</w:tr>
      <w:tr w:rsidR="00BD19DB" w:rsidRPr="0094647D" w:rsidTr="00361854">
        <w:tc>
          <w:tcPr>
            <w:tcW w:w="531" w:type="dxa"/>
          </w:tcPr>
          <w:p w:rsidR="00BD19DB" w:rsidRPr="0094647D" w:rsidRDefault="00267FE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59" w:type="dxa"/>
          </w:tcPr>
          <w:p w:rsidR="00BD19DB" w:rsidRPr="0094647D" w:rsidRDefault="00BD19DB" w:rsidP="00AB61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Контрольно-счетная палата</w:t>
            </w:r>
          </w:p>
        </w:tc>
        <w:tc>
          <w:tcPr>
            <w:tcW w:w="980" w:type="dxa"/>
          </w:tcPr>
          <w:p w:rsidR="00BD19DB" w:rsidRPr="0094647D" w:rsidRDefault="00D1059B" w:rsidP="006234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201</w:t>
            </w:r>
            <w:r w:rsidR="006234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7" w:type="dxa"/>
          </w:tcPr>
          <w:p w:rsidR="00BD19DB" w:rsidRPr="0094647D" w:rsidRDefault="006234C4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60" w:type="dxa"/>
          </w:tcPr>
          <w:p w:rsidR="00BD19DB" w:rsidRPr="0094647D" w:rsidRDefault="00BD19DB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</w:tcPr>
          <w:p w:rsidR="00BD19DB" w:rsidRPr="0094647D" w:rsidRDefault="00BD19DB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</w:tcPr>
          <w:p w:rsidR="00BD19DB" w:rsidRPr="0094647D" w:rsidRDefault="00BD19DB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</w:tr>
      <w:tr w:rsidR="00BE1857" w:rsidRPr="006D0723" w:rsidTr="00361854">
        <w:tc>
          <w:tcPr>
            <w:tcW w:w="531" w:type="dxa"/>
          </w:tcPr>
          <w:p w:rsidR="00BE1857" w:rsidRPr="006D0723" w:rsidRDefault="00BE1857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9" w:type="dxa"/>
          </w:tcPr>
          <w:p w:rsidR="00BE1857" w:rsidRPr="006D0723" w:rsidRDefault="005332CF" w:rsidP="00AB61F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за 3 квартал</w:t>
            </w:r>
          </w:p>
        </w:tc>
        <w:tc>
          <w:tcPr>
            <w:tcW w:w="980" w:type="dxa"/>
          </w:tcPr>
          <w:p w:rsidR="00BE1857" w:rsidRPr="006D0723" w:rsidRDefault="00BE1857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7" w:type="dxa"/>
          </w:tcPr>
          <w:p w:rsidR="00BE1857" w:rsidRPr="006D0723" w:rsidRDefault="00C85D09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1260" w:type="dxa"/>
          </w:tcPr>
          <w:p w:rsidR="00BE1857" w:rsidRPr="006D0723" w:rsidRDefault="00675003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51" w:type="dxa"/>
          </w:tcPr>
          <w:p w:rsidR="00BE1857" w:rsidRPr="006D0723" w:rsidRDefault="00C85D09" w:rsidP="005E3EB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319" w:type="dxa"/>
          </w:tcPr>
          <w:p w:rsidR="00BE1857" w:rsidRPr="006D0723" w:rsidRDefault="00D707C1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75003" w:rsidRPr="006D0723" w:rsidTr="00361854">
        <w:tc>
          <w:tcPr>
            <w:tcW w:w="531" w:type="dxa"/>
          </w:tcPr>
          <w:p w:rsidR="00675003" w:rsidRPr="006D0723" w:rsidRDefault="00675003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9" w:type="dxa"/>
          </w:tcPr>
          <w:p w:rsidR="00675003" w:rsidRPr="006D0723" w:rsidRDefault="00675003" w:rsidP="00AB61F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0" w:type="dxa"/>
          </w:tcPr>
          <w:p w:rsidR="00675003" w:rsidRPr="006D0723" w:rsidRDefault="00675003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7" w:type="dxa"/>
          </w:tcPr>
          <w:p w:rsidR="00675003" w:rsidRPr="006D0723" w:rsidRDefault="00675003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675003" w:rsidRPr="006D0723" w:rsidRDefault="00675003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</w:tcPr>
          <w:p w:rsidR="00675003" w:rsidRPr="006D0723" w:rsidRDefault="00675003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9" w:type="dxa"/>
          </w:tcPr>
          <w:p w:rsidR="00675003" w:rsidRPr="006D0723" w:rsidRDefault="00675003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0AB4" w:rsidRPr="006D0723" w:rsidTr="00361854">
        <w:tc>
          <w:tcPr>
            <w:tcW w:w="531" w:type="dxa"/>
          </w:tcPr>
          <w:p w:rsidR="00247E64" w:rsidRPr="006D0723" w:rsidRDefault="00247E64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9" w:type="dxa"/>
          </w:tcPr>
          <w:p w:rsidR="00247E64" w:rsidRPr="006D0723" w:rsidRDefault="00247E64" w:rsidP="00AB61F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0" w:type="dxa"/>
          </w:tcPr>
          <w:p w:rsidR="00247E64" w:rsidRPr="006D0723" w:rsidRDefault="00247E64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7" w:type="dxa"/>
          </w:tcPr>
          <w:p w:rsidR="00247E64" w:rsidRPr="006D0723" w:rsidRDefault="005D353C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D0723">
              <w:rPr>
                <w:rFonts w:ascii="Times New Roman" w:hAnsi="Times New Roman" w:cs="Times New Roman"/>
                <w:b/>
              </w:rPr>
              <w:t>4 квартал</w:t>
            </w:r>
          </w:p>
        </w:tc>
        <w:tc>
          <w:tcPr>
            <w:tcW w:w="1260" w:type="dxa"/>
          </w:tcPr>
          <w:p w:rsidR="00247E64" w:rsidRPr="006D0723" w:rsidRDefault="00247E64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</w:tcPr>
          <w:p w:rsidR="00247E64" w:rsidRPr="006D0723" w:rsidRDefault="00247E64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9" w:type="dxa"/>
          </w:tcPr>
          <w:p w:rsidR="00247E64" w:rsidRPr="006D0723" w:rsidRDefault="00247E64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0AB4" w:rsidTr="00361854">
        <w:tc>
          <w:tcPr>
            <w:tcW w:w="531" w:type="dxa"/>
          </w:tcPr>
          <w:p w:rsidR="005D353C" w:rsidRPr="00663F3D" w:rsidRDefault="00267FEE">
            <w:pPr>
              <w:ind w:firstLine="0"/>
              <w:rPr>
                <w:rFonts w:ascii="Times New Roman" w:hAnsi="Times New Roman" w:cs="Times New Roman"/>
              </w:rPr>
            </w:pPr>
            <w:r w:rsidRPr="00663F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9" w:type="dxa"/>
          </w:tcPr>
          <w:p w:rsidR="005D353C" w:rsidRPr="00663F3D" w:rsidRDefault="002E7A99" w:rsidP="00AB61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63F3D">
              <w:rPr>
                <w:rFonts w:ascii="Times New Roman" w:hAnsi="Times New Roman" w:cs="Times New Roman"/>
              </w:rPr>
              <w:t>МБУ КГА</w:t>
            </w:r>
          </w:p>
        </w:tc>
        <w:tc>
          <w:tcPr>
            <w:tcW w:w="980" w:type="dxa"/>
          </w:tcPr>
          <w:p w:rsidR="005D353C" w:rsidRPr="00663F3D" w:rsidRDefault="005E2F15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977" w:type="dxa"/>
          </w:tcPr>
          <w:p w:rsidR="005D353C" w:rsidRPr="00663F3D" w:rsidRDefault="007F19C4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0" w:type="dxa"/>
          </w:tcPr>
          <w:p w:rsidR="005D353C" w:rsidRPr="00663F3D" w:rsidRDefault="007F19C4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1" w:type="dxa"/>
          </w:tcPr>
          <w:p w:rsidR="005D353C" w:rsidRPr="00663F3D" w:rsidRDefault="007F19C4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319" w:type="dxa"/>
          </w:tcPr>
          <w:p w:rsidR="005D353C" w:rsidRDefault="00AB0A53" w:rsidP="004C64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D0AB4" w:rsidRPr="0094647D" w:rsidTr="00361854">
        <w:tc>
          <w:tcPr>
            <w:tcW w:w="531" w:type="dxa"/>
          </w:tcPr>
          <w:p w:rsidR="005D353C" w:rsidRPr="0094647D" w:rsidRDefault="00267FE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9" w:type="dxa"/>
          </w:tcPr>
          <w:p w:rsidR="005D353C" w:rsidRPr="0094647D" w:rsidRDefault="00DF4B25" w:rsidP="00AB61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Комитет по градостроительству и ресурсам</w:t>
            </w:r>
          </w:p>
        </w:tc>
        <w:tc>
          <w:tcPr>
            <w:tcW w:w="980" w:type="dxa"/>
          </w:tcPr>
          <w:p w:rsidR="005D353C" w:rsidRPr="0094647D" w:rsidRDefault="00DF4B25" w:rsidP="00240E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201</w:t>
            </w:r>
            <w:r w:rsidR="005E2F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7" w:type="dxa"/>
          </w:tcPr>
          <w:p w:rsidR="005D353C" w:rsidRPr="0094647D" w:rsidRDefault="005E2F15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60" w:type="dxa"/>
          </w:tcPr>
          <w:p w:rsidR="005D353C" w:rsidRPr="0094647D" w:rsidRDefault="00DF4B25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</w:tcPr>
          <w:p w:rsidR="005D353C" w:rsidRPr="0094647D" w:rsidRDefault="00DF4B25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</w:tcPr>
          <w:p w:rsidR="005D353C" w:rsidRPr="0094647D" w:rsidRDefault="00DF4B25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</w:tr>
      <w:tr w:rsidR="002D0AB4" w:rsidRPr="0094647D" w:rsidTr="00361854">
        <w:tc>
          <w:tcPr>
            <w:tcW w:w="531" w:type="dxa"/>
          </w:tcPr>
          <w:p w:rsidR="005D353C" w:rsidRPr="0094647D" w:rsidRDefault="00267FE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9" w:type="dxa"/>
          </w:tcPr>
          <w:p w:rsidR="005D353C" w:rsidRPr="0094647D" w:rsidRDefault="00B443C1" w:rsidP="00AB61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ООО «Искра»</w:t>
            </w:r>
          </w:p>
        </w:tc>
        <w:tc>
          <w:tcPr>
            <w:tcW w:w="980" w:type="dxa"/>
          </w:tcPr>
          <w:p w:rsidR="005D353C" w:rsidRPr="0094647D" w:rsidRDefault="004622EE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977" w:type="dxa"/>
          </w:tcPr>
          <w:p w:rsidR="005D353C" w:rsidRPr="0094647D" w:rsidRDefault="004622EE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5D353C" w:rsidRPr="0094647D" w:rsidRDefault="00B443C1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</w:tcPr>
          <w:p w:rsidR="005D353C" w:rsidRPr="0094647D" w:rsidRDefault="00B443C1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</w:tcPr>
          <w:p w:rsidR="005D353C" w:rsidRPr="0094647D" w:rsidRDefault="00B443C1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</w:tr>
      <w:tr w:rsidR="002D0AB4" w:rsidTr="00361854">
        <w:tc>
          <w:tcPr>
            <w:tcW w:w="531" w:type="dxa"/>
          </w:tcPr>
          <w:p w:rsidR="005D353C" w:rsidRPr="0094647D" w:rsidRDefault="00267FE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9" w:type="dxa"/>
          </w:tcPr>
          <w:p w:rsidR="005D353C" w:rsidRPr="0094647D" w:rsidRDefault="00B52BDE" w:rsidP="00ED080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МАОУ «</w:t>
            </w:r>
            <w:r w:rsidR="00ED080A" w:rsidRPr="0094647D">
              <w:rPr>
                <w:rFonts w:ascii="Times New Roman" w:hAnsi="Times New Roman" w:cs="Times New Roman"/>
              </w:rPr>
              <w:t>Центр психолого-педагогической</w:t>
            </w:r>
            <w:r w:rsidR="000051E4" w:rsidRPr="0094647D">
              <w:rPr>
                <w:rFonts w:ascii="Times New Roman" w:hAnsi="Times New Roman" w:cs="Times New Roman"/>
              </w:rPr>
              <w:t>, медицинской и социальной помощи</w:t>
            </w:r>
            <w:r w:rsidRPr="0094647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0" w:type="dxa"/>
          </w:tcPr>
          <w:p w:rsidR="005D353C" w:rsidRPr="0094647D" w:rsidRDefault="000F6100" w:rsidP="004622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622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7" w:type="dxa"/>
          </w:tcPr>
          <w:p w:rsidR="005D353C" w:rsidRPr="0094647D" w:rsidRDefault="004622EE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0" w:type="dxa"/>
          </w:tcPr>
          <w:p w:rsidR="005D353C" w:rsidRPr="0094647D" w:rsidRDefault="00B52BDE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</w:tcPr>
          <w:p w:rsidR="005D353C" w:rsidRPr="0094647D" w:rsidRDefault="00B52BDE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</w:tcPr>
          <w:p w:rsidR="005D353C" w:rsidRDefault="00B52BDE" w:rsidP="00137E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</w:tr>
      <w:tr w:rsidR="0004533A" w:rsidRPr="00570921" w:rsidTr="00361854">
        <w:tc>
          <w:tcPr>
            <w:tcW w:w="531" w:type="dxa"/>
          </w:tcPr>
          <w:p w:rsidR="0004533A" w:rsidRPr="0094647D" w:rsidRDefault="0004533A" w:rsidP="003F349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9" w:type="dxa"/>
          </w:tcPr>
          <w:p w:rsidR="0004533A" w:rsidRPr="0094647D" w:rsidRDefault="0004533A" w:rsidP="003F349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МБОУ ДОД «Дом детского и юношеского туризма и экскурсий»</w:t>
            </w:r>
          </w:p>
        </w:tc>
        <w:tc>
          <w:tcPr>
            <w:tcW w:w="980" w:type="dxa"/>
          </w:tcPr>
          <w:p w:rsidR="0004533A" w:rsidRPr="0094647D" w:rsidRDefault="000A5B42" w:rsidP="003F34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977" w:type="dxa"/>
          </w:tcPr>
          <w:p w:rsidR="0004533A" w:rsidRPr="0094647D" w:rsidRDefault="000A5B42" w:rsidP="003F34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60" w:type="dxa"/>
          </w:tcPr>
          <w:p w:rsidR="0004533A" w:rsidRPr="0094647D" w:rsidRDefault="0004533A" w:rsidP="003F34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</w:tcPr>
          <w:p w:rsidR="0004533A" w:rsidRPr="0094647D" w:rsidRDefault="000A5B42" w:rsidP="003F34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9" w:type="dxa"/>
          </w:tcPr>
          <w:p w:rsidR="0004533A" w:rsidRPr="00570921" w:rsidRDefault="0004533A" w:rsidP="003F34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47D">
              <w:rPr>
                <w:rFonts w:ascii="Times New Roman" w:hAnsi="Times New Roman" w:cs="Times New Roman"/>
              </w:rPr>
              <w:t>-</w:t>
            </w:r>
          </w:p>
        </w:tc>
      </w:tr>
      <w:tr w:rsidR="00675003" w:rsidRPr="00112BA9" w:rsidTr="00361854">
        <w:tc>
          <w:tcPr>
            <w:tcW w:w="531" w:type="dxa"/>
          </w:tcPr>
          <w:p w:rsidR="00675003" w:rsidRPr="00112BA9" w:rsidRDefault="00675003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9" w:type="dxa"/>
          </w:tcPr>
          <w:p w:rsidR="00675003" w:rsidRPr="00112BA9" w:rsidRDefault="00112BA9" w:rsidP="00AB61F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за 4 кв.</w:t>
            </w:r>
          </w:p>
        </w:tc>
        <w:tc>
          <w:tcPr>
            <w:tcW w:w="980" w:type="dxa"/>
          </w:tcPr>
          <w:p w:rsidR="00675003" w:rsidRPr="00112BA9" w:rsidRDefault="00675003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7" w:type="dxa"/>
          </w:tcPr>
          <w:p w:rsidR="00675003" w:rsidRPr="00112BA9" w:rsidRDefault="00C85D09" w:rsidP="00CE1A1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1260" w:type="dxa"/>
          </w:tcPr>
          <w:p w:rsidR="00675003" w:rsidRPr="00112BA9" w:rsidRDefault="00C85D09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51" w:type="dxa"/>
          </w:tcPr>
          <w:p w:rsidR="00675003" w:rsidRPr="00112BA9" w:rsidRDefault="00C85D09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</w:t>
            </w:r>
          </w:p>
        </w:tc>
        <w:tc>
          <w:tcPr>
            <w:tcW w:w="1319" w:type="dxa"/>
          </w:tcPr>
          <w:p w:rsidR="00675003" w:rsidRPr="00112BA9" w:rsidRDefault="00C85D09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675003" w:rsidRPr="00112BA9" w:rsidTr="00361854">
        <w:tc>
          <w:tcPr>
            <w:tcW w:w="531" w:type="dxa"/>
          </w:tcPr>
          <w:p w:rsidR="00675003" w:rsidRPr="00112BA9" w:rsidRDefault="00675003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9" w:type="dxa"/>
          </w:tcPr>
          <w:p w:rsidR="00675003" w:rsidRPr="00112BA9" w:rsidRDefault="00112BA9" w:rsidP="00C85D09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112BA9">
              <w:rPr>
                <w:rFonts w:ascii="Times New Roman" w:hAnsi="Times New Roman" w:cs="Times New Roman"/>
                <w:b/>
              </w:rPr>
              <w:t>итого за 20</w:t>
            </w:r>
            <w:r w:rsidR="00C85D09">
              <w:rPr>
                <w:rFonts w:ascii="Times New Roman" w:hAnsi="Times New Roman" w:cs="Times New Roman"/>
                <w:b/>
              </w:rPr>
              <w:t>21</w:t>
            </w:r>
            <w:r w:rsidRPr="00112BA9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980" w:type="dxa"/>
          </w:tcPr>
          <w:p w:rsidR="00675003" w:rsidRPr="00112BA9" w:rsidRDefault="00675003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7" w:type="dxa"/>
          </w:tcPr>
          <w:p w:rsidR="00C85D09" w:rsidRDefault="00C85D09" w:rsidP="00C85D0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736 (ГЧ – 50</w:t>
            </w:r>
            <w:r w:rsidR="00EC4678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675003" w:rsidRPr="00112BA9" w:rsidRDefault="00EC4678" w:rsidP="00C85D0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МЧ – </w:t>
            </w:r>
            <w:r w:rsidR="00C85D09">
              <w:rPr>
                <w:rFonts w:ascii="Times New Roman" w:hAnsi="Times New Roman" w:cs="Times New Roman"/>
                <w:b/>
              </w:rPr>
              <w:t>686</w:t>
            </w:r>
            <w:r w:rsidR="00E855C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60" w:type="dxa"/>
          </w:tcPr>
          <w:p w:rsidR="00675003" w:rsidRPr="00112BA9" w:rsidRDefault="00C87B00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51" w:type="dxa"/>
          </w:tcPr>
          <w:p w:rsidR="00675003" w:rsidRPr="00112BA9" w:rsidRDefault="00C85D09" w:rsidP="00CE1A1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238</w:t>
            </w:r>
          </w:p>
        </w:tc>
        <w:tc>
          <w:tcPr>
            <w:tcW w:w="1319" w:type="dxa"/>
          </w:tcPr>
          <w:p w:rsidR="00675003" w:rsidRPr="00112BA9" w:rsidRDefault="00C85D09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61854" w:rsidRPr="00112BA9" w:rsidTr="00361854">
        <w:tc>
          <w:tcPr>
            <w:tcW w:w="531" w:type="dxa"/>
          </w:tcPr>
          <w:p w:rsidR="00361854" w:rsidRPr="00112BA9" w:rsidRDefault="00361854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9" w:type="dxa"/>
          </w:tcPr>
          <w:p w:rsidR="00361854" w:rsidRPr="00112BA9" w:rsidRDefault="00361854" w:rsidP="00AB61F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всем разделам</w:t>
            </w:r>
          </w:p>
        </w:tc>
        <w:tc>
          <w:tcPr>
            <w:tcW w:w="6887" w:type="dxa"/>
            <w:gridSpan w:val="5"/>
          </w:tcPr>
          <w:p w:rsidR="00290E78" w:rsidRDefault="00C85D09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984</w:t>
            </w:r>
            <w:r w:rsidR="00A63735">
              <w:rPr>
                <w:rFonts w:ascii="Times New Roman" w:hAnsi="Times New Roman" w:cs="Times New Roman"/>
                <w:b/>
              </w:rPr>
              <w:t xml:space="preserve"> </w:t>
            </w:r>
            <w:r w:rsidR="00EC4678">
              <w:rPr>
                <w:rFonts w:ascii="Times New Roman" w:hAnsi="Times New Roman" w:cs="Times New Roman"/>
                <w:b/>
              </w:rPr>
              <w:t xml:space="preserve">(в </w:t>
            </w:r>
            <w:proofErr w:type="spellStart"/>
            <w:r w:rsidR="00EC4678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 w:rsidR="00EC4678">
              <w:rPr>
                <w:rFonts w:ascii="Times New Roman" w:hAnsi="Times New Roman" w:cs="Times New Roman"/>
                <w:b/>
              </w:rPr>
              <w:t xml:space="preserve">. муниципальная часть – </w:t>
            </w:r>
            <w:r>
              <w:rPr>
                <w:rFonts w:ascii="Times New Roman" w:hAnsi="Times New Roman" w:cs="Times New Roman"/>
                <w:b/>
              </w:rPr>
              <w:t xml:space="preserve">934 </w:t>
            </w:r>
            <w:proofErr w:type="spellStart"/>
            <w:r w:rsidR="00A63735">
              <w:rPr>
                <w:rFonts w:ascii="Times New Roman" w:hAnsi="Times New Roman" w:cs="Times New Roman"/>
                <w:b/>
              </w:rPr>
              <w:t>ед.хр</w:t>
            </w:r>
            <w:proofErr w:type="spellEnd"/>
            <w:r w:rsidR="00A63735">
              <w:rPr>
                <w:rFonts w:ascii="Times New Roman" w:hAnsi="Times New Roman" w:cs="Times New Roman"/>
                <w:b/>
              </w:rPr>
              <w:t xml:space="preserve">., </w:t>
            </w:r>
          </w:p>
          <w:p w:rsidR="00361854" w:rsidRPr="00112BA9" w:rsidRDefault="00C85D09" w:rsidP="00137E5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государственная часть – 5</w:t>
            </w:r>
            <w:r w:rsidR="00A63735">
              <w:rPr>
                <w:rFonts w:ascii="Times New Roman" w:hAnsi="Times New Roman" w:cs="Times New Roman"/>
                <w:b/>
              </w:rPr>
              <w:t>0</w:t>
            </w:r>
            <w:r w:rsidR="00290E7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90E78">
              <w:rPr>
                <w:rFonts w:ascii="Times New Roman" w:hAnsi="Times New Roman" w:cs="Times New Roman"/>
                <w:b/>
              </w:rPr>
              <w:t>ед.хр</w:t>
            </w:r>
            <w:proofErr w:type="spellEnd"/>
            <w:r w:rsidR="00290E78">
              <w:rPr>
                <w:rFonts w:ascii="Times New Roman" w:hAnsi="Times New Roman" w:cs="Times New Roman"/>
                <w:b/>
              </w:rPr>
              <w:t>.</w:t>
            </w:r>
            <w:r w:rsidR="00A63735">
              <w:rPr>
                <w:rFonts w:ascii="Times New Roman" w:hAnsi="Times New Roman" w:cs="Times New Roman"/>
                <w:b/>
              </w:rPr>
              <w:t>)</w:t>
            </w:r>
          </w:p>
        </w:tc>
      </w:tr>
    </w:tbl>
    <w:p w:rsidR="00E855CD" w:rsidRDefault="00E855CD">
      <w:pPr>
        <w:rPr>
          <w:rFonts w:ascii="Times New Roman" w:hAnsi="Times New Roman" w:cs="Times New Roman"/>
        </w:rPr>
      </w:pPr>
    </w:p>
    <w:p w:rsidR="00EC4678" w:rsidRDefault="00EC4678">
      <w:pPr>
        <w:rPr>
          <w:rFonts w:ascii="Times New Roman" w:hAnsi="Times New Roman" w:cs="Times New Roman"/>
        </w:rPr>
      </w:pPr>
      <w:bookmarkStart w:id="0" w:name="_GoBack"/>
      <w:bookmarkEnd w:id="0"/>
    </w:p>
    <w:p w:rsidR="00EC4678" w:rsidRDefault="00EC4678">
      <w:pPr>
        <w:rPr>
          <w:rFonts w:ascii="Times New Roman" w:hAnsi="Times New Roman" w:cs="Times New Roman"/>
        </w:rPr>
      </w:pPr>
    </w:p>
    <w:p w:rsidR="00EC4678" w:rsidRDefault="00EC4678">
      <w:pPr>
        <w:rPr>
          <w:rFonts w:ascii="Times New Roman" w:hAnsi="Times New Roman" w:cs="Times New Roman"/>
        </w:rPr>
      </w:pPr>
    </w:p>
    <w:p w:rsidR="00EC4678" w:rsidRDefault="00EC4678">
      <w:pPr>
        <w:rPr>
          <w:rFonts w:ascii="Times New Roman" w:hAnsi="Times New Roman" w:cs="Times New Roman"/>
        </w:rPr>
      </w:pPr>
    </w:p>
    <w:sectPr w:rsidR="00EC4678" w:rsidSect="006750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67E97"/>
    <w:multiLevelType w:val="hybridMultilevel"/>
    <w:tmpl w:val="BDA84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CE"/>
    <w:rsid w:val="00000A3E"/>
    <w:rsid w:val="00000AF6"/>
    <w:rsid w:val="00004A69"/>
    <w:rsid w:val="000051E4"/>
    <w:rsid w:val="000323A6"/>
    <w:rsid w:val="00032866"/>
    <w:rsid w:val="0004533A"/>
    <w:rsid w:val="00051780"/>
    <w:rsid w:val="0005693E"/>
    <w:rsid w:val="0006209A"/>
    <w:rsid w:val="00070178"/>
    <w:rsid w:val="000A5B42"/>
    <w:rsid w:val="000D7970"/>
    <w:rsid w:val="000E2397"/>
    <w:rsid w:val="000E41D9"/>
    <w:rsid w:val="000E5861"/>
    <w:rsid w:val="000F3C41"/>
    <w:rsid w:val="000F4600"/>
    <w:rsid w:val="000F6100"/>
    <w:rsid w:val="0010776B"/>
    <w:rsid w:val="00112B9A"/>
    <w:rsid w:val="00112BA9"/>
    <w:rsid w:val="00124239"/>
    <w:rsid w:val="00131D7C"/>
    <w:rsid w:val="00135ED9"/>
    <w:rsid w:val="00136B96"/>
    <w:rsid w:val="00137E50"/>
    <w:rsid w:val="00146469"/>
    <w:rsid w:val="00152FCE"/>
    <w:rsid w:val="00156AAB"/>
    <w:rsid w:val="0017373A"/>
    <w:rsid w:val="001A09A6"/>
    <w:rsid w:val="001B220E"/>
    <w:rsid w:val="001F0E7F"/>
    <w:rsid w:val="00202AE6"/>
    <w:rsid w:val="00225461"/>
    <w:rsid w:val="00225807"/>
    <w:rsid w:val="00240E53"/>
    <w:rsid w:val="00240E99"/>
    <w:rsid w:val="002455B7"/>
    <w:rsid w:val="00247E64"/>
    <w:rsid w:val="00255CA7"/>
    <w:rsid w:val="002625C7"/>
    <w:rsid w:val="00267FEE"/>
    <w:rsid w:val="002704F0"/>
    <w:rsid w:val="002869B4"/>
    <w:rsid w:val="00290E78"/>
    <w:rsid w:val="002951E8"/>
    <w:rsid w:val="002A7299"/>
    <w:rsid w:val="002D0AB4"/>
    <w:rsid w:val="002E379C"/>
    <w:rsid w:val="002E3FAD"/>
    <w:rsid w:val="002E7A99"/>
    <w:rsid w:val="00302933"/>
    <w:rsid w:val="00305FBF"/>
    <w:rsid w:val="0031079A"/>
    <w:rsid w:val="00313178"/>
    <w:rsid w:val="003249BB"/>
    <w:rsid w:val="003332DE"/>
    <w:rsid w:val="00335584"/>
    <w:rsid w:val="00347165"/>
    <w:rsid w:val="003511DA"/>
    <w:rsid w:val="003605FC"/>
    <w:rsid w:val="00361854"/>
    <w:rsid w:val="00366366"/>
    <w:rsid w:val="00376054"/>
    <w:rsid w:val="003A5F90"/>
    <w:rsid w:val="003C41A8"/>
    <w:rsid w:val="003D3247"/>
    <w:rsid w:val="003E4616"/>
    <w:rsid w:val="003F067F"/>
    <w:rsid w:val="003F41A0"/>
    <w:rsid w:val="004063A2"/>
    <w:rsid w:val="00417824"/>
    <w:rsid w:val="00427990"/>
    <w:rsid w:val="004446F0"/>
    <w:rsid w:val="00445D0A"/>
    <w:rsid w:val="004546AC"/>
    <w:rsid w:val="0045620F"/>
    <w:rsid w:val="00461A18"/>
    <w:rsid w:val="004622EE"/>
    <w:rsid w:val="00464F20"/>
    <w:rsid w:val="00467DA8"/>
    <w:rsid w:val="00492E78"/>
    <w:rsid w:val="004B0FCF"/>
    <w:rsid w:val="004B3C44"/>
    <w:rsid w:val="004B6FFF"/>
    <w:rsid w:val="004C4C2D"/>
    <w:rsid w:val="004C647C"/>
    <w:rsid w:val="004D5AC4"/>
    <w:rsid w:val="004E5036"/>
    <w:rsid w:val="005168EF"/>
    <w:rsid w:val="00531B5C"/>
    <w:rsid w:val="005332CF"/>
    <w:rsid w:val="005401A7"/>
    <w:rsid w:val="005579A0"/>
    <w:rsid w:val="00570921"/>
    <w:rsid w:val="00574813"/>
    <w:rsid w:val="005A6082"/>
    <w:rsid w:val="005B0121"/>
    <w:rsid w:val="005C56A1"/>
    <w:rsid w:val="005D08B1"/>
    <w:rsid w:val="005D353C"/>
    <w:rsid w:val="005D5847"/>
    <w:rsid w:val="005E2F15"/>
    <w:rsid w:val="005E3EBA"/>
    <w:rsid w:val="005F140E"/>
    <w:rsid w:val="006109F3"/>
    <w:rsid w:val="006234C4"/>
    <w:rsid w:val="00635630"/>
    <w:rsid w:val="00637C23"/>
    <w:rsid w:val="00645A85"/>
    <w:rsid w:val="00663574"/>
    <w:rsid w:val="00663F3D"/>
    <w:rsid w:val="00666C67"/>
    <w:rsid w:val="0067232F"/>
    <w:rsid w:val="00675003"/>
    <w:rsid w:val="00692DA3"/>
    <w:rsid w:val="00695240"/>
    <w:rsid w:val="006D0723"/>
    <w:rsid w:val="0072573E"/>
    <w:rsid w:val="0076747D"/>
    <w:rsid w:val="007703CB"/>
    <w:rsid w:val="00780CA3"/>
    <w:rsid w:val="007876C5"/>
    <w:rsid w:val="00787864"/>
    <w:rsid w:val="00792113"/>
    <w:rsid w:val="00796822"/>
    <w:rsid w:val="007B533D"/>
    <w:rsid w:val="007C2C1A"/>
    <w:rsid w:val="007C7275"/>
    <w:rsid w:val="007D1DAC"/>
    <w:rsid w:val="007E6878"/>
    <w:rsid w:val="007E74B3"/>
    <w:rsid w:val="007F19C4"/>
    <w:rsid w:val="00800B7B"/>
    <w:rsid w:val="008139B6"/>
    <w:rsid w:val="00834FA1"/>
    <w:rsid w:val="00863037"/>
    <w:rsid w:val="008D710B"/>
    <w:rsid w:val="008F3FF2"/>
    <w:rsid w:val="009216A6"/>
    <w:rsid w:val="00935681"/>
    <w:rsid w:val="0094647D"/>
    <w:rsid w:val="00953879"/>
    <w:rsid w:val="00955008"/>
    <w:rsid w:val="009579B3"/>
    <w:rsid w:val="00974A05"/>
    <w:rsid w:val="009809DC"/>
    <w:rsid w:val="009911FD"/>
    <w:rsid w:val="00994347"/>
    <w:rsid w:val="00994C77"/>
    <w:rsid w:val="009A352B"/>
    <w:rsid w:val="009A646F"/>
    <w:rsid w:val="009C353F"/>
    <w:rsid w:val="009C7C46"/>
    <w:rsid w:val="00A021F3"/>
    <w:rsid w:val="00A13E34"/>
    <w:rsid w:val="00A175B0"/>
    <w:rsid w:val="00A30796"/>
    <w:rsid w:val="00A45E1C"/>
    <w:rsid w:val="00A53CE3"/>
    <w:rsid w:val="00A5449E"/>
    <w:rsid w:val="00A57A19"/>
    <w:rsid w:val="00A63735"/>
    <w:rsid w:val="00A6425F"/>
    <w:rsid w:val="00A65819"/>
    <w:rsid w:val="00A70EB3"/>
    <w:rsid w:val="00A8189E"/>
    <w:rsid w:val="00A8750E"/>
    <w:rsid w:val="00AA324D"/>
    <w:rsid w:val="00AA6DCE"/>
    <w:rsid w:val="00AA70F5"/>
    <w:rsid w:val="00AB0A53"/>
    <w:rsid w:val="00AB6042"/>
    <w:rsid w:val="00AB61F5"/>
    <w:rsid w:val="00AD6D10"/>
    <w:rsid w:val="00B24F23"/>
    <w:rsid w:val="00B443C1"/>
    <w:rsid w:val="00B52BDE"/>
    <w:rsid w:val="00B6737A"/>
    <w:rsid w:val="00B76CFB"/>
    <w:rsid w:val="00B805FA"/>
    <w:rsid w:val="00B8140F"/>
    <w:rsid w:val="00B86726"/>
    <w:rsid w:val="00B93756"/>
    <w:rsid w:val="00B97335"/>
    <w:rsid w:val="00BA0209"/>
    <w:rsid w:val="00BA2893"/>
    <w:rsid w:val="00BA50A0"/>
    <w:rsid w:val="00BB328C"/>
    <w:rsid w:val="00BC17FF"/>
    <w:rsid w:val="00BC4DF4"/>
    <w:rsid w:val="00BD05A1"/>
    <w:rsid w:val="00BD19DB"/>
    <w:rsid w:val="00BE1857"/>
    <w:rsid w:val="00BF5AB6"/>
    <w:rsid w:val="00C0700E"/>
    <w:rsid w:val="00C45A96"/>
    <w:rsid w:val="00C623CC"/>
    <w:rsid w:val="00C83B09"/>
    <w:rsid w:val="00C84DF4"/>
    <w:rsid w:val="00C85D09"/>
    <w:rsid w:val="00C87B00"/>
    <w:rsid w:val="00C909ED"/>
    <w:rsid w:val="00CA3FF4"/>
    <w:rsid w:val="00CC53DB"/>
    <w:rsid w:val="00CE1A12"/>
    <w:rsid w:val="00CF4E09"/>
    <w:rsid w:val="00CF7C9D"/>
    <w:rsid w:val="00D1028B"/>
    <w:rsid w:val="00D1059B"/>
    <w:rsid w:val="00D1116A"/>
    <w:rsid w:val="00D1364C"/>
    <w:rsid w:val="00D407CC"/>
    <w:rsid w:val="00D54409"/>
    <w:rsid w:val="00D64198"/>
    <w:rsid w:val="00D707C1"/>
    <w:rsid w:val="00D866AF"/>
    <w:rsid w:val="00DA11F1"/>
    <w:rsid w:val="00DA37D7"/>
    <w:rsid w:val="00DB5C1E"/>
    <w:rsid w:val="00DB7380"/>
    <w:rsid w:val="00DC1A0E"/>
    <w:rsid w:val="00DE591F"/>
    <w:rsid w:val="00DF20E0"/>
    <w:rsid w:val="00DF41F6"/>
    <w:rsid w:val="00DF4B25"/>
    <w:rsid w:val="00DF7AD3"/>
    <w:rsid w:val="00E02548"/>
    <w:rsid w:val="00E1244F"/>
    <w:rsid w:val="00E435E1"/>
    <w:rsid w:val="00E47FBC"/>
    <w:rsid w:val="00E51656"/>
    <w:rsid w:val="00E56242"/>
    <w:rsid w:val="00E60CD1"/>
    <w:rsid w:val="00E855CD"/>
    <w:rsid w:val="00E9246D"/>
    <w:rsid w:val="00EB6C70"/>
    <w:rsid w:val="00EC4678"/>
    <w:rsid w:val="00ED080A"/>
    <w:rsid w:val="00EE00C0"/>
    <w:rsid w:val="00EF5A71"/>
    <w:rsid w:val="00F30048"/>
    <w:rsid w:val="00F64C2C"/>
    <w:rsid w:val="00F660E1"/>
    <w:rsid w:val="00F6749F"/>
    <w:rsid w:val="00F8069C"/>
    <w:rsid w:val="00FA55E7"/>
    <w:rsid w:val="00FC6547"/>
    <w:rsid w:val="00FF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04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1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04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1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D4B65-11B4-4EC3-B118-E146D78B8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325</cp:revision>
  <cp:lastPrinted>2021-01-13T03:29:00Z</cp:lastPrinted>
  <dcterms:created xsi:type="dcterms:W3CDTF">2018-09-10T04:39:00Z</dcterms:created>
  <dcterms:modified xsi:type="dcterms:W3CDTF">2021-01-20T06:08:00Z</dcterms:modified>
</cp:coreProperties>
</file>