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07" w:rsidRPr="00FC4CD6" w:rsidRDefault="001A0807" w:rsidP="00FC4CD6">
      <w:pPr>
        <w:jc w:val="center"/>
        <w:rPr>
          <w:rFonts w:ascii="Times New Roman" w:hAnsi="Times New Roman"/>
          <w:b/>
          <w:sz w:val="24"/>
          <w:szCs w:val="24"/>
        </w:rPr>
      </w:pPr>
      <w:r w:rsidRPr="00FC4CD6">
        <w:rPr>
          <w:rFonts w:ascii="Times New Roman" w:hAnsi="Times New Roman"/>
          <w:b/>
          <w:sz w:val="24"/>
          <w:szCs w:val="24"/>
        </w:rPr>
        <w:t>Календарь памятных и знамена</w:t>
      </w:r>
      <w:r w:rsidR="006C1652">
        <w:rPr>
          <w:rFonts w:ascii="Times New Roman" w:hAnsi="Times New Roman"/>
          <w:b/>
          <w:sz w:val="24"/>
          <w:szCs w:val="24"/>
        </w:rPr>
        <w:t>тельных дат по г.</w:t>
      </w:r>
      <w:r w:rsidR="00151C7C">
        <w:rPr>
          <w:rFonts w:ascii="Times New Roman" w:hAnsi="Times New Roman"/>
          <w:b/>
          <w:sz w:val="24"/>
          <w:szCs w:val="24"/>
        </w:rPr>
        <w:t xml:space="preserve"> </w:t>
      </w:r>
      <w:r w:rsidR="006C1652">
        <w:rPr>
          <w:rFonts w:ascii="Times New Roman" w:hAnsi="Times New Roman"/>
          <w:b/>
          <w:sz w:val="24"/>
          <w:szCs w:val="24"/>
        </w:rPr>
        <w:t>Кунгуру на 2021</w:t>
      </w:r>
      <w:r w:rsidRPr="00FC4CD6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5"/>
        <w:gridCol w:w="5866"/>
        <w:gridCol w:w="1950"/>
      </w:tblGrid>
      <w:tr w:rsidR="00FE1428" w:rsidRPr="00BD27A4" w:rsidTr="00FE1428">
        <w:tc>
          <w:tcPr>
            <w:tcW w:w="7621" w:type="dxa"/>
            <w:gridSpan w:val="2"/>
          </w:tcPr>
          <w:p w:rsidR="00FE1428" w:rsidRPr="00BD27A4" w:rsidRDefault="00FE1428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FE1428" w:rsidRPr="00BD27A4" w:rsidRDefault="00FE1428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E1428" w:rsidRPr="00BD27A4" w:rsidRDefault="00FE1428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DA1" w:rsidRPr="00BD27A4" w:rsidTr="00FE1428">
        <w:tc>
          <w:tcPr>
            <w:tcW w:w="1755" w:type="dxa"/>
          </w:tcPr>
          <w:p w:rsidR="00864DA1" w:rsidRPr="00BD27A4" w:rsidRDefault="00864DA1" w:rsidP="0086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:rsidR="00864DA1" w:rsidRPr="00BD27A4" w:rsidRDefault="00864DA1" w:rsidP="0086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64DA1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A1" w:rsidRPr="00BD27A4" w:rsidTr="00FE1428">
        <w:tc>
          <w:tcPr>
            <w:tcW w:w="1755" w:type="dxa"/>
          </w:tcPr>
          <w:p w:rsidR="00864DA1" w:rsidRPr="00BD27A4" w:rsidRDefault="00864DA1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января 1956 г.</w:t>
            </w:r>
          </w:p>
        </w:tc>
        <w:tc>
          <w:tcPr>
            <w:tcW w:w="5866" w:type="dxa"/>
          </w:tcPr>
          <w:p w:rsidR="00864DA1" w:rsidRPr="00BD27A4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65 лет назад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2C40">
              <w:rPr>
                <w:rFonts w:ascii="Times New Roman" w:hAnsi="Times New Roman"/>
                <w:sz w:val="24"/>
                <w:szCs w:val="24"/>
              </w:rPr>
              <w:t>осело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Усть-Иренский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переименован в Р</w:t>
            </w:r>
            <w:r w:rsidRPr="000A2C40">
              <w:rPr>
                <w:rFonts w:ascii="Times New Roman" w:hAnsi="Times New Roman"/>
                <w:sz w:val="24"/>
                <w:szCs w:val="24"/>
              </w:rPr>
              <w:t xml:space="preserve">абочий поселок машзавода и разбит на 3 улицы: </w:t>
            </w:r>
            <w:proofErr w:type="spellStart"/>
            <w:r w:rsidRPr="000A2C4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0A2C40">
              <w:rPr>
                <w:rFonts w:ascii="Times New Roman" w:hAnsi="Times New Roman"/>
                <w:sz w:val="24"/>
                <w:szCs w:val="24"/>
              </w:rPr>
              <w:t xml:space="preserve">-Иренская, Пушкина, Новая. </w:t>
            </w:r>
            <w:r>
              <w:rPr>
                <w:rFonts w:ascii="Times New Roman" w:hAnsi="Times New Roman"/>
                <w:sz w:val="24"/>
                <w:szCs w:val="24"/>
              </w:rPr>
              <w:t>Проживало</w:t>
            </w:r>
            <w:r w:rsidRPr="000A2C40">
              <w:rPr>
                <w:rFonts w:ascii="Times New Roman" w:hAnsi="Times New Roman"/>
                <w:sz w:val="24"/>
                <w:szCs w:val="24"/>
              </w:rPr>
              <w:t xml:space="preserve"> 450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(Приказ № 150 Кунгурского машзавода от 20 декабря 1955 г.)</w:t>
            </w:r>
          </w:p>
        </w:tc>
        <w:tc>
          <w:tcPr>
            <w:tcW w:w="1950" w:type="dxa"/>
          </w:tcPr>
          <w:p w:rsidR="00864DA1" w:rsidRPr="000A2C40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- 313, оп. 1, д. 55, л. 286</w:t>
            </w:r>
          </w:p>
        </w:tc>
      </w:tr>
      <w:tr w:rsidR="00864DA1" w:rsidRPr="00BD27A4" w:rsidTr="00FE1428">
        <w:tc>
          <w:tcPr>
            <w:tcW w:w="1755" w:type="dxa"/>
          </w:tcPr>
          <w:p w:rsidR="00864DA1" w:rsidRPr="00BD27A4" w:rsidRDefault="00864DA1" w:rsidP="000A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01 января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66" w:type="dxa"/>
          </w:tcPr>
          <w:p w:rsidR="00864DA1" w:rsidRPr="00BD27A4" w:rsidRDefault="00864DA1" w:rsidP="000A2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г.Кунгуру присвоен почтовый индекс 617400</w:t>
            </w:r>
          </w:p>
          <w:p w:rsidR="00864DA1" w:rsidRPr="00BD27A4" w:rsidRDefault="00864DA1" w:rsidP="000A2C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64DA1" w:rsidRPr="000A2C40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A1" w:rsidRPr="00BD27A4" w:rsidTr="00FE1428">
        <w:tc>
          <w:tcPr>
            <w:tcW w:w="1755" w:type="dxa"/>
          </w:tcPr>
          <w:p w:rsidR="00864DA1" w:rsidRPr="00BD27A4" w:rsidRDefault="00864DA1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08 января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864DA1" w:rsidRPr="00BD27A4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открыта детская юношеская школа по горным лыжам </w:t>
            </w:r>
          </w:p>
        </w:tc>
        <w:tc>
          <w:tcPr>
            <w:tcW w:w="1950" w:type="dxa"/>
          </w:tcPr>
          <w:p w:rsidR="00864DA1" w:rsidRPr="000A2C40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A1" w:rsidRPr="00BD27A4" w:rsidTr="00FE1428">
        <w:tc>
          <w:tcPr>
            <w:tcW w:w="1755" w:type="dxa"/>
          </w:tcPr>
          <w:p w:rsidR="00864DA1" w:rsidRPr="00BD27A4" w:rsidRDefault="00864DA1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11 января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1956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864DA1" w:rsidRPr="00BD27A4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введено в эксплуатацию здание школы № 86 по ул. Каширина, 17 </w:t>
            </w:r>
          </w:p>
        </w:tc>
        <w:tc>
          <w:tcPr>
            <w:tcW w:w="1950" w:type="dxa"/>
          </w:tcPr>
          <w:p w:rsidR="00864DA1" w:rsidRPr="000A2C40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A1" w:rsidRPr="00BD27A4" w:rsidTr="00FE1428">
        <w:tc>
          <w:tcPr>
            <w:tcW w:w="1755" w:type="dxa"/>
          </w:tcPr>
          <w:p w:rsidR="00864DA1" w:rsidRPr="00BD27A4" w:rsidRDefault="00864DA1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12 января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66" w:type="dxa"/>
          </w:tcPr>
          <w:p w:rsidR="00864DA1" w:rsidRPr="00BD27A4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сдан в эксплуатацию детский сад № 16 на 280 мест по ул. Труда, 48 </w:t>
            </w:r>
          </w:p>
        </w:tc>
        <w:tc>
          <w:tcPr>
            <w:tcW w:w="1950" w:type="dxa"/>
          </w:tcPr>
          <w:p w:rsidR="00864DA1" w:rsidRPr="000A2C40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A1" w:rsidRPr="00BD27A4" w:rsidTr="00FE1428">
        <w:tc>
          <w:tcPr>
            <w:tcW w:w="1755" w:type="dxa"/>
          </w:tcPr>
          <w:p w:rsidR="00864DA1" w:rsidRPr="00BD27A4" w:rsidRDefault="00864DA1" w:rsidP="0086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января 194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</w:tc>
        <w:tc>
          <w:tcPr>
            <w:tcW w:w="5866" w:type="dxa"/>
          </w:tcPr>
          <w:p w:rsidR="00864DA1" w:rsidRPr="00BD27A4" w:rsidRDefault="00864DA1" w:rsidP="0086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4DA1">
              <w:rPr>
                <w:rFonts w:ascii="Times New Roman" w:hAnsi="Times New Roman"/>
                <w:sz w:val="24"/>
                <w:szCs w:val="24"/>
              </w:rPr>
              <w:t>в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г.Кунгуре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начался обмен паспортов, выданных в 1936 году</w:t>
            </w:r>
          </w:p>
          <w:p w:rsidR="00864DA1" w:rsidRPr="00BD27A4" w:rsidRDefault="00864DA1" w:rsidP="0086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64DA1" w:rsidRDefault="00864DA1" w:rsidP="0086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 -35, оп. 1, д.122, л. 19</w:t>
            </w:r>
          </w:p>
        </w:tc>
      </w:tr>
      <w:tr w:rsidR="00864DA1" w:rsidRPr="00BD27A4" w:rsidTr="00FE1428">
        <w:tc>
          <w:tcPr>
            <w:tcW w:w="1755" w:type="dxa"/>
          </w:tcPr>
          <w:p w:rsidR="00864DA1" w:rsidRPr="00BD27A4" w:rsidRDefault="00864DA1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20 января </w:t>
            </w:r>
            <w:smartTag w:uri="urn:schemas-microsoft-com:office:smarttags" w:element="metricconverter">
              <w:smartTagPr>
                <w:attr w:name="ProductID" w:val="188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1886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864DA1" w:rsidRPr="00BD27A4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Кунгуре открыт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Сиропитательный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дом, учрежденный на средства купца-чаеторговца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М.И.Грибушина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для мальчиков-сирот </w:t>
            </w:r>
          </w:p>
        </w:tc>
        <w:tc>
          <w:tcPr>
            <w:tcW w:w="1950" w:type="dxa"/>
          </w:tcPr>
          <w:p w:rsidR="00864DA1" w:rsidRPr="000A2C40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A1" w:rsidRPr="00BD27A4" w:rsidTr="00FE1428">
        <w:tc>
          <w:tcPr>
            <w:tcW w:w="1755" w:type="dxa"/>
          </w:tcPr>
          <w:p w:rsidR="00864DA1" w:rsidRPr="00BD27A4" w:rsidRDefault="00864DA1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27 января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1931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864DA1" w:rsidRPr="00BD27A4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Кунгуре создана транспортная артель, на ее базе позднее создано грузовое автопредприятие </w:t>
            </w:r>
          </w:p>
        </w:tc>
        <w:tc>
          <w:tcPr>
            <w:tcW w:w="1950" w:type="dxa"/>
          </w:tcPr>
          <w:p w:rsidR="00864DA1" w:rsidRPr="000A2C40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A1" w:rsidRPr="00BD27A4" w:rsidTr="00FE1428">
        <w:tc>
          <w:tcPr>
            <w:tcW w:w="1755" w:type="dxa"/>
          </w:tcPr>
          <w:p w:rsidR="00864DA1" w:rsidRPr="00BD27A4" w:rsidRDefault="00864DA1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29 января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1966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864DA1" w:rsidRPr="00BD27A4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Комбинат «Керамик» начал впервые выпускать изделия из майолики </w:t>
            </w:r>
          </w:p>
        </w:tc>
        <w:tc>
          <w:tcPr>
            <w:tcW w:w="1950" w:type="dxa"/>
          </w:tcPr>
          <w:p w:rsidR="00864DA1" w:rsidRPr="000A2C40" w:rsidRDefault="00864DA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79" w:rsidRPr="00BD27A4" w:rsidTr="00FE1428">
        <w:tc>
          <w:tcPr>
            <w:tcW w:w="1755" w:type="dxa"/>
          </w:tcPr>
          <w:p w:rsidR="00CD1979" w:rsidRPr="00BD27A4" w:rsidRDefault="00CD1979" w:rsidP="00CD1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30 января 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5866" w:type="dxa"/>
          </w:tcPr>
          <w:p w:rsidR="00CD1979" w:rsidRPr="00BD27A4" w:rsidRDefault="00CD1979" w:rsidP="00CD1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CD1979">
              <w:rPr>
                <w:rFonts w:ascii="Times New Roman" w:hAnsi="Times New Roman"/>
                <w:sz w:val="24"/>
                <w:szCs w:val="24"/>
              </w:rPr>
              <w:t xml:space="preserve">открыто 8-е </w:t>
            </w:r>
            <w:r>
              <w:rPr>
                <w:rFonts w:ascii="Times New Roman" w:hAnsi="Times New Roman"/>
                <w:sz w:val="24"/>
                <w:szCs w:val="24"/>
              </w:rPr>
              <w:t>Кунгурское народное училище, которое</w:t>
            </w:r>
            <w:r w:rsidRPr="00CD1979">
              <w:rPr>
                <w:rFonts w:ascii="Times New Roman" w:hAnsi="Times New Roman"/>
                <w:sz w:val="24"/>
                <w:szCs w:val="24"/>
              </w:rPr>
              <w:t xml:space="preserve"> располагалось в части Кунгура, называемой Пашией.</w:t>
            </w:r>
          </w:p>
        </w:tc>
        <w:tc>
          <w:tcPr>
            <w:tcW w:w="1950" w:type="dxa"/>
          </w:tcPr>
          <w:p w:rsidR="00CD1979" w:rsidRPr="000A2C40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79" w:rsidRPr="00BD27A4" w:rsidTr="00FE1428">
        <w:tc>
          <w:tcPr>
            <w:tcW w:w="1755" w:type="dxa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30 января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1946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в Кунгуре состоялся первый общегородской слет доноров в здании горисполкома. Лучшие доноры были награждены  почетными грамотами и значками </w:t>
            </w:r>
            <w:bookmarkStart w:id="0" w:name="_GoBack"/>
            <w:bookmarkEnd w:id="0"/>
          </w:p>
        </w:tc>
        <w:tc>
          <w:tcPr>
            <w:tcW w:w="1950" w:type="dxa"/>
          </w:tcPr>
          <w:p w:rsidR="00CD1979" w:rsidRPr="000A2C40" w:rsidRDefault="00D4760C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- 35, оп. 1, д. 129, л. 28</w:t>
            </w:r>
            <w:r w:rsidR="00E07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об.</w:t>
            </w:r>
            <w:r w:rsidR="00E07DAC">
              <w:rPr>
                <w:rFonts w:ascii="Times New Roman" w:hAnsi="Times New Roman"/>
                <w:sz w:val="24"/>
                <w:szCs w:val="24"/>
              </w:rPr>
              <w:t>, 35 об.</w:t>
            </w:r>
          </w:p>
        </w:tc>
      </w:tr>
      <w:tr w:rsidR="00CD1979" w:rsidRPr="00BD27A4" w:rsidTr="00FE1428">
        <w:tc>
          <w:tcPr>
            <w:tcW w:w="7621" w:type="dxa"/>
            <w:gridSpan w:val="2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D1979" w:rsidRPr="000A2C40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79" w:rsidRPr="00BD27A4" w:rsidTr="00FE1428">
        <w:tc>
          <w:tcPr>
            <w:tcW w:w="1755" w:type="dxa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06 февраля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1951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поселок военной базы № 39 переименован в поселок имени Кирова </w:t>
            </w:r>
          </w:p>
        </w:tc>
        <w:tc>
          <w:tcPr>
            <w:tcW w:w="1950" w:type="dxa"/>
          </w:tcPr>
          <w:p w:rsidR="00CD1979" w:rsidRPr="000A2C40" w:rsidRDefault="00CD1979" w:rsidP="00A45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FB">
              <w:rPr>
                <w:rFonts w:ascii="Times New Roman" w:hAnsi="Times New Roman"/>
                <w:sz w:val="24"/>
                <w:szCs w:val="24"/>
              </w:rPr>
              <w:t xml:space="preserve">Ф. Р-78, оп. </w:t>
            </w:r>
            <w:r>
              <w:rPr>
                <w:rFonts w:ascii="Times New Roman" w:hAnsi="Times New Roman"/>
                <w:sz w:val="24"/>
                <w:szCs w:val="24"/>
              </w:rPr>
              <w:t>1, д. 271</w:t>
            </w:r>
            <w:r w:rsidRPr="001421FB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CD1979" w:rsidRPr="00BD27A4" w:rsidTr="00FE1428">
        <w:tc>
          <w:tcPr>
            <w:tcW w:w="1755" w:type="dxa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10 февраля </w:t>
            </w:r>
            <w:smartTag w:uri="urn:schemas-microsoft-com:office:smarttags" w:element="metricconverter">
              <w:smartTagPr>
                <w:attr w:name="ProductID" w:val="192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1926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на базе Кунгурских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кожзаводов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открылась школа фабрично-заводского обучения (ФЗО) </w:t>
            </w:r>
          </w:p>
        </w:tc>
        <w:tc>
          <w:tcPr>
            <w:tcW w:w="1950" w:type="dxa"/>
          </w:tcPr>
          <w:p w:rsidR="00CD1979" w:rsidRPr="000A2C40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79" w:rsidRPr="00BD27A4" w:rsidTr="00FE1428">
        <w:tc>
          <w:tcPr>
            <w:tcW w:w="1755" w:type="dxa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11 февраля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1986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на заседании исполкома Кунгурского городского совета народных депутатов от 11.02.1986 г. было принято решение № 38 о переименовании следующих улиц:</w:t>
            </w:r>
          </w:p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>-Иренская – в ул. Юнг Флота,</w:t>
            </w:r>
          </w:p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Игнатьевская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– в ул. Кирсановой,</w:t>
            </w:r>
          </w:p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- ул. Кирилловская – в ул.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Мехренцева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- ул. Логовая – в ул.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Хлебниковых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Ирилловская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– в ул.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ул. Вторая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Ирилловская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– в ул. Черепанова,</w:t>
            </w:r>
          </w:p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- ул. Вторая Сенная – в ул.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Веденькова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Малозаводская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– в ул. Пономарева,</w:t>
            </w:r>
          </w:p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- Зеленый переулок – в ул. Вострикова</w:t>
            </w:r>
          </w:p>
        </w:tc>
        <w:tc>
          <w:tcPr>
            <w:tcW w:w="1950" w:type="dxa"/>
          </w:tcPr>
          <w:p w:rsidR="00CD1979" w:rsidRPr="000A2C40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79" w:rsidRPr="00BD27A4" w:rsidTr="00FE1428">
        <w:tc>
          <w:tcPr>
            <w:tcW w:w="1755" w:type="dxa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февраля 1981 г.</w:t>
            </w:r>
          </w:p>
        </w:tc>
        <w:tc>
          <w:tcPr>
            <w:tcW w:w="5866" w:type="dxa"/>
          </w:tcPr>
          <w:p w:rsidR="00CD1979" w:rsidRPr="00151C7C" w:rsidRDefault="00CD1979" w:rsidP="00FE1428">
            <w:pPr>
              <w:pStyle w:val="aa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C7C">
              <w:rPr>
                <w:rFonts w:ascii="Times New Roman" w:hAnsi="Times New Roman"/>
                <w:b/>
                <w:sz w:val="24"/>
                <w:szCs w:val="24"/>
              </w:rPr>
              <w:t xml:space="preserve">40 лет назад </w:t>
            </w:r>
            <w:r w:rsidRPr="00151C7C">
              <w:rPr>
                <w:rFonts w:ascii="Times New Roman" w:hAnsi="Times New Roman"/>
                <w:sz w:val="24"/>
                <w:szCs w:val="24"/>
              </w:rPr>
              <w:t>учрежден нагрудный знак "Заслуженный машиностроитель РСФСР"</w:t>
            </w:r>
          </w:p>
        </w:tc>
        <w:tc>
          <w:tcPr>
            <w:tcW w:w="1950" w:type="dxa"/>
          </w:tcPr>
          <w:p w:rsidR="00CD1979" w:rsidRPr="00AB3FCE" w:rsidRDefault="00CD1979" w:rsidP="00BD27A4">
            <w:pPr>
              <w:pStyle w:val="aa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CE">
              <w:rPr>
                <w:rFonts w:ascii="Times New Roman" w:hAnsi="Times New Roman"/>
                <w:sz w:val="24"/>
                <w:szCs w:val="24"/>
              </w:rPr>
              <w:t>Ф. Р-35, оп. 1, д. 216, л. 37</w:t>
            </w:r>
          </w:p>
        </w:tc>
      </w:tr>
      <w:tr w:rsidR="00CD1979" w:rsidRPr="00BD27A4" w:rsidTr="00FE1428">
        <w:tc>
          <w:tcPr>
            <w:tcW w:w="1755" w:type="dxa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 1981 г.</w:t>
            </w:r>
          </w:p>
        </w:tc>
        <w:tc>
          <w:tcPr>
            <w:tcW w:w="5866" w:type="dxa"/>
          </w:tcPr>
          <w:p w:rsidR="00CD1979" w:rsidRPr="00151C7C" w:rsidRDefault="00CD1979" w:rsidP="00FE1428">
            <w:pPr>
              <w:pStyle w:val="aa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C7C">
              <w:rPr>
                <w:rFonts w:ascii="Times New Roman" w:hAnsi="Times New Roman"/>
                <w:b/>
                <w:sz w:val="24"/>
                <w:szCs w:val="24"/>
              </w:rPr>
              <w:t xml:space="preserve">40 лет назад </w:t>
            </w:r>
            <w:r w:rsidRPr="00151C7C">
              <w:rPr>
                <w:rFonts w:ascii="Times New Roman" w:hAnsi="Times New Roman"/>
                <w:sz w:val="24"/>
                <w:szCs w:val="24"/>
              </w:rPr>
              <w:t>учрежден нагрудный знак "Заслуженный работник социального обеспечения РСФСР"</w:t>
            </w:r>
          </w:p>
        </w:tc>
        <w:tc>
          <w:tcPr>
            <w:tcW w:w="1950" w:type="dxa"/>
          </w:tcPr>
          <w:p w:rsidR="00CD1979" w:rsidRPr="00AB3FCE" w:rsidRDefault="00CD1979" w:rsidP="00FE1428">
            <w:pPr>
              <w:pStyle w:val="aa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CE">
              <w:rPr>
                <w:rFonts w:ascii="Times New Roman" w:hAnsi="Times New Roman"/>
                <w:sz w:val="24"/>
                <w:szCs w:val="24"/>
              </w:rPr>
              <w:t>Ф. Р-35, оп. 1, д. 216, л. 39</w:t>
            </w:r>
          </w:p>
        </w:tc>
      </w:tr>
      <w:tr w:rsidR="00CD1979" w:rsidRPr="00BD27A4" w:rsidTr="00FE1428">
        <w:tc>
          <w:tcPr>
            <w:tcW w:w="1755" w:type="dxa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17 февраля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1966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CD1979" w:rsidRPr="00BD27A4" w:rsidRDefault="00CD1979" w:rsidP="00BD27A4">
            <w:pPr>
              <w:pStyle w:val="aa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в ДК машзавода установлен широкоформатный экран. Первым был показан широкоформатный фильм   «Все начинается с дороги» </w:t>
            </w:r>
          </w:p>
        </w:tc>
        <w:tc>
          <w:tcPr>
            <w:tcW w:w="1950" w:type="dxa"/>
          </w:tcPr>
          <w:p w:rsidR="00CD1979" w:rsidRDefault="00CD1979" w:rsidP="00BD27A4">
            <w:pPr>
              <w:pStyle w:val="aa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979" w:rsidRPr="00BD27A4" w:rsidTr="00FE1428">
        <w:tc>
          <w:tcPr>
            <w:tcW w:w="1755" w:type="dxa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1951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CD1979" w:rsidRPr="00BD27A4" w:rsidRDefault="00CD1979" w:rsidP="00BD27A4">
            <w:pPr>
              <w:pStyle w:val="aa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в здании храма Тихвинской иконы Божией Матери открыт кинотеатр «Октябрь», который просуществовал в нем полвека</w:t>
            </w:r>
            <w:r w:rsidRPr="00BD27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</w:tcPr>
          <w:p w:rsidR="00CD1979" w:rsidRDefault="00CD1979" w:rsidP="00BD27A4">
            <w:pPr>
              <w:pStyle w:val="aa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979" w:rsidRPr="00BD27A4" w:rsidTr="00FE1428">
        <w:tc>
          <w:tcPr>
            <w:tcW w:w="1755" w:type="dxa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 1931 г.</w:t>
            </w:r>
          </w:p>
        </w:tc>
        <w:tc>
          <w:tcPr>
            <w:tcW w:w="5866" w:type="dxa"/>
          </w:tcPr>
          <w:p w:rsidR="00CD1979" w:rsidRPr="00151C7C" w:rsidRDefault="00CD1979" w:rsidP="00BD27A4">
            <w:pPr>
              <w:pStyle w:val="aa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7C">
              <w:rPr>
                <w:rFonts w:ascii="Times New Roman" w:hAnsi="Times New Roman"/>
                <w:b/>
                <w:sz w:val="24"/>
                <w:szCs w:val="24"/>
              </w:rPr>
              <w:t xml:space="preserve">90 лет назад </w:t>
            </w:r>
            <w:r w:rsidRPr="00151C7C">
              <w:rPr>
                <w:rFonts w:ascii="Times New Roman" w:hAnsi="Times New Roman"/>
                <w:sz w:val="24"/>
                <w:szCs w:val="24"/>
              </w:rPr>
              <w:t>переименованы следующие улицы:</w:t>
            </w:r>
          </w:p>
          <w:p w:rsidR="00CD1979" w:rsidRPr="00151C7C" w:rsidRDefault="00CD1979" w:rsidP="00BD27A4">
            <w:pPr>
              <w:pStyle w:val="aa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7C">
              <w:rPr>
                <w:rFonts w:ascii="Times New Roman" w:hAnsi="Times New Roman"/>
                <w:sz w:val="24"/>
                <w:szCs w:val="24"/>
              </w:rPr>
              <w:t>- ул. Барановская - в ул. Ворошилова,</w:t>
            </w:r>
          </w:p>
          <w:p w:rsidR="00CD1979" w:rsidRPr="00151C7C" w:rsidRDefault="00CD1979" w:rsidP="00BD27A4">
            <w:pPr>
              <w:pStyle w:val="aa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7C"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proofErr w:type="spellStart"/>
            <w:r w:rsidRPr="00151C7C">
              <w:rPr>
                <w:rFonts w:ascii="Times New Roman" w:hAnsi="Times New Roman"/>
                <w:sz w:val="24"/>
                <w:szCs w:val="24"/>
              </w:rPr>
              <w:t>Анинская</w:t>
            </w:r>
            <w:proofErr w:type="spellEnd"/>
            <w:r w:rsidRPr="00151C7C">
              <w:rPr>
                <w:rFonts w:ascii="Times New Roman" w:hAnsi="Times New Roman"/>
                <w:sz w:val="24"/>
                <w:szCs w:val="24"/>
              </w:rPr>
              <w:t xml:space="preserve"> - в ул. им. Крупской,</w:t>
            </w:r>
          </w:p>
          <w:p w:rsidR="00CD1979" w:rsidRPr="00151C7C" w:rsidRDefault="00CD1979" w:rsidP="00BD27A4">
            <w:pPr>
              <w:pStyle w:val="aa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7C"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r w:rsidRPr="00151C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1C7C">
              <w:rPr>
                <w:rFonts w:ascii="Times New Roman" w:hAnsi="Times New Roman"/>
                <w:sz w:val="24"/>
                <w:szCs w:val="24"/>
              </w:rPr>
              <w:t xml:space="preserve"> Барановская - в ул. Транспортная.</w:t>
            </w:r>
          </w:p>
          <w:p w:rsidR="00CD1979" w:rsidRPr="00A45C8D" w:rsidRDefault="00CD1979" w:rsidP="00A45C8D">
            <w:pPr>
              <w:pStyle w:val="aa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7C">
              <w:rPr>
                <w:rFonts w:ascii="Times New Roman" w:hAnsi="Times New Roman"/>
                <w:sz w:val="24"/>
                <w:szCs w:val="24"/>
              </w:rPr>
              <w:t xml:space="preserve">Названы 3 новые улицы: 8-е марта, </w:t>
            </w:r>
            <w:proofErr w:type="spellStart"/>
            <w:r w:rsidRPr="00151C7C"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 w:rsidRPr="00151C7C">
              <w:rPr>
                <w:rFonts w:ascii="Times New Roman" w:hAnsi="Times New Roman"/>
                <w:sz w:val="24"/>
                <w:szCs w:val="24"/>
              </w:rPr>
              <w:t>, 9-е января.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CD1979" w:rsidRDefault="00CD1979" w:rsidP="00BD27A4">
            <w:pPr>
              <w:pStyle w:val="aa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1FB">
              <w:rPr>
                <w:rFonts w:ascii="Times New Roman" w:hAnsi="Times New Roman"/>
                <w:sz w:val="24"/>
                <w:szCs w:val="24"/>
              </w:rPr>
              <w:t xml:space="preserve">Ф. Р-78, оп. </w:t>
            </w:r>
            <w:r>
              <w:rPr>
                <w:rFonts w:ascii="Times New Roman" w:hAnsi="Times New Roman"/>
                <w:sz w:val="24"/>
                <w:szCs w:val="24"/>
              </w:rPr>
              <w:t>1, д. 21</w:t>
            </w:r>
            <w:r w:rsidRPr="001421FB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D1979" w:rsidRPr="00BD27A4" w:rsidTr="00FE1428">
        <w:tc>
          <w:tcPr>
            <w:tcW w:w="7621" w:type="dxa"/>
            <w:gridSpan w:val="2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979" w:rsidRPr="00BD27A4" w:rsidTr="00FE1428">
        <w:tc>
          <w:tcPr>
            <w:tcW w:w="1755" w:type="dxa"/>
          </w:tcPr>
          <w:p w:rsidR="00CD1979" w:rsidRPr="00BD27A4" w:rsidRDefault="00CD1979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01 марта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Городская Дума приняла Устав города</w:t>
            </w:r>
          </w:p>
          <w:p w:rsidR="00CD1979" w:rsidRPr="00BD27A4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D1979" w:rsidRPr="001421FB" w:rsidRDefault="00CD1979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D06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марта 1931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66" w:type="dxa"/>
          </w:tcPr>
          <w:p w:rsidR="00EA0482" w:rsidRPr="00BD27A4" w:rsidRDefault="00EA0482" w:rsidP="00EA0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EA0482">
              <w:rPr>
                <w:rFonts w:ascii="Times New Roman" w:hAnsi="Times New Roman"/>
                <w:sz w:val="24"/>
                <w:szCs w:val="24"/>
              </w:rPr>
              <w:t>в Кунгуре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открылось  </w:t>
            </w:r>
            <w:r>
              <w:rPr>
                <w:rFonts w:ascii="Times New Roman" w:hAnsi="Times New Roman"/>
                <w:sz w:val="24"/>
                <w:szCs w:val="24"/>
              </w:rPr>
              <w:t>поликлиника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A0482" w:rsidRPr="001421FB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FB">
              <w:rPr>
                <w:rFonts w:ascii="Times New Roman" w:hAnsi="Times New Roman"/>
                <w:sz w:val="24"/>
                <w:szCs w:val="24"/>
              </w:rPr>
              <w:t xml:space="preserve">Ф. Р-78, оп. </w:t>
            </w:r>
            <w:r>
              <w:rPr>
                <w:rFonts w:ascii="Times New Roman" w:hAnsi="Times New Roman"/>
                <w:sz w:val="24"/>
                <w:szCs w:val="24"/>
              </w:rPr>
              <w:t>1, д. 34</w:t>
            </w:r>
            <w:r w:rsidRPr="001421FB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04 марта </w:t>
            </w:r>
            <w:smartTag w:uri="urn:schemas-microsoft-com:office:smarttags" w:element="metricconverter">
              <w:smartTagPr>
                <w:attr w:name="ProductID" w:val="188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1886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открылось  Кунгурское 4-е мужское начальное народное училище </w:t>
            </w:r>
          </w:p>
        </w:tc>
        <w:tc>
          <w:tcPr>
            <w:tcW w:w="1950" w:type="dxa"/>
          </w:tcPr>
          <w:p w:rsidR="00EA0482" w:rsidRPr="001421FB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1986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принят в эксплуатацию горнолыжный стадион (канатно-подвесная дорога) на правом берегу  Сылвы в районе Медвежьего лога </w:t>
            </w:r>
          </w:p>
        </w:tc>
        <w:tc>
          <w:tcPr>
            <w:tcW w:w="1950" w:type="dxa"/>
          </w:tcPr>
          <w:p w:rsidR="00EA0482" w:rsidRPr="001421FB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1951 г.</w:t>
            </w:r>
          </w:p>
        </w:tc>
        <w:tc>
          <w:tcPr>
            <w:tcW w:w="5866" w:type="dxa"/>
          </w:tcPr>
          <w:p w:rsidR="00EA0482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70 лет назад </w:t>
            </w:r>
            <w:r w:rsidRPr="0060253C">
              <w:rPr>
                <w:rFonts w:ascii="Times New Roman" w:hAnsi="Times New Roman"/>
                <w:sz w:val="24"/>
                <w:szCs w:val="24"/>
              </w:rPr>
              <w:t>присвоено название улицы 3-й Заводской в районе Кирпичного завода у мелькомбината (Решение  № 131, п. 13 Кунгурского горисполкома от 20.03.1951)</w:t>
            </w:r>
          </w:p>
        </w:tc>
        <w:tc>
          <w:tcPr>
            <w:tcW w:w="1950" w:type="dxa"/>
          </w:tcPr>
          <w:p w:rsidR="00EA0482" w:rsidRPr="001421FB" w:rsidRDefault="00EA0482" w:rsidP="0060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FB">
              <w:rPr>
                <w:rFonts w:ascii="Times New Roman" w:hAnsi="Times New Roman"/>
                <w:sz w:val="24"/>
                <w:szCs w:val="24"/>
              </w:rPr>
              <w:t xml:space="preserve">Ф. Р-78, оп. </w:t>
            </w:r>
            <w:r>
              <w:rPr>
                <w:rFonts w:ascii="Times New Roman" w:hAnsi="Times New Roman"/>
                <w:sz w:val="24"/>
                <w:szCs w:val="24"/>
              </w:rPr>
              <w:t>1, д. 271</w:t>
            </w:r>
            <w:r w:rsidRPr="001421FB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1981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66" w:type="dxa"/>
          </w:tcPr>
          <w:p w:rsidR="00EA0482" w:rsidRPr="00BD27A4" w:rsidRDefault="00EA0482" w:rsidP="0015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открыт профилакторий машиностроительного завода </w:t>
            </w:r>
          </w:p>
        </w:tc>
        <w:tc>
          <w:tcPr>
            <w:tcW w:w="1950" w:type="dxa"/>
          </w:tcPr>
          <w:p w:rsidR="00EA0482" w:rsidRPr="001421FB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25 марта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1941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6C1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151C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назад закрыто Вознесенское кладбище </w:t>
            </w:r>
          </w:p>
        </w:tc>
        <w:tc>
          <w:tcPr>
            <w:tcW w:w="1950" w:type="dxa"/>
          </w:tcPr>
          <w:p w:rsidR="00EA0482" w:rsidRPr="001421FB" w:rsidRDefault="00EA0482" w:rsidP="006C1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14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были названы новые улицы в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п.Нагорном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Российская,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Прикамская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>, Шоссейная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(Решение № 93 Кунгурского горисполкома  от 26.03.1991 г.)</w:t>
            </w:r>
          </w:p>
        </w:tc>
        <w:tc>
          <w:tcPr>
            <w:tcW w:w="1950" w:type="dxa"/>
          </w:tcPr>
          <w:p w:rsidR="00EA0482" w:rsidRPr="001421FB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FB">
              <w:rPr>
                <w:rFonts w:ascii="Times New Roman" w:hAnsi="Times New Roman"/>
                <w:sz w:val="24"/>
                <w:szCs w:val="24"/>
              </w:rPr>
              <w:t>Ф. Р-78, оп. 1, д. 2130, л. 81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30 марта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принят в эксплуатацию вновь построенный машзаводом ясли-сад на 140 мест  по ул. Мамонтова, 45 (ныне детский сад № 37) </w:t>
            </w:r>
          </w:p>
        </w:tc>
        <w:tc>
          <w:tcPr>
            <w:tcW w:w="1950" w:type="dxa"/>
          </w:tcPr>
          <w:p w:rsidR="00EA0482" w:rsidRPr="001421FB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30 марта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принят в эксплуатацию пристрой к учебному корпусу лесотехникума по ул. Воровского, 35 </w:t>
            </w:r>
          </w:p>
        </w:tc>
        <w:tc>
          <w:tcPr>
            <w:tcW w:w="1950" w:type="dxa"/>
          </w:tcPr>
          <w:p w:rsidR="00EA0482" w:rsidRPr="001421FB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30 марта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принята в эксплуатацию столовая сельскохозяйственного техникума по Плехановскому тракту,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A0482" w:rsidRPr="001421FB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 марта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1966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открыт продовольственный магазин № 63 по ул. Ленина, 54 </w:t>
            </w:r>
          </w:p>
        </w:tc>
        <w:tc>
          <w:tcPr>
            <w:tcW w:w="1950" w:type="dxa"/>
          </w:tcPr>
          <w:p w:rsidR="00EA0482" w:rsidRPr="001421FB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7621" w:type="dxa"/>
            <w:gridSpan w:val="2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 1941 г.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989">
              <w:rPr>
                <w:rFonts w:ascii="Times New Roman" w:hAnsi="Times New Roman"/>
                <w:b/>
                <w:sz w:val="24"/>
                <w:szCs w:val="24"/>
              </w:rPr>
              <w:t>80 лет назад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Кунгуре организовано добровольное пожарное общество</w:t>
            </w:r>
          </w:p>
        </w:tc>
        <w:tc>
          <w:tcPr>
            <w:tcW w:w="1950" w:type="dxa"/>
          </w:tcPr>
          <w:p w:rsidR="00EA0482" w:rsidRDefault="00EA0482" w:rsidP="008C59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Р- 78, оп. 1, д. 164</w:t>
            </w:r>
            <w:r w:rsidRPr="001421FB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23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1976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D4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введен в эксплуатацию пристрой к школе № 10 </w:t>
            </w:r>
          </w:p>
        </w:tc>
        <w:tc>
          <w:tcPr>
            <w:tcW w:w="1950" w:type="dxa"/>
          </w:tcPr>
          <w:p w:rsidR="00EA0482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23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16 апреля </w:t>
            </w:r>
            <w:smartTag w:uri="urn:schemas-microsoft-com:office:smarttags" w:element="metricconverter">
              <w:smartTagPr>
                <w:attr w:name="ProductID" w:val="186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1866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236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в Кунгуре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открыто 2-е мужское приходское начальное народное училище, которое располагалось в здании городского общества  </w:t>
            </w:r>
          </w:p>
        </w:tc>
        <w:tc>
          <w:tcPr>
            <w:tcW w:w="1950" w:type="dxa"/>
          </w:tcPr>
          <w:p w:rsidR="00EA0482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0A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196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5866" w:type="dxa"/>
          </w:tcPr>
          <w:p w:rsidR="00EA0482" w:rsidRPr="00151C7C" w:rsidRDefault="00EA0482" w:rsidP="00B5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7C">
              <w:rPr>
                <w:rFonts w:ascii="Times New Roman" w:hAnsi="Times New Roman"/>
                <w:b/>
                <w:sz w:val="24"/>
                <w:szCs w:val="24"/>
              </w:rPr>
              <w:t xml:space="preserve">50 лет назад </w:t>
            </w:r>
            <w:r w:rsidRPr="00151C7C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151C7C">
              <w:rPr>
                <w:rFonts w:ascii="Times New Roman" w:hAnsi="Times New Roman"/>
                <w:sz w:val="24"/>
                <w:szCs w:val="24"/>
              </w:rPr>
              <w:t>Тюфяевская</w:t>
            </w:r>
            <w:proofErr w:type="spellEnd"/>
            <w:r w:rsidRPr="00151C7C">
              <w:rPr>
                <w:rFonts w:ascii="Times New Roman" w:hAnsi="Times New Roman"/>
                <w:sz w:val="24"/>
                <w:szCs w:val="24"/>
              </w:rPr>
              <w:t xml:space="preserve"> переименована в улицу Имени А. Попкова </w:t>
            </w:r>
          </w:p>
        </w:tc>
        <w:tc>
          <w:tcPr>
            <w:tcW w:w="1950" w:type="dxa"/>
          </w:tcPr>
          <w:p w:rsidR="00EA0482" w:rsidRPr="00151C7C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7C">
              <w:rPr>
                <w:rFonts w:ascii="Times New Roman" w:hAnsi="Times New Roman"/>
                <w:sz w:val="24"/>
                <w:szCs w:val="24"/>
              </w:rPr>
              <w:t>Ф. 78, оп. 1, д. 453, л. 330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69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196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5866" w:type="dxa"/>
          </w:tcPr>
          <w:p w:rsidR="00EA0482" w:rsidRPr="001421FB" w:rsidRDefault="00EA0482" w:rsidP="00142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421FB">
              <w:rPr>
                <w:rFonts w:ascii="Times New Roman" w:hAnsi="Times New Roman"/>
                <w:b/>
                <w:sz w:val="24"/>
                <w:szCs w:val="24"/>
              </w:rPr>
              <w:t xml:space="preserve">0 лет назад </w:t>
            </w:r>
            <w:r w:rsidRPr="001421FB">
              <w:rPr>
                <w:rFonts w:ascii="Times New Roman" w:hAnsi="Times New Roman"/>
                <w:sz w:val="24"/>
                <w:szCs w:val="24"/>
              </w:rPr>
              <w:t xml:space="preserve">улица Крестьянская переименована в улицу имени Юрия Гагарина (Решение </w:t>
            </w:r>
            <w:proofErr w:type="spellStart"/>
            <w:r w:rsidRPr="001421FB">
              <w:rPr>
                <w:rFonts w:ascii="Times New Roman" w:hAnsi="Times New Roman"/>
                <w:sz w:val="24"/>
                <w:szCs w:val="24"/>
              </w:rPr>
              <w:t>Кунгурског</w:t>
            </w:r>
            <w:proofErr w:type="spellEnd"/>
            <w:r w:rsidRPr="001421FB">
              <w:rPr>
                <w:rFonts w:ascii="Times New Roman" w:hAnsi="Times New Roman"/>
                <w:sz w:val="24"/>
                <w:szCs w:val="24"/>
              </w:rPr>
              <w:t xml:space="preserve"> горисполкома № 127 от 18.04.1961 г.)</w:t>
            </w:r>
          </w:p>
        </w:tc>
        <w:tc>
          <w:tcPr>
            <w:tcW w:w="1950" w:type="dxa"/>
          </w:tcPr>
          <w:p w:rsidR="00EA0482" w:rsidRPr="001421FB" w:rsidRDefault="00EA0482" w:rsidP="00695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FB">
              <w:rPr>
                <w:rFonts w:ascii="Times New Roman" w:hAnsi="Times New Roman"/>
                <w:sz w:val="24"/>
                <w:szCs w:val="24"/>
              </w:rPr>
              <w:t>Ф. 78, оп. 1, д. 453, л. 329, 330, д. 421, л. 180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0A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18 апреля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0A2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создано Кунгурское отделение Пермской областной ассоциации «Мемориал» </w:t>
            </w:r>
          </w:p>
        </w:tc>
        <w:tc>
          <w:tcPr>
            <w:tcW w:w="1950" w:type="dxa"/>
          </w:tcPr>
          <w:p w:rsidR="00EA0482" w:rsidRPr="00995C87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151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открылся новый художественный музей в бывшем здании детской поликлиники по ул. Октябрьской, 21</w:t>
            </w:r>
          </w:p>
        </w:tc>
        <w:tc>
          <w:tcPr>
            <w:tcW w:w="1950" w:type="dxa"/>
          </w:tcPr>
          <w:p w:rsidR="00EA0482" w:rsidRPr="00995C87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1966 г.</w:t>
            </w:r>
          </w:p>
        </w:tc>
        <w:tc>
          <w:tcPr>
            <w:tcW w:w="5866" w:type="dxa"/>
          </w:tcPr>
          <w:p w:rsidR="00F81D6E" w:rsidRDefault="00F81D6E" w:rsidP="00151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 лет назад</w:t>
            </w:r>
            <w:r w:rsidR="005D0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0565" w:rsidRPr="005D0565">
              <w:rPr>
                <w:rFonts w:ascii="Times New Roman" w:hAnsi="Times New Roman"/>
                <w:sz w:val="24"/>
                <w:szCs w:val="24"/>
              </w:rPr>
              <w:t>в честь г. Кунгура, известного в стране трудовыми делами, назван построенный в г. Гданьске Польской народной республики океанский грузовой теплоход</w:t>
            </w:r>
          </w:p>
        </w:tc>
        <w:tc>
          <w:tcPr>
            <w:tcW w:w="1950" w:type="dxa"/>
          </w:tcPr>
          <w:p w:rsidR="00F81D6E" w:rsidRPr="00995C87" w:rsidRDefault="005D0565" w:rsidP="005D0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Р-35, оп. 1, д. 157, л. 214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D42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впервые в Кунгур прибыл Благодатный огонь из Иерусалима. Его привез из Пермской епархии благочинный Кунгурского округа протоиерей Олег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Ширинкин</w:t>
            </w:r>
            <w:proofErr w:type="spellEnd"/>
          </w:p>
        </w:tc>
        <w:tc>
          <w:tcPr>
            <w:tcW w:w="1950" w:type="dxa"/>
          </w:tcPr>
          <w:p w:rsidR="00EA0482" w:rsidRPr="00995C87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1986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на 4-м энергоблоке Чернобыльской  АЭС произошла авария. В ликвидации последствий аварии участвовал 151 кунгуряк </w:t>
            </w:r>
          </w:p>
        </w:tc>
        <w:tc>
          <w:tcPr>
            <w:tcW w:w="1950" w:type="dxa"/>
          </w:tcPr>
          <w:p w:rsidR="00EA0482" w:rsidRPr="00995C87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на городском кладбище открыта Памятная стела – памятник кунгурякам, участникам ликвидации последствий аварии на Чернобыльской АЭС</w:t>
            </w:r>
          </w:p>
        </w:tc>
        <w:tc>
          <w:tcPr>
            <w:tcW w:w="1950" w:type="dxa"/>
          </w:tcPr>
          <w:p w:rsidR="00EA0482" w:rsidRPr="00995C87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после реконструкции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состоялось открытие нового производственного комплекса МП «Телец» в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п.Нагорном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0482" w:rsidRPr="00995C87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п.Нагорном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открыт новый опорный пункт участковых уполномоченных милиции </w:t>
            </w:r>
          </w:p>
        </w:tc>
        <w:tc>
          <w:tcPr>
            <w:tcW w:w="1950" w:type="dxa"/>
          </w:tcPr>
          <w:p w:rsidR="00EA0482" w:rsidRPr="00995C87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 1936 г.</w:t>
            </w:r>
          </w:p>
        </w:tc>
        <w:tc>
          <w:tcPr>
            <w:tcW w:w="5866" w:type="dxa"/>
          </w:tcPr>
          <w:p w:rsidR="00EA0482" w:rsidRPr="00995C87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 лет назад </w:t>
            </w:r>
            <w:r>
              <w:rPr>
                <w:rFonts w:ascii="Times New Roman" w:hAnsi="Times New Roman"/>
                <w:sz w:val="24"/>
                <w:szCs w:val="24"/>
              </w:rPr>
              <w:t>из состава городских земель г. Кунгура отведен земельный участок для строительства воинской части Уральского военного округа</w:t>
            </w:r>
          </w:p>
        </w:tc>
        <w:tc>
          <w:tcPr>
            <w:tcW w:w="1950" w:type="dxa"/>
          </w:tcPr>
          <w:p w:rsidR="00EA0482" w:rsidRPr="00995C87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87">
              <w:rPr>
                <w:rFonts w:ascii="Times New Roman" w:hAnsi="Times New Roman"/>
                <w:sz w:val="24"/>
                <w:szCs w:val="24"/>
              </w:rPr>
              <w:t>Ф. Р-253, оп. 1, 213, л. 1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1991 г.</w:t>
            </w:r>
          </w:p>
        </w:tc>
        <w:tc>
          <w:tcPr>
            <w:tcW w:w="5866" w:type="dxa"/>
          </w:tcPr>
          <w:p w:rsidR="00EA0482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13">
              <w:rPr>
                <w:rFonts w:ascii="Times New Roman" w:hAnsi="Times New Roman"/>
                <w:b/>
                <w:sz w:val="24"/>
                <w:lang w:eastAsia="zh-CN"/>
              </w:rPr>
              <w:t>30 лет назад</w:t>
            </w:r>
            <w:r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  <w:r w:rsidRPr="00A65FE7">
              <w:rPr>
                <w:rFonts w:ascii="Times New Roman" w:hAnsi="Times New Roman"/>
                <w:sz w:val="24"/>
                <w:lang w:eastAsia="zh-CN"/>
              </w:rPr>
              <w:t>ликвидирован Кунгурский районный узел связи и создан филиал ГПСИ «</w:t>
            </w:r>
            <w:proofErr w:type="spellStart"/>
            <w:r w:rsidRPr="00A65FE7">
              <w:rPr>
                <w:rFonts w:ascii="Times New Roman" w:hAnsi="Times New Roman"/>
                <w:sz w:val="24"/>
                <w:lang w:eastAsia="zh-CN"/>
              </w:rPr>
              <w:t>Россвязьинформ</w:t>
            </w:r>
            <w:proofErr w:type="spellEnd"/>
            <w:r w:rsidRPr="00A65FE7">
              <w:rPr>
                <w:rFonts w:ascii="Times New Roman" w:hAnsi="Times New Roman"/>
                <w:sz w:val="24"/>
                <w:lang w:eastAsia="zh-CN"/>
              </w:rPr>
              <w:t>»</w:t>
            </w:r>
            <w:r>
              <w:rPr>
                <w:rFonts w:ascii="Times New Roman" w:hAnsi="Times New Roman"/>
                <w:sz w:val="24"/>
                <w:lang w:eastAsia="zh-CN"/>
              </w:rPr>
              <w:t xml:space="preserve">, который </w:t>
            </w:r>
            <w:r w:rsidRPr="00A65FE7">
              <w:rPr>
                <w:rFonts w:ascii="Times New Roman" w:hAnsi="Times New Roman"/>
                <w:sz w:val="24"/>
                <w:lang w:eastAsia="zh-CN"/>
              </w:rPr>
              <w:t>1 января 1993 года путем выделения почтовой связи из ГПСИ «</w:t>
            </w:r>
            <w:proofErr w:type="spellStart"/>
            <w:r w:rsidRPr="00A65FE7">
              <w:rPr>
                <w:rFonts w:ascii="Times New Roman" w:hAnsi="Times New Roman"/>
                <w:sz w:val="24"/>
                <w:lang w:eastAsia="zh-CN"/>
              </w:rPr>
              <w:t>Россвязьинформ</w:t>
            </w:r>
            <w:proofErr w:type="spellEnd"/>
            <w:r w:rsidRPr="00A65FE7">
              <w:rPr>
                <w:rFonts w:ascii="Times New Roman" w:hAnsi="Times New Roman"/>
                <w:sz w:val="24"/>
                <w:lang w:eastAsia="zh-CN"/>
              </w:rPr>
              <w:t xml:space="preserve">» </w:t>
            </w:r>
            <w:r>
              <w:rPr>
                <w:rFonts w:ascii="Times New Roman" w:hAnsi="Times New Roman"/>
                <w:sz w:val="24"/>
                <w:lang w:eastAsia="zh-CN"/>
              </w:rPr>
              <w:t xml:space="preserve">и </w:t>
            </w:r>
            <w:r w:rsidRPr="00A65FE7">
              <w:rPr>
                <w:rFonts w:ascii="Times New Roman" w:hAnsi="Times New Roman"/>
                <w:sz w:val="24"/>
                <w:lang w:eastAsia="zh-CN"/>
              </w:rPr>
              <w:t>вновь организован Кунгурский районный узел почтовой связи.</w:t>
            </w:r>
          </w:p>
        </w:tc>
        <w:tc>
          <w:tcPr>
            <w:tcW w:w="1950" w:type="dxa"/>
          </w:tcPr>
          <w:p w:rsidR="00EA0482" w:rsidRPr="00995C87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7621" w:type="dxa"/>
            <w:gridSpan w:val="2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A0482" w:rsidRPr="00995C87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09 мая </w:t>
            </w:r>
            <w:smartTag w:uri="urn:schemas-microsoft-com:office:smarttags" w:element="metricconverter">
              <w:smartTagPr>
                <w:attr w:name="ProductID" w:val="189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1891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открыто частное начальное училище при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Сиропитательном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доме М.И.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Грибушина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, где обучались 28 детей, преподавали 3 учителя </w:t>
            </w:r>
          </w:p>
        </w:tc>
        <w:tc>
          <w:tcPr>
            <w:tcW w:w="1950" w:type="dxa"/>
          </w:tcPr>
          <w:p w:rsidR="00EA0482" w:rsidRPr="00995C87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09 мая </w:t>
            </w:r>
            <w:smartTag w:uri="urn:schemas-microsoft-com:office:smarttags" w:element="metricconverter">
              <w:smartTagPr>
                <w:attr w:name="ProductID" w:val="189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1891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освящена Михайло-Архангельская церковь при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Сиропитательном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доме М.И.</w:t>
            </w:r>
            <w:r w:rsidR="00A93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Грибушина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A0482" w:rsidRPr="00995C87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15" w:rsidRPr="00BD27A4" w:rsidTr="00FE1428">
        <w:tc>
          <w:tcPr>
            <w:tcW w:w="1755" w:type="dxa"/>
          </w:tcPr>
          <w:p w:rsidR="00A93E15" w:rsidRPr="00BD27A4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1941 г.</w:t>
            </w:r>
          </w:p>
        </w:tc>
        <w:tc>
          <w:tcPr>
            <w:tcW w:w="5866" w:type="dxa"/>
          </w:tcPr>
          <w:p w:rsidR="00A93E15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80 лет назад </w:t>
            </w:r>
            <w:r w:rsidRPr="00A93E15">
              <w:rPr>
                <w:rFonts w:ascii="Times New Roman" w:hAnsi="Times New Roman"/>
                <w:sz w:val="24"/>
                <w:szCs w:val="24"/>
              </w:rPr>
              <w:t>объявлена вспышка кори, сыпного тифа, дифтерии</w:t>
            </w:r>
          </w:p>
        </w:tc>
        <w:tc>
          <w:tcPr>
            <w:tcW w:w="1950" w:type="dxa"/>
          </w:tcPr>
          <w:p w:rsidR="00A93E15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Р-181, оп. 2, д. 3, л. 12 об.,</w:t>
            </w:r>
          </w:p>
          <w:p w:rsidR="00A93E15" w:rsidRPr="00995C87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Р-78, оп. 1, д. 164, л. 127 об.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10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в Кунгуре создана городская служба спасения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A0482" w:rsidRDefault="00EA0482" w:rsidP="00D42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1FB">
              <w:rPr>
                <w:rFonts w:ascii="Times New Roman" w:hAnsi="Times New Roman"/>
                <w:sz w:val="24"/>
                <w:szCs w:val="24"/>
              </w:rPr>
              <w:t>Ф. Р- 7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1421FB">
              <w:rPr>
                <w:rFonts w:ascii="Times New Roman" w:hAnsi="Times New Roman"/>
                <w:sz w:val="24"/>
                <w:szCs w:val="24"/>
              </w:rPr>
              <w:t xml:space="preserve">, оп. 1, д. 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Pr="001421FB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12 мая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1941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Указом Президиума Верховного Совета РСФСР Кунгур отнесен к категории городов областного подчинения </w:t>
            </w:r>
          </w:p>
        </w:tc>
        <w:tc>
          <w:tcPr>
            <w:tcW w:w="1950" w:type="dxa"/>
          </w:tcPr>
          <w:p w:rsidR="00EA0482" w:rsidRPr="00BE32F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2F4">
              <w:rPr>
                <w:rFonts w:ascii="Times New Roman" w:hAnsi="Times New Roman"/>
                <w:sz w:val="24"/>
                <w:szCs w:val="24"/>
              </w:rPr>
              <w:t>Ф. Р-78, оп. 1, д. 152, л.1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12-13 мая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Кунгур посетил Патриарх Московский и Всея Руси Алексий </w:t>
            </w:r>
            <w:r w:rsidRPr="00BD27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A0482" w:rsidRPr="00BB216C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13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в Кунгуре в ДК «Мечта» прошел Всероссийский чемпионат по бодибилдингу и фитнесу </w:t>
            </w:r>
          </w:p>
        </w:tc>
        <w:tc>
          <w:tcPr>
            <w:tcW w:w="1950" w:type="dxa"/>
          </w:tcPr>
          <w:p w:rsidR="00EA0482" w:rsidRPr="00BB216C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16 мая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1956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открыт вновь построенный продовольственный магазин № 49 в районе Машзавода </w:t>
            </w:r>
          </w:p>
        </w:tc>
        <w:tc>
          <w:tcPr>
            <w:tcW w:w="1950" w:type="dxa"/>
          </w:tcPr>
          <w:p w:rsidR="00EA0482" w:rsidRPr="00BB216C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25-26 мая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Кунгуре проходил Всероссийский фестиваль рок-музыки у гостиницы «Сталагмит» </w:t>
            </w:r>
          </w:p>
        </w:tc>
        <w:tc>
          <w:tcPr>
            <w:tcW w:w="1950" w:type="dxa"/>
          </w:tcPr>
          <w:p w:rsidR="00EA0482" w:rsidRPr="00BB216C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C" w:rsidRPr="00BD27A4" w:rsidTr="00FE1428">
        <w:tc>
          <w:tcPr>
            <w:tcW w:w="1755" w:type="dxa"/>
          </w:tcPr>
          <w:p w:rsidR="00BB216C" w:rsidRPr="00BD27A4" w:rsidRDefault="00BB216C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 1921 г.</w:t>
            </w:r>
          </w:p>
        </w:tc>
        <w:tc>
          <w:tcPr>
            <w:tcW w:w="5866" w:type="dxa"/>
          </w:tcPr>
          <w:p w:rsidR="00BB216C" w:rsidRDefault="00BB216C" w:rsidP="00B80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 лет назад </w:t>
            </w:r>
            <w:r w:rsidRPr="00BB216C">
              <w:rPr>
                <w:rFonts w:ascii="Times New Roman" w:hAnsi="Times New Roman"/>
                <w:sz w:val="24"/>
                <w:szCs w:val="24"/>
              </w:rPr>
              <w:t>в Кунгуре открылась детская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, которая 21 ноября 1951 г. выделилась в самостоятельную больницу на 50 коек</w:t>
            </w:r>
            <w:r w:rsidR="00B8021A">
              <w:rPr>
                <w:rFonts w:ascii="Times New Roman" w:hAnsi="Times New Roman"/>
                <w:sz w:val="24"/>
                <w:szCs w:val="24"/>
              </w:rPr>
              <w:t xml:space="preserve"> и разместилась в здании по ул. Октябрьская, 21, объединившись в 1961 г.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детской консультацией</w:t>
            </w:r>
            <w:r w:rsidR="00B8021A">
              <w:rPr>
                <w:rFonts w:ascii="Times New Roman" w:hAnsi="Times New Roman"/>
                <w:sz w:val="24"/>
                <w:szCs w:val="24"/>
              </w:rPr>
              <w:t xml:space="preserve"> (ул. Воровского,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поликлиникой</w:t>
            </w:r>
            <w:r w:rsidR="00B8021A">
              <w:rPr>
                <w:rFonts w:ascii="Times New Roman" w:hAnsi="Times New Roman"/>
                <w:sz w:val="24"/>
                <w:szCs w:val="24"/>
              </w:rPr>
              <w:t xml:space="preserve"> (в здании терапевтического корпуса)</w:t>
            </w:r>
          </w:p>
        </w:tc>
        <w:tc>
          <w:tcPr>
            <w:tcW w:w="1950" w:type="dxa"/>
          </w:tcPr>
          <w:p w:rsidR="00BB216C" w:rsidRDefault="00BB216C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16C">
              <w:rPr>
                <w:rFonts w:ascii="Times New Roman" w:hAnsi="Times New Roman"/>
                <w:sz w:val="24"/>
                <w:szCs w:val="24"/>
              </w:rPr>
              <w:t>Ф. Р-46, оп. 1, д. 7, л. 4</w:t>
            </w:r>
          </w:p>
          <w:p w:rsidR="00B8021A" w:rsidRDefault="00B8021A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Р-78, оп. 1, д. 273, л. 319</w:t>
            </w:r>
          </w:p>
          <w:p w:rsidR="00B8021A" w:rsidRPr="00BB216C" w:rsidRDefault="00B8021A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Ф. Р-307, оп. 1, д. 1, л. 68</w:t>
            </w:r>
          </w:p>
        </w:tc>
      </w:tr>
      <w:tr w:rsidR="00151C7C" w:rsidRPr="00BD27A4" w:rsidTr="00FE1428">
        <w:tc>
          <w:tcPr>
            <w:tcW w:w="1755" w:type="dxa"/>
          </w:tcPr>
          <w:p w:rsidR="00151C7C" w:rsidRDefault="00151C7C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1946 г.</w:t>
            </w:r>
          </w:p>
        </w:tc>
        <w:tc>
          <w:tcPr>
            <w:tcW w:w="5866" w:type="dxa"/>
          </w:tcPr>
          <w:p w:rsidR="00151C7C" w:rsidRPr="00151C7C" w:rsidRDefault="00F81D6E" w:rsidP="00F81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D6E">
              <w:rPr>
                <w:rFonts w:ascii="Times New Roman" w:hAnsi="Times New Roman"/>
                <w:b/>
                <w:sz w:val="24"/>
                <w:szCs w:val="24"/>
              </w:rPr>
              <w:t>75 лет назад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51C7C" w:rsidRPr="00151C7C">
              <w:rPr>
                <w:rFonts w:ascii="Times New Roman" w:hAnsi="Times New Roman"/>
                <w:sz w:val="24"/>
                <w:szCs w:val="24"/>
              </w:rPr>
              <w:t>ашзавод построил новый пионерский лагерь и санаторий в деревне Полетаево</w:t>
            </w:r>
          </w:p>
        </w:tc>
        <w:tc>
          <w:tcPr>
            <w:tcW w:w="1950" w:type="dxa"/>
          </w:tcPr>
          <w:p w:rsidR="00151C7C" w:rsidRPr="00BB216C" w:rsidRDefault="00151C7C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 - 35, оп. 1, д. 129, л. 114 об.</w:t>
            </w:r>
          </w:p>
        </w:tc>
      </w:tr>
      <w:tr w:rsidR="00EA0482" w:rsidRPr="00BD27A4" w:rsidTr="00FE1428">
        <w:tc>
          <w:tcPr>
            <w:tcW w:w="7621" w:type="dxa"/>
            <w:gridSpan w:val="2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1921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г.Кунгуре открыта посудная артель </w:t>
            </w:r>
          </w:p>
        </w:tc>
        <w:tc>
          <w:tcPr>
            <w:tcW w:w="1950" w:type="dxa"/>
          </w:tcPr>
          <w:p w:rsidR="00EA0482" w:rsidRPr="00D06B43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1921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во время голода в Кунгуре была открыта детская больница на 25 кроватей </w:t>
            </w:r>
          </w:p>
        </w:tc>
        <w:tc>
          <w:tcPr>
            <w:tcW w:w="1950" w:type="dxa"/>
          </w:tcPr>
          <w:p w:rsidR="00EA0482" w:rsidRPr="00D06B43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B43" w:rsidRPr="00BD27A4" w:rsidTr="00FE1428">
        <w:tc>
          <w:tcPr>
            <w:tcW w:w="1755" w:type="dxa"/>
          </w:tcPr>
          <w:p w:rsidR="00D06B43" w:rsidRPr="00BD27A4" w:rsidRDefault="00D06B43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1926 г.</w:t>
            </w:r>
          </w:p>
        </w:tc>
        <w:tc>
          <w:tcPr>
            <w:tcW w:w="5866" w:type="dxa"/>
          </w:tcPr>
          <w:p w:rsidR="00D06B43" w:rsidRDefault="00D06B43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 лет </w:t>
            </w:r>
            <w:r w:rsidRPr="00D06B43">
              <w:rPr>
                <w:rFonts w:ascii="Times New Roman" w:hAnsi="Times New Roman"/>
                <w:sz w:val="24"/>
                <w:szCs w:val="24"/>
              </w:rPr>
              <w:t>назад состоялось открытие курорта "Ключи" на 100 коек</w:t>
            </w:r>
          </w:p>
        </w:tc>
        <w:tc>
          <w:tcPr>
            <w:tcW w:w="1950" w:type="dxa"/>
          </w:tcPr>
          <w:p w:rsidR="00D06B43" w:rsidRPr="00D06B43" w:rsidRDefault="00D06B43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43">
              <w:rPr>
                <w:rFonts w:ascii="Times New Roman" w:hAnsi="Times New Roman"/>
                <w:sz w:val="24"/>
                <w:szCs w:val="24"/>
              </w:rPr>
              <w:t>Ф. Р-12, оп. 1, д. 55, л. 113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02 июня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состоялись выборы первого главы города. Был избран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Н.Е.Каданцев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 - 68,2 %  голосов</w:t>
            </w:r>
          </w:p>
        </w:tc>
        <w:tc>
          <w:tcPr>
            <w:tcW w:w="1950" w:type="dxa"/>
          </w:tcPr>
          <w:p w:rsidR="00EA0482" w:rsidRPr="00D06B43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02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открыта Алексеевская часовня на Соборной площади г.Кунгура (ранее в здании размещалась детская библиотека) </w:t>
            </w:r>
          </w:p>
        </w:tc>
        <w:tc>
          <w:tcPr>
            <w:tcW w:w="1950" w:type="dxa"/>
          </w:tcPr>
          <w:p w:rsidR="00EA0482" w:rsidRPr="00D06B43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05 июня </w:t>
            </w:r>
            <w:smartTag w:uri="urn:schemas-microsoft-com:office:smarttags" w:element="metricconverter">
              <w:smartTagPr>
                <w:attr w:name="ProductID" w:val="192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1926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принято в эксплуатацию первое 2-х этажное деревянное здание дома отдыха «Песчанка». Дом отдыха «Песчанка» существовал до 1990-х гг.</w:t>
            </w:r>
          </w:p>
        </w:tc>
        <w:tc>
          <w:tcPr>
            <w:tcW w:w="1950" w:type="dxa"/>
          </w:tcPr>
          <w:p w:rsidR="00EA0482" w:rsidRPr="00D06B43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июня 2011 г.</w:t>
            </w:r>
          </w:p>
        </w:tc>
        <w:tc>
          <w:tcPr>
            <w:tcW w:w="5866" w:type="dxa"/>
          </w:tcPr>
          <w:p w:rsidR="00EA0482" w:rsidRPr="00084D50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лет назад </w:t>
            </w:r>
            <w:r>
              <w:rPr>
                <w:rFonts w:ascii="Times New Roman" w:hAnsi="Times New Roman"/>
                <w:sz w:val="24"/>
                <w:szCs w:val="24"/>
              </w:rPr>
              <w:t>муниципалитет города Кунгура  стал победителем конкурса муниципальных районов и городских округов по показателям 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 за 2010 год</w:t>
            </w:r>
          </w:p>
        </w:tc>
        <w:tc>
          <w:tcPr>
            <w:tcW w:w="1950" w:type="dxa"/>
          </w:tcPr>
          <w:p w:rsidR="00EA0482" w:rsidRPr="00B569C2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C2">
              <w:rPr>
                <w:rFonts w:ascii="Times New Roman" w:hAnsi="Times New Roman"/>
                <w:sz w:val="24"/>
                <w:szCs w:val="24"/>
              </w:rPr>
              <w:lastRenderedPageBreak/>
              <w:t>"Искра" от 4 июня 2011, № 63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при восстановлении храма Тихвинской иконы Божией Матери установлен купол с крестом над центральной частью храма </w:t>
            </w:r>
          </w:p>
        </w:tc>
        <w:tc>
          <w:tcPr>
            <w:tcW w:w="1950" w:type="dxa"/>
          </w:tcPr>
          <w:p w:rsidR="00EA0482" w:rsidRPr="00D06B43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B43" w:rsidRPr="00BD27A4" w:rsidTr="00FE1428">
        <w:tc>
          <w:tcPr>
            <w:tcW w:w="1755" w:type="dxa"/>
          </w:tcPr>
          <w:p w:rsidR="00D06B43" w:rsidRPr="00BD27A4" w:rsidRDefault="00D06B43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 1926 г.</w:t>
            </w:r>
          </w:p>
        </w:tc>
        <w:tc>
          <w:tcPr>
            <w:tcW w:w="5866" w:type="dxa"/>
          </w:tcPr>
          <w:p w:rsidR="00D06B43" w:rsidRDefault="00D06B43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 лет назад </w:t>
            </w:r>
            <w:r w:rsidRPr="00D06B43">
              <w:rPr>
                <w:rFonts w:ascii="Times New Roman" w:hAnsi="Times New Roman"/>
                <w:sz w:val="24"/>
                <w:szCs w:val="24"/>
              </w:rPr>
              <w:t>начато строительство первых зданий дома отдыха "Песчанка"</w:t>
            </w:r>
          </w:p>
        </w:tc>
        <w:tc>
          <w:tcPr>
            <w:tcW w:w="1950" w:type="dxa"/>
          </w:tcPr>
          <w:p w:rsidR="00D06B43" w:rsidRPr="00D06B43" w:rsidRDefault="00D06B43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43">
              <w:rPr>
                <w:rFonts w:ascii="Times New Roman" w:hAnsi="Times New Roman"/>
                <w:sz w:val="24"/>
                <w:szCs w:val="24"/>
              </w:rPr>
              <w:t>Ф. Р-76, оп. 1, д. 18, л. 7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11 июня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1986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после реконструкции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принята в эксплуатацию лыжная база «Снежинка» </w:t>
            </w:r>
          </w:p>
        </w:tc>
        <w:tc>
          <w:tcPr>
            <w:tcW w:w="1950" w:type="dxa"/>
          </w:tcPr>
          <w:p w:rsidR="00EA0482" w:rsidRPr="00D06B43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июня 2001 г.</w:t>
            </w:r>
          </w:p>
        </w:tc>
        <w:tc>
          <w:tcPr>
            <w:tcW w:w="5866" w:type="dxa"/>
          </w:tcPr>
          <w:p w:rsidR="00EA0482" w:rsidRDefault="00EA0482" w:rsidP="00084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>
              <w:rPr>
                <w:rFonts w:ascii="Times New Roman" w:hAnsi="Times New Roman"/>
                <w:sz w:val="24"/>
                <w:szCs w:val="24"/>
              </w:rPr>
              <w:t>по кунгурской земле прошла факельная эстафета "Бег мира". Факел мира эстафетой пронесли до самой границы со Свердловской областью пермские бегуны.</w:t>
            </w:r>
          </w:p>
        </w:tc>
        <w:tc>
          <w:tcPr>
            <w:tcW w:w="1950" w:type="dxa"/>
          </w:tcPr>
          <w:p w:rsidR="00EA0482" w:rsidRPr="00084D50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50">
              <w:rPr>
                <w:rFonts w:ascii="Times New Roman" w:hAnsi="Times New Roman"/>
                <w:sz w:val="24"/>
                <w:szCs w:val="24"/>
              </w:rPr>
              <w:t>"Искра" от 28 июня 2001 г.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15-18 июня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в Кунгуре состоялся чемпионат РСФСР по многодневным мотоциклетным гонкам (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эндуро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50" w:type="dxa"/>
          </w:tcPr>
          <w:p w:rsidR="00EA0482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16 июня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1966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создан трест общественного питания, ликвидированный 15 января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0" w:type="dxa"/>
          </w:tcPr>
          <w:p w:rsidR="00EA0482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1921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в Кунгур с агитпоездом «Октябрьская революция» прибыл председатель ВЦИК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М.И.Калинин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и выступил на митинге на городской площади </w:t>
            </w:r>
          </w:p>
        </w:tc>
        <w:tc>
          <w:tcPr>
            <w:tcW w:w="1950" w:type="dxa"/>
          </w:tcPr>
          <w:p w:rsidR="00EA0482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CB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 194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5866" w:type="dxa"/>
          </w:tcPr>
          <w:p w:rsidR="00EA0482" w:rsidRPr="00151C7C" w:rsidRDefault="00EA0482" w:rsidP="00CB7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7C">
              <w:rPr>
                <w:rFonts w:ascii="Times New Roman" w:hAnsi="Times New Roman"/>
                <w:b/>
                <w:sz w:val="24"/>
                <w:szCs w:val="24"/>
              </w:rPr>
              <w:t xml:space="preserve">80 лет назад </w:t>
            </w:r>
            <w:r w:rsidRPr="00151C7C">
              <w:rPr>
                <w:rFonts w:ascii="Times New Roman" w:hAnsi="Times New Roman"/>
                <w:sz w:val="24"/>
                <w:szCs w:val="24"/>
              </w:rPr>
              <w:t>началась ВОВ. Из Кунгура ушли на фронт свыше 9 тысяч человек</w:t>
            </w:r>
          </w:p>
        </w:tc>
        <w:tc>
          <w:tcPr>
            <w:tcW w:w="1950" w:type="dxa"/>
          </w:tcPr>
          <w:p w:rsidR="00EA0482" w:rsidRPr="00151C7C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7C">
              <w:rPr>
                <w:rFonts w:ascii="Times New Roman" w:hAnsi="Times New Roman"/>
                <w:sz w:val="24"/>
                <w:szCs w:val="24"/>
              </w:rPr>
              <w:t>Искра, 2012 год</w:t>
            </w:r>
          </w:p>
        </w:tc>
      </w:tr>
      <w:tr w:rsidR="009E3B57" w:rsidRPr="00BD27A4" w:rsidTr="00FE1428">
        <w:tc>
          <w:tcPr>
            <w:tcW w:w="1755" w:type="dxa"/>
          </w:tcPr>
          <w:p w:rsidR="009E3B57" w:rsidRDefault="009E3B57" w:rsidP="00D5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 1991 г.</w:t>
            </w:r>
          </w:p>
        </w:tc>
        <w:tc>
          <w:tcPr>
            <w:tcW w:w="5866" w:type="dxa"/>
          </w:tcPr>
          <w:p w:rsidR="009E3B57" w:rsidRDefault="009E3B57" w:rsidP="00292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лет назад  </w:t>
            </w:r>
            <w:r w:rsidRPr="009E3B57">
              <w:rPr>
                <w:rFonts w:ascii="Times New Roman" w:hAnsi="Times New Roman"/>
                <w:sz w:val="24"/>
                <w:szCs w:val="24"/>
              </w:rPr>
              <w:t>в возрождающемся Белогорском монастыре  была совершена Божественная литургия в честь столетия первого богослужения на Белой горе</w:t>
            </w:r>
          </w:p>
        </w:tc>
        <w:tc>
          <w:tcPr>
            <w:tcW w:w="1950" w:type="dxa"/>
          </w:tcPr>
          <w:p w:rsidR="009E3B57" w:rsidRPr="00292B1F" w:rsidRDefault="009E3B5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Р-35, оп. 1, д. 255, л. 153</w:t>
            </w:r>
          </w:p>
        </w:tc>
      </w:tr>
      <w:tr w:rsidR="00281F57" w:rsidRPr="00BD27A4" w:rsidTr="00FE1428">
        <w:tc>
          <w:tcPr>
            <w:tcW w:w="1755" w:type="dxa"/>
          </w:tcPr>
          <w:p w:rsidR="00281F57" w:rsidRDefault="00281F57" w:rsidP="00D5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июня 1966 г.</w:t>
            </w:r>
          </w:p>
        </w:tc>
        <w:tc>
          <w:tcPr>
            <w:tcW w:w="5866" w:type="dxa"/>
          </w:tcPr>
          <w:p w:rsidR="00281F57" w:rsidRDefault="00281F57" w:rsidP="00292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55 лет назад </w:t>
            </w:r>
            <w:r w:rsidRPr="007B24FE">
              <w:rPr>
                <w:rFonts w:ascii="Times New Roman" w:hAnsi="Times New Roman"/>
                <w:sz w:val="24"/>
                <w:szCs w:val="24"/>
              </w:rPr>
              <w:t>построено здание стомат</w:t>
            </w:r>
            <w:r w:rsidR="007B24FE">
              <w:rPr>
                <w:rFonts w:ascii="Times New Roman" w:hAnsi="Times New Roman"/>
                <w:sz w:val="24"/>
                <w:szCs w:val="24"/>
              </w:rPr>
              <w:t xml:space="preserve">ологической </w:t>
            </w:r>
            <w:r w:rsidRPr="007B24FE">
              <w:rPr>
                <w:rFonts w:ascii="Times New Roman" w:hAnsi="Times New Roman"/>
                <w:sz w:val="24"/>
                <w:szCs w:val="24"/>
              </w:rPr>
              <w:t>поликлиники по улице Гоголя, 2</w:t>
            </w:r>
          </w:p>
        </w:tc>
        <w:tc>
          <w:tcPr>
            <w:tcW w:w="1950" w:type="dxa"/>
          </w:tcPr>
          <w:p w:rsidR="00281F57" w:rsidRPr="00292B1F" w:rsidRDefault="007B24F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Р-78, оп. 1, д. 654, л. 154 об.</w:t>
            </w:r>
          </w:p>
        </w:tc>
      </w:tr>
      <w:tr w:rsidR="00EA0482" w:rsidRPr="00BD27A4" w:rsidTr="00FE1428">
        <w:tc>
          <w:tcPr>
            <w:tcW w:w="7621" w:type="dxa"/>
            <w:gridSpan w:val="2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E9A" w:rsidRPr="00BD27A4" w:rsidTr="00FE1428">
        <w:tc>
          <w:tcPr>
            <w:tcW w:w="1755" w:type="dxa"/>
          </w:tcPr>
          <w:p w:rsidR="00607E9A" w:rsidRPr="00BD27A4" w:rsidRDefault="00607E9A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июля 1921 г.</w:t>
            </w:r>
          </w:p>
        </w:tc>
        <w:tc>
          <w:tcPr>
            <w:tcW w:w="5866" w:type="dxa"/>
          </w:tcPr>
          <w:p w:rsidR="00607E9A" w:rsidRDefault="00607E9A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 лет </w:t>
            </w:r>
            <w:r w:rsidRPr="00607E9A">
              <w:rPr>
                <w:rFonts w:ascii="Times New Roman" w:hAnsi="Times New Roman"/>
                <w:sz w:val="24"/>
                <w:szCs w:val="24"/>
              </w:rPr>
              <w:t>назад на ст. Кунгур состоялся общегородской воскресник, организованный профсоюзами, в помощь голодающего Пово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07E9A">
              <w:rPr>
                <w:rFonts w:ascii="Times New Roman" w:hAnsi="Times New Roman"/>
                <w:sz w:val="24"/>
                <w:szCs w:val="24"/>
              </w:rPr>
              <w:t>жья</w:t>
            </w:r>
          </w:p>
        </w:tc>
        <w:tc>
          <w:tcPr>
            <w:tcW w:w="1950" w:type="dxa"/>
          </w:tcPr>
          <w:p w:rsidR="00607E9A" w:rsidRPr="00607E9A" w:rsidRDefault="00607E9A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9A">
              <w:rPr>
                <w:rFonts w:ascii="Times New Roman" w:hAnsi="Times New Roman"/>
                <w:sz w:val="24"/>
                <w:szCs w:val="24"/>
              </w:rPr>
              <w:t>Ф. Р-15, оп. 1, д. 1, л. 38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01 июля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1966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введено в эксплуатацию здание стоматологической поликлиники по ул. Гоголя, 2 </w:t>
            </w:r>
          </w:p>
        </w:tc>
        <w:tc>
          <w:tcPr>
            <w:tcW w:w="1950" w:type="dxa"/>
          </w:tcPr>
          <w:p w:rsidR="00EA0482" w:rsidRPr="00607E9A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01 июля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администрация г.Кунгура реорганизована в Управу города Кунгура </w:t>
            </w:r>
          </w:p>
        </w:tc>
        <w:tc>
          <w:tcPr>
            <w:tcW w:w="1950" w:type="dxa"/>
          </w:tcPr>
          <w:p w:rsidR="00EA0482" w:rsidRPr="00607E9A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04 июля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1946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городе открыто автобусное движение </w:t>
            </w:r>
          </w:p>
        </w:tc>
        <w:tc>
          <w:tcPr>
            <w:tcW w:w="1950" w:type="dxa"/>
          </w:tcPr>
          <w:p w:rsidR="00EA0482" w:rsidRPr="00607E9A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04 июля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1961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A45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поселок предприятия УТ-389/18 переименован в поселок Дальний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(Решение № 198  Кунгурского горисполкома от 04.07.1961 г.)</w:t>
            </w:r>
          </w:p>
        </w:tc>
        <w:tc>
          <w:tcPr>
            <w:tcW w:w="1950" w:type="dxa"/>
          </w:tcPr>
          <w:p w:rsidR="00EA0482" w:rsidRDefault="00EA0482" w:rsidP="00A45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Р-172</w:t>
            </w:r>
            <w:r w:rsidRPr="001421FB">
              <w:rPr>
                <w:rFonts w:ascii="Times New Roman" w:hAnsi="Times New Roman"/>
                <w:sz w:val="24"/>
                <w:szCs w:val="24"/>
              </w:rPr>
              <w:t xml:space="preserve">, оп. </w:t>
            </w:r>
            <w:r>
              <w:rPr>
                <w:rFonts w:ascii="Times New Roman" w:hAnsi="Times New Roman"/>
                <w:sz w:val="24"/>
                <w:szCs w:val="24"/>
              </w:rPr>
              <w:t>1, д. 294</w:t>
            </w:r>
            <w:r w:rsidRPr="001421FB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B06D71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июля 194</w:t>
            </w:r>
            <w:r w:rsidR="00EA0482" w:rsidRPr="00BD27A4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5866" w:type="dxa"/>
          </w:tcPr>
          <w:p w:rsidR="00EA0482" w:rsidRPr="00BD27A4" w:rsidRDefault="00B06D71" w:rsidP="00B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04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A0482"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="00EA0482"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организована санитарно-эпидемическая станция</w:t>
            </w:r>
          </w:p>
        </w:tc>
        <w:tc>
          <w:tcPr>
            <w:tcW w:w="1950" w:type="dxa"/>
          </w:tcPr>
          <w:p w:rsidR="00EA0482" w:rsidRPr="00B00F48" w:rsidRDefault="00B06D7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Р-78, оп. 1, д. 16</w:t>
            </w:r>
            <w:r w:rsidRPr="00B00F48">
              <w:rPr>
                <w:rFonts w:ascii="Times New Roman" w:hAnsi="Times New Roman"/>
                <w:sz w:val="24"/>
                <w:szCs w:val="24"/>
              </w:rPr>
              <w:t xml:space="preserve">4, л.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7B24FE" w:rsidRPr="00BD27A4" w:rsidTr="00FE1428">
        <w:tc>
          <w:tcPr>
            <w:tcW w:w="1755" w:type="dxa"/>
          </w:tcPr>
          <w:p w:rsidR="007B24FE" w:rsidRPr="00BD27A4" w:rsidRDefault="007B24F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июля 1961 г.</w:t>
            </w:r>
          </w:p>
        </w:tc>
        <w:tc>
          <w:tcPr>
            <w:tcW w:w="5866" w:type="dxa"/>
          </w:tcPr>
          <w:p w:rsidR="007B24FE" w:rsidRDefault="007B24FE" w:rsidP="00B83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 лет назад </w:t>
            </w:r>
            <w:r w:rsidR="00B00F48" w:rsidRPr="00B00F48">
              <w:rPr>
                <w:rFonts w:ascii="Times New Roman" w:hAnsi="Times New Roman"/>
                <w:sz w:val="24"/>
                <w:szCs w:val="24"/>
              </w:rPr>
              <w:t xml:space="preserve">Кунгурский роддом разместился в здании по улице </w:t>
            </w:r>
            <w:proofErr w:type="spellStart"/>
            <w:r w:rsidR="00B00F48" w:rsidRPr="00B00F48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="00B00F48" w:rsidRPr="00B00F48">
              <w:rPr>
                <w:rFonts w:ascii="Times New Roman" w:hAnsi="Times New Roman"/>
                <w:sz w:val="24"/>
                <w:szCs w:val="24"/>
              </w:rPr>
              <w:t xml:space="preserve">, 16, где находился до </w:t>
            </w:r>
            <w:r w:rsidR="00B83814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</w:tc>
        <w:tc>
          <w:tcPr>
            <w:tcW w:w="1950" w:type="dxa"/>
          </w:tcPr>
          <w:p w:rsidR="007B24FE" w:rsidRPr="00B00F48" w:rsidRDefault="00B00F48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48">
              <w:rPr>
                <w:rFonts w:ascii="Times New Roman" w:hAnsi="Times New Roman"/>
                <w:sz w:val="24"/>
                <w:szCs w:val="24"/>
              </w:rPr>
              <w:t>Ф. Р-78, оп. 1, д. 454, л. 233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12 июля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1946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открылся сад обувщиков </w:t>
            </w:r>
          </w:p>
        </w:tc>
        <w:tc>
          <w:tcPr>
            <w:tcW w:w="1950" w:type="dxa"/>
          </w:tcPr>
          <w:p w:rsidR="00EA0482" w:rsidRPr="00B00F48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 2006 г.</w:t>
            </w:r>
          </w:p>
        </w:tc>
        <w:tc>
          <w:tcPr>
            <w:tcW w:w="5866" w:type="dxa"/>
          </w:tcPr>
          <w:p w:rsidR="00EA0482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лет назад </w:t>
            </w:r>
            <w:r w:rsidRPr="0023636A">
              <w:rPr>
                <w:rFonts w:ascii="Times New Roman" w:hAnsi="Times New Roman"/>
                <w:sz w:val="24"/>
                <w:szCs w:val="24"/>
              </w:rPr>
              <w:t>состоялось официальное открытие здравпункта в поселке Нагорный</w:t>
            </w:r>
          </w:p>
        </w:tc>
        <w:tc>
          <w:tcPr>
            <w:tcW w:w="1950" w:type="dxa"/>
          </w:tcPr>
          <w:p w:rsidR="00EA0482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Искра от 22 июля 2006 г.</w:t>
            </w:r>
          </w:p>
        </w:tc>
      </w:tr>
      <w:tr w:rsidR="005323CB" w:rsidRPr="00BD27A4" w:rsidTr="00FE1428">
        <w:tc>
          <w:tcPr>
            <w:tcW w:w="1755" w:type="dxa"/>
          </w:tcPr>
          <w:p w:rsidR="005323CB" w:rsidRDefault="005323CB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июля 1991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5866" w:type="dxa"/>
          </w:tcPr>
          <w:p w:rsidR="005323CB" w:rsidRDefault="005323CB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30 лет назад </w:t>
            </w:r>
            <w:r w:rsidRPr="005323CB">
              <w:rPr>
                <w:rFonts w:ascii="Times New Roman" w:hAnsi="Times New Roman"/>
                <w:sz w:val="24"/>
                <w:szCs w:val="24"/>
              </w:rPr>
              <w:t xml:space="preserve">вступил в действие закон РСФСР "О </w:t>
            </w:r>
            <w:r w:rsidRPr="005323CB">
              <w:rPr>
                <w:rFonts w:ascii="Times New Roman" w:hAnsi="Times New Roman"/>
                <w:sz w:val="24"/>
                <w:szCs w:val="24"/>
              </w:rPr>
              <w:lastRenderedPageBreak/>
              <w:t>приватизации государственных и муниципальных предприятий в РСФСР"</w:t>
            </w:r>
          </w:p>
        </w:tc>
        <w:tc>
          <w:tcPr>
            <w:tcW w:w="1950" w:type="dxa"/>
          </w:tcPr>
          <w:p w:rsidR="005323CB" w:rsidRDefault="005323CB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Ф. Р-35, оп. 1, 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255, л. 165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81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1991 г.</w:t>
            </w:r>
          </w:p>
        </w:tc>
        <w:tc>
          <w:tcPr>
            <w:tcW w:w="5866" w:type="dxa"/>
          </w:tcPr>
          <w:p w:rsidR="00EA0482" w:rsidRPr="00E000D3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лет назад </w:t>
            </w:r>
            <w:r>
              <w:rPr>
                <w:rFonts w:ascii="Times New Roman" w:hAnsi="Times New Roman"/>
                <w:sz w:val="24"/>
                <w:szCs w:val="24"/>
              </w:rPr>
              <w:t>в Кунгуре побывала группа кадровых дипломатов МИД СССР</w:t>
            </w:r>
          </w:p>
        </w:tc>
        <w:tc>
          <w:tcPr>
            <w:tcW w:w="1950" w:type="dxa"/>
          </w:tcPr>
          <w:p w:rsidR="00EA0482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Искра от 25 июля 1991 г.</w:t>
            </w:r>
          </w:p>
        </w:tc>
      </w:tr>
      <w:tr w:rsidR="00EA0482" w:rsidRPr="00BD27A4" w:rsidTr="00FE1428">
        <w:tc>
          <w:tcPr>
            <w:tcW w:w="1755" w:type="dxa"/>
          </w:tcPr>
          <w:p w:rsidR="00EA0482" w:rsidRPr="00BD27A4" w:rsidRDefault="00EA048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31 июля </w:t>
            </w:r>
            <w:smartTag w:uri="urn:schemas-microsoft-com:office:smarttags" w:element="metricconverter">
              <w:smartTagPr>
                <w:attr w:name="ProductID" w:val="192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1926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EA0482" w:rsidRPr="00BD27A4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принято решение об открытии в Кунгуре педагогического техникума </w:t>
            </w:r>
          </w:p>
        </w:tc>
        <w:tc>
          <w:tcPr>
            <w:tcW w:w="1950" w:type="dxa"/>
          </w:tcPr>
          <w:p w:rsidR="00EA0482" w:rsidRDefault="00EA0482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Default="00F81D6E" w:rsidP="0061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1946 г.</w:t>
            </w:r>
          </w:p>
        </w:tc>
        <w:tc>
          <w:tcPr>
            <w:tcW w:w="5866" w:type="dxa"/>
          </w:tcPr>
          <w:p w:rsidR="00F81D6E" w:rsidRPr="00151C7C" w:rsidRDefault="00F81D6E" w:rsidP="00F81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D6E">
              <w:rPr>
                <w:rFonts w:ascii="Times New Roman" w:hAnsi="Times New Roman"/>
                <w:b/>
                <w:sz w:val="24"/>
                <w:szCs w:val="24"/>
              </w:rPr>
              <w:t>75 лет назад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горпромсоюз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горздравотдел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</w:t>
            </w:r>
            <w:r w:rsidRPr="00151C7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1C7C">
              <w:rPr>
                <w:rFonts w:ascii="Times New Roman" w:hAnsi="Times New Roman"/>
                <w:sz w:val="24"/>
                <w:szCs w:val="24"/>
              </w:rPr>
              <w:t xml:space="preserve"> пионерский лагерь в </w:t>
            </w:r>
            <w:r>
              <w:rPr>
                <w:rFonts w:ascii="Times New Roman" w:hAnsi="Times New Roman"/>
                <w:sz w:val="24"/>
                <w:szCs w:val="24"/>
              </w:rPr>
              <w:t>с. Комарово на берегу р. Шаквы на 60 человек</w:t>
            </w:r>
          </w:p>
        </w:tc>
        <w:tc>
          <w:tcPr>
            <w:tcW w:w="1950" w:type="dxa"/>
          </w:tcPr>
          <w:p w:rsidR="00F81D6E" w:rsidRPr="00BB216C" w:rsidRDefault="00F81D6E" w:rsidP="00610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 - 35, оп. 1, д. 130, л. 2 об.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Default="00F81D6E" w:rsidP="00610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1946 г.</w:t>
            </w:r>
          </w:p>
        </w:tc>
        <w:tc>
          <w:tcPr>
            <w:tcW w:w="5866" w:type="dxa"/>
          </w:tcPr>
          <w:p w:rsidR="00F81D6E" w:rsidRPr="00151C7C" w:rsidRDefault="00F81D6E" w:rsidP="00F81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D6E">
              <w:rPr>
                <w:rFonts w:ascii="Times New Roman" w:hAnsi="Times New Roman"/>
                <w:b/>
                <w:sz w:val="24"/>
                <w:szCs w:val="24"/>
              </w:rPr>
              <w:t>75 лет назад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швейная фабрика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райпотребсоюз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1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</w:t>
            </w:r>
            <w:r w:rsidRPr="00151C7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51C7C">
              <w:rPr>
                <w:rFonts w:ascii="Times New Roman" w:hAnsi="Times New Roman"/>
                <w:sz w:val="24"/>
                <w:szCs w:val="24"/>
              </w:rPr>
              <w:t xml:space="preserve"> пионерский лагерь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Курашим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40 человек</w:t>
            </w:r>
          </w:p>
        </w:tc>
        <w:tc>
          <w:tcPr>
            <w:tcW w:w="1950" w:type="dxa"/>
          </w:tcPr>
          <w:p w:rsidR="00F81D6E" w:rsidRPr="00BB216C" w:rsidRDefault="00F81D6E" w:rsidP="00F81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 - 35, оп. 1, д. 130, л. 10 об.</w:t>
            </w:r>
          </w:p>
        </w:tc>
      </w:tr>
      <w:tr w:rsidR="00F81D6E" w:rsidRPr="00BD27A4" w:rsidTr="00FE1428">
        <w:tc>
          <w:tcPr>
            <w:tcW w:w="7621" w:type="dxa"/>
            <w:gridSpan w:val="2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81D6E" w:rsidRPr="009D1756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192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1926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в Кунгуре был создан детский дом № 1. В него вошли воспитанники «распределителя» и «ночлежки» </w:t>
            </w:r>
          </w:p>
        </w:tc>
        <w:tc>
          <w:tcPr>
            <w:tcW w:w="1950" w:type="dxa"/>
          </w:tcPr>
          <w:p w:rsidR="00F81D6E" w:rsidRPr="009D1756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открыт новый кольцевой автобусный маршрут № 6 </w:t>
            </w:r>
          </w:p>
        </w:tc>
        <w:tc>
          <w:tcPr>
            <w:tcW w:w="1950" w:type="dxa"/>
          </w:tcPr>
          <w:p w:rsidR="00F81D6E" w:rsidRPr="009D1756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создано отделение Пенсионного фонда в г.Кунгуре </w:t>
            </w:r>
          </w:p>
        </w:tc>
        <w:tc>
          <w:tcPr>
            <w:tcW w:w="1950" w:type="dxa"/>
          </w:tcPr>
          <w:p w:rsidR="00F81D6E" w:rsidRPr="009D1756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01 августа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1941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открыта начальная средняя школа № 13 при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военскладе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№ 621 (в настоящее время МАОУ СОШ № 13) </w:t>
            </w:r>
          </w:p>
        </w:tc>
        <w:tc>
          <w:tcPr>
            <w:tcW w:w="1950" w:type="dxa"/>
          </w:tcPr>
          <w:p w:rsidR="00F81D6E" w:rsidRPr="009D1756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01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в городе начал работать кинологический центр </w:t>
            </w:r>
          </w:p>
        </w:tc>
        <w:tc>
          <w:tcPr>
            <w:tcW w:w="1950" w:type="dxa"/>
          </w:tcPr>
          <w:p w:rsidR="00F81D6E" w:rsidRPr="009D1756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06 августа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1921 г</w:t>
              </w:r>
            </w:smartTag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создана Кунгурская уездная комиссия помощи голодающим </w:t>
            </w:r>
          </w:p>
        </w:tc>
        <w:tc>
          <w:tcPr>
            <w:tcW w:w="1950" w:type="dxa"/>
          </w:tcPr>
          <w:p w:rsidR="00F81D6E" w:rsidRPr="009D1756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756">
              <w:rPr>
                <w:rFonts w:ascii="Times New Roman" w:hAnsi="Times New Roman"/>
                <w:sz w:val="24"/>
                <w:szCs w:val="24"/>
              </w:rPr>
              <w:t>Ф. Р-3, оп. 1, д. 40, л. 85, д. 23, л. 59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19 августа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1916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Епископ Пермский и Кунгурский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Андроник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, председатель Кунгурской земской управы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А.В.Перевощиков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были приняты в Москве Николаем </w:t>
            </w:r>
            <w:r w:rsidRPr="00BD27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81D6E" w:rsidRPr="009D1756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 1961 г.</w:t>
            </w:r>
          </w:p>
        </w:tc>
        <w:tc>
          <w:tcPr>
            <w:tcW w:w="5866" w:type="dxa"/>
          </w:tcPr>
          <w:p w:rsidR="00F81D6E" w:rsidRDefault="00F81D6E" w:rsidP="00B00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организована молочная кухня города Кунгура</w:t>
            </w:r>
          </w:p>
        </w:tc>
        <w:tc>
          <w:tcPr>
            <w:tcW w:w="1950" w:type="dxa"/>
          </w:tcPr>
          <w:p w:rsidR="00F81D6E" w:rsidRPr="009D1756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Р-78, оп. 1, д. 455, л. 20-21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D06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 1961 г.</w:t>
            </w:r>
          </w:p>
        </w:tc>
        <w:tc>
          <w:tcPr>
            <w:tcW w:w="5866" w:type="dxa"/>
          </w:tcPr>
          <w:p w:rsidR="00F81D6E" w:rsidRDefault="00F81D6E" w:rsidP="005947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Станция скорой помощи выделена в самостоятельную единицу и 1 октября 1961 года разместилась в здании по ул. Воровского, 2</w:t>
            </w:r>
          </w:p>
        </w:tc>
        <w:tc>
          <w:tcPr>
            <w:tcW w:w="1950" w:type="dxa"/>
          </w:tcPr>
          <w:p w:rsidR="00F81D6E" w:rsidRDefault="00F81D6E" w:rsidP="00D06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Р-78, оп. 1, д. 455, л. 20-21</w:t>
            </w:r>
          </w:p>
          <w:p w:rsidR="00F81D6E" w:rsidRPr="009D1756" w:rsidRDefault="00F81D6E" w:rsidP="00D06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Ф.Р-307, оп. 1, д.1, л. 74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15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 1991 г.</w:t>
            </w:r>
          </w:p>
        </w:tc>
        <w:tc>
          <w:tcPr>
            <w:tcW w:w="5866" w:type="dxa"/>
          </w:tcPr>
          <w:p w:rsidR="00F81D6E" w:rsidRDefault="00F81D6E" w:rsidP="00151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лет назад </w:t>
            </w:r>
            <w:r w:rsidRPr="003F4E1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3F4E1B">
              <w:rPr>
                <w:rFonts w:ascii="Times New Roman" w:hAnsi="Times New Roman"/>
                <w:sz w:val="24"/>
                <w:szCs w:val="24"/>
              </w:rPr>
              <w:t xml:space="preserve">площади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состоялся многолюдный митинг в поддержку демократии и правительства России, </w:t>
            </w:r>
            <w:r w:rsidRPr="003F4E1B">
              <w:rPr>
                <w:rFonts w:ascii="Times New Roman" w:hAnsi="Times New Roman"/>
                <w:sz w:val="24"/>
                <w:szCs w:val="24"/>
              </w:rPr>
              <w:t>в связи с государственным переворотом в Москве</w:t>
            </w:r>
            <w:r>
              <w:rPr>
                <w:rFonts w:ascii="Times New Roman" w:hAnsi="Times New Roman"/>
                <w:sz w:val="24"/>
                <w:szCs w:val="24"/>
              </w:rPr>
              <w:t>. Организатор -</w:t>
            </w:r>
            <w:r w:rsidRPr="003F4E1B">
              <w:rPr>
                <w:rFonts w:ascii="Times New Roman" w:hAnsi="Times New Roman"/>
                <w:sz w:val="24"/>
                <w:szCs w:val="24"/>
              </w:rPr>
              <w:t xml:space="preserve"> Кунгурское отделение партии "Демократическая Россия"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Н.А.Мальцев</w:t>
            </w:r>
            <w:proofErr w:type="spellEnd"/>
            <w:r w:rsidRPr="003F4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81D6E" w:rsidRPr="009D1756" w:rsidRDefault="00F81D6E" w:rsidP="00151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Р-35, оп. 1, д. 255, л. 191</w:t>
            </w:r>
          </w:p>
        </w:tc>
      </w:tr>
      <w:tr w:rsidR="00B83814" w:rsidRPr="00BD27A4" w:rsidTr="00FE1428">
        <w:tc>
          <w:tcPr>
            <w:tcW w:w="1755" w:type="dxa"/>
          </w:tcPr>
          <w:p w:rsidR="00B83814" w:rsidRPr="00BD27A4" w:rsidRDefault="00B83814" w:rsidP="00B4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814">
              <w:rPr>
                <w:rFonts w:ascii="Times New Roman" w:hAnsi="Times New Roman"/>
                <w:sz w:val="24"/>
                <w:szCs w:val="24"/>
              </w:rPr>
              <w:t>26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194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5866" w:type="dxa"/>
          </w:tcPr>
          <w:p w:rsidR="00B83814" w:rsidRPr="00BD27A4" w:rsidRDefault="00B83814" w:rsidP="00B4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городскую черту города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Кунгур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включены деревни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Новая,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Шарташи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B83814" w:rsidRPr="00D521EA" w:rsidRDefault="00B83814" w:rsidP="00B4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B1F">
              <w:rPr>
                <w:rFonts w:ascii="Times New Roman" w:hAnsi="Times New Roman"/>
                <w:sz w:val="24"/>
                <w:szCs w:val="24"/>
              </w:rPr>
              <w:t>Ф. Р-78, оп. 1, д. 164, л. 79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CB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1941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66" w:type="dxa"/>
          </w:tcPr>
          <w:p w:rsidR="00F81D6E" w:rsidRPr="00BD27A4" w:rsidRDefault="00F81D6E" w:rsidP="00CB7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принято госкомиссией вновь выстроенное здание терапевтического корпуса городской больницы на 240 мест по ул.</w:t>
            </w:r>
            <w:r w:rsidR="005D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Красногвардейцев, 46, который начал функционировать 17 ноября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1986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 xml:space="preserve">. Торжественное открытие корпуса прошло 27 ноября 1986 г. </w:t>
            </w:r>
          </w:p>
        </w:tc>
        <w:tc>
          <w:tcPr>
            <w:tcW w:w="1950" w:type="dxa"/>
          </w:tcPr>
          <w:p w:rsidR="00F81D6E" w:rsidRPr="009D1756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 августа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1986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принято госкомиссией вновь выстроенное здание терапевтического корпуса городской больницы на 240 мест по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ул.Красногвардейцев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, 46, который начал функционировать 17 ноября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BD27A4">
                <w:rPr>
                  <w:rFonts w:ascii="Times New Roman" w:hAnsi="Times New Roman"/>
                  <w:sz w:val="24"/>
                  <w:szCs w:val="24"/>
                </w:rPr>
                <w:t>1986 г</w:t>
              </w:r>
            </w:smartTag>
            <w:r w:rsidRPr="00BD27A4">
              <w:rPr>
                <w:rFonts w:ascii="Times New Roman" w:hAnsi="Times New Roman"/>
                <w:sz w:val="24"/>
                <w:szCs w:val="24"/>
              </w:rPr>
              <w:t xml:space="preserve">. Торжественное открытие корпуса прошло 27 ноября 1986 г. </w:t>
            </w:r>
          </w:p>
        </w:tc>
        <w:tc>
          <w:tcPr>
            <w:tcW w:w="1950" w:type="dxa"/>
          </w:tcPr>
          <w:p w:rsidR="00F81D6E" w:rsidRPr="009D1756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30 августа 1886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открылось Кунгурское 2-е женское начальное народное училище </w:t>
            </w:r>
          </w:p>
        </w:tc>
        <w:tc>
          <w:tcPr>
            <w:tcW w:w="1950" w:type="dxa"/>
          </w:tcPr>
          <w:p w:rsidR="00F81D6E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7621" w:type="dxa"/>
            <w:gridSpan w:val="2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01 сентября 1991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5 реорганизована в школу-лицей при Пермском политехническом институте </w:t>
            </w:r>
          </w:p>
        </w:tc>
        <w:tc>
          <w:tcPr>
            <w:tcW w:w="1950" w:type="dxa"/>
          </w:tcPr>
          <w:p w:rsidR="00F81D6E" w:rsidRPr="00A93E15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01 сентября 1956 г. 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CB2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назад на базе ликвидированной артели «Труженик» создан прокатный завод, который в феврале 1959 г. переименован в завод металлоизделий </w:t>
            </w:r>
          </w:p>
        </w:tc>
        <w:tc>
          <w:tcPr>
            <w:tcW w:w="1950" w:type="dxa"/>
          </w:tcPr>
          <w:p w:rsidR="00F81D6E" w:rsidRPr="00A93E15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 1931 г.</w:t>
            </w:r>
          </w:p>
        </w:tc>
        <w:tc>
          <w:tcPr>
            <w:tcW w:w="5866" w:type="dxa"/>
          </w:tcPr>
          <w:p w:rsidR="00F81D6E" w:rsidRPr="00520CB2" w:rsidRDefault="00F81D6E" w:rsidP="00A93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 лет </w:t>
            </w:r>
            <w:r w:rsidRPr="00A93E15">
              <w:rPr>
                <w:rFonts w:ascii="Times New Roman" w:hAnsi="Times New Roman"/>
                <w:sz w:val="24"/>
                <w:szCs w:val="24"/>
              </w:rPr>
              <w:t xml:space="preserve">назад объявлено об эпидемии брюшного тифа </w:t>
            </w:r>
          </w:p>
        </w:tc>
        <w:tc>
          <w:tcPr>
            <w:tcW w:w="1950" w:type="dxa"/>
          </w:tcPr>
          <w:p w:rsidR="00F81D6E" w:rsidRPr="00A93E15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E15">
              <w:rPr>
                <w:rFonts w:ascii="Times New Roman" w:hAnsi="Times New Roman"/>
                <w:sz w:val="24"/>
                <w:szCs w:val="24"/>
              </w:rPr>
              <w:t xml:space="preserve">Ф. Р-78, оп.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3E15">
              <w:rPr>
                <w:rFonts w:ascii="Times New Roman" w:hAnsi="Times New Roman"/>
                <w:sz w:val="24"/>
                <w:szCs w:val="24"/>
              </w:rPr>
              <w:t>, д. 37, л. 3-4</w:t>
            </w:r>
          </w:p>
        </w:tc>
      </w:tr>
      <w:tr w:rsidR="00B83814" w:rsidRPr="00BD27A4" w:rsidTr="00FE1428">
        <w:tc>
          <w:tcPr>
            <w:tcW w:w="1755" w:type="dxa"/>
          </w:tcPr>
          <w:p w:rsidR="00B83814" w:rsidRPr="00BD27A4" w:rsidRDefault="00B83814" w:rsidP="00B4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5 сентября 1961 г.</w:t>
            </w:r>
          </w:p>
        </w:tc>
        <w:tc>
          <w:tcPr>
            <w:tcW w:w="5866" w:type="dxa"/>
          </w:tcPr>
          <w:p w:rsidR="00B83814" w:rsidRPr="00BD27A4" w:rsidRDefault="00B83814" w:rsidP="00B44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1CA">
              <w:rPr>
                <w:rFonts w:ascii="Times New Roman" w:hAnsi="Times New Roman"/>
                <w:b/>
                <w:sz w:val="24"/>
                <w:szCs w:val="24"/>
              </w:rPr>
              <w:t xml:space="preserve">60 лет назад </w:t>
            </w:r>
            <w:r w:rsidRPr="00B831CA">
              <w:rPr>
                <w:rFonts w:ascii="Times New Roman" w:hAnsi="Times New Roman"/>
                <w:sz w:val="24"/>
                <w:szCs w:val="24"/>
              </w:rPr>
              <w:t>открыта специальная школа для умственно-отсталых детей на 220 мест в здании начальной школы № 6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 начались 19 сентября 1961 года</w:t>
            </w:r>
          </w:p>
        </w:tc>
        <w:tc>
          <w:tcPr>
            <w:tcW w:w="1950" w:type="dxa"/>
          </w:tcPr>
          <w:p w:rsidR="00B83814" w:rsidRPr="00BD27A4" w:rsidRDefault="00B83814" w:rsidP="00B4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 - 78, оп. 1, д. 455, л. 37,54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12 сентября 1991 г.</w:t>
            </w:r>
          </w:p>
        </w:tc>
        <w:tc>
          <w:tcPr>
            <w:tcW w:w="5866" w:type="dxa"/>
          </w:tcPr>
          <w:p w:rsidR="00F81D6E" w:rsidRPr="00BD27A4" w:rsidRDefault="00F81D6E" w:rsidP="00A93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создана студия телевизионного вещания, вышла в эфир первая трансляция Кунгурского телевидения </w:t>
            </w:r>
          </w:p>
        </w:tc>
        <w:tc>
          <w:tcPr>
            <w:tcW w:w="1950" w:type="dxa"/>
          </w:tcPr>
          <w:p w:rsidR="00F81D6E" w:rsidRPr="00A93E15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13 сентября 2001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центральной детской библиотеке присвоено имя писателя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Б.С.Рябинина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81D6E" w:rsidRPr="00A93E15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14 сентября 1971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выставочный зал Кунгурского краеведческого музея назван именем художника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Г.А.Мелентьева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81D6E" w:rsidRPr="00A93E15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15 сентября 1936 г.</w:t>
            </w:r>
          </w:p>
        </w:tc>
        <w:tc>
          <w:tcPr>
            <w:tcW w:w="5866" w:type="dxa"/>
          </w:tcPr>
          <w:p w:rsidR="00F81D6E" w:rsidRPr="00BD27A4" w:rsidRDefault="00F81D6E" w:rsidP="00A93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организована бактериологическая станция </w:t>
            </w:r>
          </w:p>
        </w:tc>
        <w:tc>
          <w:tcPr>
            <w:tcW w:w="1950" w:type="dxa"/>
          </w:tcPr>
          <w:p w:rsidR="00F81D6E" w:rsidRPr="00A93E15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Р-78, оп. 1, д. 88, л. 80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15 сентября 1961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открыта спецшкола в здании по ул. К.Маркса,3 (в настоящее время МБС(К)ОУ для обучающихся с ОВЗ С(К)ОШ 8 вида)</w:t>
            </w:r>
          </w:p>
        </w:tc>
        <w:tc>
          <w:tcPr>
            <w:tcW w:w="1950" w:type="dxa"/>
          </w:tcPr>
          <w:p w:rsidR="00F81D6E" w:rsidRPr="00A93E15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18 сентября 1986 г. 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принят в эксплуатацию вновь построенный детский комбинат № 23 на 160 мест по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ул.Дальняя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, 32 </w:t>
            </w:r>
          </w:p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81D6E" w:rsidRPr="00A93E15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24 сентября 1986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котельная 175, обслуживающая квартал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Черемушек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, первой в городе переведена на газовое отопление </w:t>
            </w:r>
          </w:p>
        </w:tc>
        <w:tc>
          <w:tcPr>
            <w:tcW w:w="1950" w:type="dxa"/>
          </w:tcPr>
          <w:p w:rsidR="00F81D6E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24 сентября 1991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образован Кунгурский центр занятости </w:t>
            </w:r>
          </w:p>
        </w:tc>
        <w:tc>
          <w:tcPr>
            <w:tcW w:w="1950" w:type="dxa"/>
          </w:tcPr>
          <w:p w:rsidR="00F81D6E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E0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D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1991 г.</w:t>
            </w:r>
          </w:p>
        </w:tc>
        <w:tc>
          <w:tcPr>
            <w:tcW w:w="5866" w:type="dxa"/>
          </w:tcPr>
          <w:p w:rsidR="00F81D6E" w:rsidRPr="00E000D3" w:rsidRDefault="00F81D6E" w:rsidP="00B2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лет назад </w:t>
            </w:r>
            <w:r>
              <w:rPr>
                <w:rFonts w:ascii="Times New Roman" w:hAnsi="Times New Roman"/>
                <w:sz w:val="24"/>
                <w:szCs w:val="24"/>
              </w:rPr>
              <w:t>в Кунгуре состоялась встреча руководителей малых предприятий города с американскими бизнесменами</w:t>
            </w:r>
          </w:p>
        </w:tc>
        <w:tc>
          <w:tcPr>
            <w:tcW w:w="1950" w:type="dxa"/>
          </w:tcPr>
          <w:p w:rsidR="00F81D6E" w:rsidRDefault="00F81D6E" w:rsidP="00B23F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Искра от 24 сентября 1991 г.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28 сентября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>1961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станция скорой помощи выделена в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самостоятельную юридическую единицу </w:t>
            </w:r>
          </w:p>
        </w:tc>
        <w:tc>
          <w:tcPr>
            <w:tcW w:w="1950" w:type="dxa"/>
          </w:tcPr>
          <w:p w:rsidR="00F81D6E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>30 сентября 1986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завершено строительство автомобильного моста через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р.Сылва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районе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с.Филипповка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81D6E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7621" w:type="dxa"/>
            <w:gridSpan w:val="2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01 октября 1996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открыт центр реабилитации для больных и инвалидов на базе филиала центральной районной больницы по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ул.Просвещения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>, 4а</w:t>
            </w:r>
          </w:p>
        </w:tc>
        <w:tc>
          <w:tcPr>
            <w:tcW w:w="1950" w:type="dxa"/>
          </w:tcPr>
          <w:p w:rsidR="00F81D6E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Р.- 307, оп. 1, д. 1107, л. 82</w:t>
            </w:r>
          </w:p>
          <w:p w:rsidR="00F81D6E" w:rsidRPr="000A2C40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Р.-732, оп. 1, д. 291, л. 70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06 октября 1921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создана государственная система страхования. В Кунгуре открыт филиал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Пермгосстраха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81D6E" w:rsidRPr="000A2C40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08 октября 1966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пущен в эксплуатацию подвесной металлический мост через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Сылва в районе лесотехникума </w:t>
            </w:r>
          </w:p>
        </w:tc>
        <w:tc>
          <w:tcPr>
            <w:tcW w:w="1950" w:type="dxa"/>
          </w:tcPr>
          <w:p w:rsidR="00F81D6E" w:rsidRPr="000A2C40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09 октября 1881 г. 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по ходатайству Городской думы уездное училище было преобразовано в городское четырехклассное училище (в настоящее время школа № 10) </w:t>
            </w:r>
          </w:p>
        </w:tc>
        <w:tc>
          <w:tcPr>
            <w:tcW w:w="1950" w:type="dxa"/>
          </w:tcPr>
          <w:p w:rsidR="00F81D6E" w:rsidRPr="000A2C40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 2006 г.</w:t>
            </w:r>
          </w:p>
        </w:tc>
        <w:tc>
          <w:tcPr>
            <w:tcW w:w="5866" w:type="dxa"/>
          </w:tcPr>
          <w:p w:rsidR="00F81D6E" w:rsidRDefault="00F81D6E" w:rsidP="00B06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лет назад </w:t>
            </w:r>
            <w:r w:rsidRPr="00B06D71">
              <w:rPr>
                <w:rFonts w:ascii="Times New Roman" w:hAnsi="Times New Roman"/>
                <w:sz w:val="24"/>
                <w:szCs w:val="24"/>
              </w:rPr>
              <w:t>зарегистрирована вспышка острого токсического гепатита</w:t>
            </w:r>
          </w:p>
        </w:tc>
        <w:tc>
          <w:tcPr>
            <w:tcW w:w="1950" w:type="dxa"/>
          </w:tcPr>
          <w:p w:rsidR="00F81D6E" w:rsidRPr="000A2C40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Искра от 12 октября 2006 г.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я 1921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24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100 лет назад</w:t>
            </w:r>
            <w:r w:rsidRPr="002A12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вышел в свет первый номер газеты «Искра»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81D6E" w:rsidRPr="000A2C40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27 октября 1921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Кунгуре открыт Дом ребенка </w:t>
            </w:r>
          </w:p>
        </w:tc>
        <w:tc>
          <w:tcPr>
            <w:tcW w:w="1950" w:type="dxa"/>
          </w:tcPr>
          <w:p w:rsidR="00F81D6E" w:rsidRPr="000A2C40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2001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лет назад </w:t>
            </w:r>
            <w:r w:rsidRPr="00785F13">
              <w:rPr>
                <w:rFonts w:ascii="Times New Roman" w:hAnsi="Times New Roman"/>
                <w:sz w:val="24"/>
                <w:szCs w:val="24"/>
              </w:rPr>
              <w:t>состоялся конкурс по продаже имущественного комплекса, в котором победила КНАУФ, впоследствии постр</w:t>
            </w:r>
            <w:r>
              <w:rPr>
                <w:rFonts w:ascii="Times New Roman" w:hAnsi="Times New Roman"/>
                <w:sz w:val="24"/>
                <w:szCs w:val="24"/>
              </w:rPr>
              <w:t>оили завод п</w:t>
            </w:r>
            <w:r w:rsidRPr="00785F13">
              <w:rPr>
                <w:rFonts w:ascii="Times New Roman" w:hAnsi="Times New Roman"/>
                <w:sz w:val="24"/>
                <w:szCs w:val="24"/>
              </w:rPr>
              <w:t>о производству строительных материалов</w:t>
            </w:r>
          </w:p>
        </w:tc>
        <w:tc>
          <w:tcPr>
            <w:tcW w:w="1950" w:type="dxa"/>
          </w:tcPr>
          <w:p w:rsidR="00F81D6E" w:rsidRPr="000A2C40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7621" w:type="dxa"/>
            <w:gridSpan w:val="2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81D6E" w:rsidRPr="000A2C40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11 ноября 1926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кинотеатр «Олимп» переименован в кинотеатр «Пролетарий», позднее «Звездочка». Здание кинотеатра снесено в 1969 г.</w:t>
            </w:r>
          </w:p>
        </w:tc>
        <w:tc>
          <w:tcPr>
            <w:tcW w:w="1950" w:type="dxa"/>
          </w:tcPr>
          <w:p w:rsidR="00F81D6E" w:rsidRPr="000A2C40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11 ноября 2011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на площади Победы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состоялось открытие памятного знака ленинградцам-блокадникам и воинам-защитникам Ленинграда </w:t>
            </w:r>
          </w:p>
        </w:tc>
        <w:tc>
          <w:tcPr>
            <w:tcW w:w="1950" w:type="dxa"/>
          </w:tcPr>
          <w:p w:rsidR="00F81D6E" w:rsidRPr="000A2C40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26 ноября 1991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Юнг Флота переименована в ул. Иренская Набережная </w:t>
            </w:r>
            <w:r w:rsidRPr="000A2C40">
              <w:rPr>
                <w:rFonts w:ascii="Times New Roman" w:hAnsi="Times New Roman"/>
                <w:sz w:val="24"/>
                <w:szCs w:val="24"/>
              </w:rPr>
              <w:t>(Решение Кунгурского горисполкома № 442 от 26.11.1991 г.)</w:t>
            </w:r>
          </w:p>
        </w:tc>
        <w:tc>
          <w:tcPr>
            <w:tcW w:w="1950" w:type="dxa"/>
          </w:tcPr>
          <w:p w:rsidR="00F81D6E" w:rsidRPr="000A2C40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40">
              <w:rPr>
                <w:rFonts w:ascii="Times New Roman" w:hAnsi="Times New Roman"/>
                <w:sz w:val="24"/>
                <w:szCs w:val="24"/>
              </w:rPr>
              <w:t>Ф. 78, оп. 1, д. 2146, л. 104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25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ноября 19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66" w:type="dxa"/>
          </w:tcPr>
          <w:p w:rsidR="00F81D6E" w:rsidRPr="00BD27A4" w:rsidRDefault="00F81D6E" w:rsidP="00B25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торжественно открыто новое здание Кунгурской городской больницы</w:t>
            </w:r>
          </w:p>
        </w:tc>
        <w:tc>
          <w:tcPr>
            <w:tcW w:w="1950" w:type="dxa"/>
          </w:tcPr>
          <w:p w:rsidR="00F81D6E" w:rsidRPr="000A2C40" w:rsidRDefault="00F81D6E" w:rsidP="00D06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Искра от 2 декабря 1986 г.</w:t>
            </w:r>
          </w:p>
        </w:tc>
      </w:tr>
      <w:tr w:rsidR="00F81D6E" w:rsidRPr="00BD27A4" w:rsidTr="00FE1428">
        <w:tc>
          <w:tcPr>
            <w:tcW w:w="7621" w:type="dxa"/>
            <w:gridSpan w:val="2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81D6E" w:rsidRPr="001421FB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A7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декабря 19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66" w:type="dxa"/>
          </w:tcPr>
          <w:p w:rsidR="00F81D6E" w:rsidRPr="00BD27A4" w:rsidRDefault="00F81D6E" w:rsidP="00A72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распоряжении Кунгурского здравотдела находилось медперсонала: 3 врача, 83 фельдшера, 11 акушерок, 48 сестер милосердия и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оспопрививательниц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81D6E" w:rsidRPr="001421FB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Р-78, оп. 1, д. 2, л. 6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04 декабря 1946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открыта школа рабочей молодежи при машзаводе </w:t>
            </w:r>
          </w:p>
        </w:tc>
        <w:tc>
          <w:tcPr>
            <w:tcW w:w="1950" w:type="dxa"/>
          </w:tcPr>
          <w:p w:rsidR="00F81D6E" w:rsidRPr="001421FB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>16 декабря 1946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на базе машзавода была открыта школа ФЗО (с 1966 г. переименована в ПТУ № 2) </w:t>
            </w:r>
          </w:p>
        </w:tc>
        <w:tc>
          <w:tcPr>
            <w:tcW w:w="1950" w:type="dxa"/>
          </w:tcPr>
          <w:p w:rsidR="00F81D6E" w:rsidRPr="001421FB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20 декабря 1996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новом здании по ул. Красная, 15 разместился Дом связи </w:t>
            </w:r>
          </w:p>
        </w:tc>
        <w:tc>
          <w:tcPr>
            <w:tcW w:w="1950" w:type="dxa"/>
          </w:tcPr>
          <w:p w:rsidR="00F81D6E" w:rsidRPr="001421FB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28 декабря 1976 г.</w:t>
            </w:r>
          </w:p>
        </w:tc>
        <w:tc>
          <w:tcPr>
            <w:tcW w:w="5866" w:type="dxa"/>
          </w:tcPr>
          <w:p w:rsidR="00F81D6E" w:rsidRPr="00BD27A4" w:rsidRDefault="00F81D6E" w:rsidP="007B6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принят в эксплуатацию спортивный манеж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автотранспортного техникума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по Плехановскому тракту </w:t>
            </w:r>
          </w:p>
        </w:tc>
        <w:tc>
          <w:tcPr>
            <w:tcW w:w="1950" w:type="dxa"/>
          </w:tcPr>
          <w:p w:rsidR="00F81D6E" w:rsidRPr="001421FB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Р-78, оп. 1, д. 1173, л. 143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30 декабря 1991 г.</w:t>
            </w:r>
          </w:p>
        </w:tc>
        <w:tc>
          <w:tcPr>
            <w:tcW w:w="5866" w:type="dxa"/>
          </w:tcPr>
          <w:p w:rsidR="00F81D6E" w:rsidRPr="00BD27A4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составе горисполкома создан комитет по управлению имуществом </w:t>
            </w:r>
          </w:p>
        </w:tc>
        <w:tc>
          <w:tcPr>
            <w:tcW w:w="1950" w:type="dxa"/>
          </w:tcPr>
          <w:p w:rsidR="00F81D6E" w:rsidRPr="001421FB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86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30 декабря 1991 г.</w:t>
            </w:r>
          </w:p>
        </w:tc>
        <w:tc>
          <w:tcPr>
            <w:tcW w:w="5866" w:type="dxa"/>
          </w:tcPr>
          <w:p w:rsidR="00F81D6E" w:rsidRPr="00BD27A4" w:rsidRDefault="00F81D6E" w:rsidP="0086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введено в эксплуатацию пожарное депо в п. Нагорный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81D6E" w:rsidRPr="001421FB" w:rsidRDefault="00F81D6E" w:rsidP="0086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FB">
              <w:rPr>
                <w:rFonts w:ascii="Times New Roman" w:hAnsi="Times New Roman"/>
                <w:sz w:val="24"/>
                <w:szCs w:val="24"/>
              </w:rPr>
              <w:t xml:space="preserve">Ф. Р- 78, оп. 1, д. 2148, л.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81D6E" w:rsidRPr="00BD27A4" w:rsidTr="00FE1428">
        <w:tc>
          <w:tcPr>
            <w:tcW w:w="1755" w:type="dxa"/>
          </w:tcPr>
          <w:p w:rsidR="00F81D6E" w:rsidRPr="00BD27A4" w:rsidRDefault="00F81D6E" w:rsidP="000A2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30 декабря 1991 г.</w:t>
            </w:r>
          </w:p>
        </w:tc>
        <w:tc>
          <w:tcPr>
            <w:tcW w:w="5866" w:type="dxa"/>
          </w:tcPr>
          <w:p w:rsidR="00F81D6E" w:rsidRPr="00BD27A4" w:rsidRDefault="00F81D6E" w:rsidP="000A2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поселке Нагорный улица получила название Магистральной  (от путепровода до отворота на базы нефтяников) (решение Кунгурского горисполкома № 512 от 30.12.1991)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81D6E" w:rsidRPr="001421FB" w:rsidRDefault="00F81D6E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FB">
              <w:rPr>
                <w:rFonts w:ascii="Times New Roman" w:hAnsi="Times New Roman"/>
                <w:sz w:val="24"/>
                <w:szCs w:val="24"/>
              </w:rPr>
              <w:t>Ф. Р- 78, оп. 1, д. 2148, л. 85</w:t>
            </w:r>
          </w:p>
        </w:tc>
      </w:tr>
    </w:tbl>
    <w:p w:rsidR="001A0807" w:rsidRDefault="001A0807">
      <w:r>
        <w:br w:type="page"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7"/>
        <w:gridCol w:w="6329"/>
        <w:gridCol w:w="1525"/>
      </w:tblGrid>
      <w:tr w:rsidR="00F91084" w:rsidRPr="00BD27A4" w:rsidTr="00F91084">
        <w:tc>
          <w:tcPr>
            <w:tcW w:w="8046" w:type="dxa"/>
            <w:gridSpan w:val="2"/>
          </w:tcPr>
          <w:p w:rsidR="00F91084" w:rsidRPr="00BD27A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Юбилейные и памятные даты 2021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25" w:type="dxa"/>
          </w:tcPr>
          <w:p w:rsidR="00F9108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084" w:rsidRPr="00BD27A4" w:rsidTr="00F91084">
        <w:tc>
          <w:tcPr>
            <w:tcW w:w="1717" w:type="dxa"/>
          </w:tcPr>
          <w:p w:rsidR="00F91084" w:rsidRPr="00BD27A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1671 г.</w:t>
            </w:r>
          </w:p>
        </w:tc>
        <w:tc>
          <w:tcPr>
            <w:tcW w:w="6329" w:type="dxa"/>
          </w:tcPr>
          <w:p w:rsidR="00F91084" w:rsidRPr="00BD27A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в Кунгурском уезде 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проходили массовые крестьянские волнения </w:t>
            </w:r>
          </w:p>
        </w:tc>
        <w:tc>
          <w:tcPr>
            <w:tcW w:w="1525" w:type="dxa"/>
          </w:tcPr>
          <w:p w:rsidR="00F91084" w:rsidRPr="00F91084" w:rsidRDefault="00F91084" w:rsidP="00F9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84" w:rsidRPr="00BD27A4" w:rsidTr="00F91084">
        <w:tc>
          <w:tcPr>
            <w:tcW w:w="1717" w:type="dxa"/>
          </w:tcPr>
          <w:p w:rsidR="00F91084" w:rsidRPr="00BD27A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1721 г.</w:t>
            </w:r>
          </w:p>
        </w:tc>
        <w:tc>
          <w:tcPr>
            <w:tcW w:w="6329" w:type="dxa"/>
          </w:tcPr>
          <w:p w:rsidR="00F91084" w:rsidRPr="00BD27A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по приказу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В.Н.Татищева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Кунгуре открылась одна из первых на Урале горнозаводская школа (в 1724 г. была переведена на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Егошихинский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завод)  </w:t>
            </w:r>
          </w:p>
        </w:tc>
        <w:tc>
          <w:tcPr>
            <w:tcW w:w="1525" w:type="dxa"/>
          </w:tcPr>
          <w:p w:rsidR="00F91084" w:rsidRPr="00F9108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84" w:rsidRPr="00BD27A4" w:rsidTr="00F91084">
        <w:tc>
          <w:tcPr>
            <w:tcW w:w="1717" w:type="dxa"/>
          </w:tcPr>
          <w:p w:rsidR="00F91084" w:rsidRPr="00BD27A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1736 г.</w:t>
            </w:r>
          </w:p>
        </w:tc>
        <w:tc>
          <w:tcPr>
            <w:tcW w:w="6329" w:type="dxa"/>
          </w:tcPr>
          <w:p w:rsidR="00F91084" w:rsidRPr="00BD27A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пущен медеплавильный завод в Быму </w:t>
            </w:r>
          </w:p>
        </w:tc>
        <w:tc>
          <w:tcPr>
            <w:tcW w:w="1525" w:type="dxa"/>
          </w:tcPr>
          <w:p w:rsidR="00F91084" w:rsidRPr="00F9108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84" w:rsidRPr="00BD27A4" w:rsidTr="00F91084">
        <w:tc>
          <w:tcPr>
            <w:tcW w:w="1717" w:type="dxa"/>
          </w:tcPr>
          <w:p w:rsidR="00F91084" w:rsidRPr="00BD27A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1781 г.</w:t>
            </w:r>
          </w:p>
        </w:tc>
        <w:tc>
          <w:tcPr>
            <w:tcW w:w="6329" w:type="dxa"/>
          </w:tcPr>
          <w:p w:rsidR="00F91084" w:rsidRPr="00BD27A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г.Кунгур преобразован из провинциального центра в уездный город Пермского наместничества </w:t>
            </w:r>
          </w:p>
        </w:tc>
        <w:tc>
          <w:tcPr>
            <w:tcW w:w="1525" w:type="dxa"/>
          </w:tcPr>
          <w:p w:rsidR="00F91084" w:rsidRPr="00F9108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84" w:rsidRPr="00BD27A4" w:rsidTr="00F91084">
        <w:tc>
          <w:tcPr>
            <w:tcW w:w="1717" w:type="dxa"/>
          </w:tcPr>
          <w:p w:rsidR="00F91084" w:rsidRPr="00BD27A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1781 г.</w:t>
            </w:r>
          </w:p>
        </w:tc>
        <w:tc>
          <w:tcPr>
            <w:tcW w:w="6329" w:type="dxa"/>
          </w:tcPr>
          <w:p w:rsidR="00F91084" w:rsidRPr="00BD27A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закончено строительство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Спасо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-Преображенской церкви в г.Кунгуре </w:t>
            </w:r>
          </w:p>
        </w:tc>
        <w:tc>
          <w:tcPr>
            <w:tcW w:w="1525" w:type="dxa"/>
          </w:tcPr>
          <w:p w:rsidR="00F91084" w:rsidRPr="00F9108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84" w:rsidRPr="00BD27A4" w:rsidTr="00F91084">
        <w:tc>
          <w:tcPr>
            <w:tcW w:w="1717" w:type="dxa"/>
          </w:tcPr>
          <w:p w:rsidR="00F91084" w:rsidRPr="00BD27A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1836 г.</w:t>
            </w:r>
          </w:p>
        </w:tc>
        <w:tc>
          <w:tcPr>
            <w:tcW w:w="6329" w:type="dxa"/>
          </w:tcPr>
          <w:p w:rsidR="00F91084" w:rsidRPr="00BD27A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открыто первое народное начальное училище </w:t>
            </w:r>
          </w:p>
        </w:tc>
        <w:tc>
          <w:tcPr>
            <w:tcW w:w="1525" w:type="dxa"/>
          </w:tcPr>
          <w:p w:rsidR="00F91084" w:rsidRPr="00F9108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84" w:rsidRPr="00BD27A4" w:rsidTr="00F91084">
        <w:tc>
          <w:tcPr>
            <w:tcW w:w="1717" w:type="dxa"/>
          </w:tcPr>
          <w:p w:rsidR="00F91084" w:rsidRPr="00BD27A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1866 г.</w:t>
            </w:r>
          </w:p>
        </w:tc>
        <w:tc>
          <w:tcPr>
            <w:tcW w:w="6329" w:type="dxa"/>
          </w:tcPr>
          <w:p w:rsidR="00F91084" w:rsidRPr="00BD27A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открыто третье начальное народное училище </w:t>
            </w:r>
          </w:p>
        </w:tc>
        <w:tc>
          <w:tcPr>
            <w:tcW w:w="1525" w:type="dxa"/>
          </w:tcPr>
          <w:p w:rsidR="00F91084" w:rsidRPr="00F9108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84" w:rsidRPr="00BD27A4" w:rsidTr="00F91084">
        <w:tc>
          <w:tcPr>
            <w:tcW w:w="1717" w:type="dxa"/>
          </w:tcPr>
          <w:p w:rsidR="00F91084" w:rsidRPr="00BD27A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1866 г.</w:t>
            </w:r>
          </w:p>
        </w:tc>
        <w:tc>
          <w:tcPr>
            <w:tcW w:w="6329" w:type="dxa"/>
          </w:tcPr>
          <w:p w:rsidR="00F91084" w:rsidRPr="00BD27A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Кунгуре открыто училище для девиц духовного звания при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Иоанно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-Предтеченском женском монастыре </w:t>
            </w:r>
          </w:p>
        </w:tc>
        <w:tc>
          <w:tcPr>
            <w:tcW w:w="1525" w:type="dxa"/>
          </w:tcPr>
          <w:p w:rsidR="00F91084" w:rsidRPr="00F9108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84" w:rsidRPr="00BD27A4" w:rsidTr="00F91084">
        <w:tc>
          <w:tcPr>
            <w:tcW w:w="1717" w:type="dxa"/>
          </w:tcPr>
          <w:p w:rsidR="00F91084" w:rsidRPr="00BD27A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1896 г.</w:t>
            </w:r>
          </w:p>
        </w:tc>
        <w:tc>
          <w:tcPr>
            <w:tcW w:w="6329" w:type="dxa"/>
          </w:tcPr>
          <w:p w:rsidR="00F91084" w:rsidRPr="00BD27A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Кунгурском уезде организована метеорологическая сельскохозяйственная сеть </w:t>
            </w:r>
          </w:p>
        </w:tc>
        <w:tc>
          <w:tcPr>
            <w:tcW w:w="1525" w:type="dxa"/>
          </w:tcPr>
          <w:p w:rsidR="00F91084" w:rsidRPr="00F9108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84" w:rsidRPr="00BD27A4" w:rsidTr="00F91084">
        <w:tc>
          <w:tcPr>
            <w:tcW w:w="1717" w:type="dxa"/>
          </w:tcPr>
          <w:p w:rsidR="00F91084" w:rsidRPr="00BD27A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1901 г.</w:t>
            </w:r>
          </w:p>
        </w:tc>
        <w:tc>
          <w:tcPr>
            <w:tcW w:w="6329" w:type="dxa"/>
          </w:tcPr>
          <w:p w:rsidR="00F91084" w:rsidRPr="00BD27A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учреждена должность ветеринарно-полицейского стражника для наблюдения за порядком на скотобойне и в мясных рядах </w:t>
            </w:r>
          </w:p>
        </w:tc>
        <w:tc>
          <w:tcPr>
            <w:tcW w:w="1525" w:type="dxa"/>
          </w:tcPr>
          <w:p w:rsidR="00F91084" w:rsidRPr="00F9108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084" w:rsidRPr="00BD27A4" w:rsidTr="00F91084">
        <w:tc>
          <w:tcPr>
            <w:tcW w:w="1717" w:type="dxa"/>
          </w:tcPr>
          <w:p w:rsidR="00F91084" w:rsidRPr="00BD27A4" w:rsidRDefault="00F9108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1911 г.</w:t>
            </w:r>
          </w:p>
        </w:tc>
        <w:tc>
          <w:tcPr>
            <w:tcW w:w="6329" w:type="dxa"/>
          </w:tcPr>
          <w:p w:rsidR="00F91084" w:rsidRPr="00BD27A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Кунгуре был открыт ночлежный дом, который содержался Кунгурским попечительством о бедных, а земство участвовало в содержании дома путем выдачи субсидий </w:t>
            </w:r>
          </w:p>
        </w:tc>
        <w:tc>
          <w:tcPr>
            <w:tcW w:w="1525" w:type="dxa"/>
          </w:tcPr>
          <w:p w:rsidR="00F91084" w:rsidRPr="00F91084" w:rsidRDefault="00F91084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4E1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 г.</w:t>
            </w:r>
          </w:p>
        </w:tc>
        <w:tc>
          <w:tcPr>
            <w:tcW w:w="6329" w:type="dxa"/>
          </w:tcPr>
          <w:p w:rsidR="00A93E15" w:rsidRDefault="00A93E15" w:rsidP="00A93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 лет назад </w:t>
            </w:r>
            <w:r>
              <w:rPr>
                <w:rFonts w:ascii="Times New Roman" w:hAnsi="Times New Roman"/>
                <w:sz w:val="24"/>
                <w:szCs w:val="24"/>
              </w:rPr>
              <w:t>весной в городе зарегистрирована эпидемия оспы и сыпного тифа</w:t>
            </w:r>
          </w:p>
        </w:tc>
        <w:tc>
          <w:tcPr>
            <w:tcW w:w="1525" w:type="dxa"/>
          </w:tcPr>
          <w:p w:rsidR="00A93E15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Р-46, оп. 1, д. 4, л. 1,</w:t>
            </w:r>
          </w:p>
          <w:p w:rsidR="00A93E15" w:rsidRPr="00F9108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Р-12, оп. 1, д. 3, л.33-34</w:t>
            </w: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 г.</w:t>
            </w:r>
          </w:p>
        </w:tc>
        <w:tc>
          <w:tcPr>
            <w:tcW w:w="6329" w:type="dxa"/>
          </w:tcPr>
          <w:p w:rsidR="00A93E15" w:rsidRDefault="00A93E15" w:rsidP="00F91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 лет назад </w:t>
            </w:r>
            <w:r w:rsidRPr="00F91084">
              <w:rPr>
                <w:rFonts w:ascii="Times New Roman" w:hAnsi="Times New Roman"/>
                <w:sz w:val="24"/>
                <w:szCs w:val="24"/>
              </w:rPr>
              <w:t>ходоки из села Комарово побывали на приеме у Ленина</w:t>
            </w:r>
          </w:p>
        </w:tc>
        <w:tc>
          <w:tcPr>
            <w:tcW w:w="1525" w:type="dxa"/>
          </w:tcPr>
          <w:p w:rsidR="00A93E15" w:rsidRPr="00F91084" w:rsidRDefault="00A93E15" w:rsidP="00F9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084">
              <w:rPr>
                <w:rFonts w:ascii="Times New Roman" w:hAnsi="Times New Roman"/>
                <w:sz w:val="24"/>
                <w:szCs w:val="24"/>
              </w:rPr>
              <w:t xml:space="preserve">Книга "В.И. Ленин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1084">
              <w:rPr>
                <w:rFonts w:ascii="Times New Roman" w:hAnsi="Times New Roman"/>
                <w:sz w:val="24"/>
                <w:szCs w:val="24"/>
              </w:rPr>
              <w:t>ермский край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91084">
              <w:rPr>
                <w:rFonts w:ascii="Times New Roman" w:hAnsi="Times New Roman"/>
                <w:sz w:val="24"/>
                <w:szCs w:val="24"/>
              </w:rPr>
              <w:t>, л. 22, 237-238</w:t>
            </w: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1926 г.</w:t>
            </w:r>
          </w:p>
        </w:tc>
        <w:tc>
          <w:tcPr>
            <w:tcW w:w="6329" w:type="dxa"/>
          </w:tcPr>
          <w:p w:rsidR="00A93E15" w:rsidRPr="00695A5E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95 лет назад </w:t>
            </w:r>
            <w:r>
              <w:rPr>
                <w:rFonts w:ascii="Times New Roman" w:hAnsi="Times New Roman"/>
                <w:sz w:val="24"/>
                <w:szCs w:val="24"/>
              </w:rPr>
              <w:t>проведена перепись населения города, численность составила 20528 человек</w:t>
            </w:r>
          </w:p>
        </w:tc>
        <w:tc>
          <w:tcPr>
            <w:tcW w:w="1525" w:type="dxa"/>
          </w:tcPr>
          <w:p w:rsidR="00A93E15" w:rsidRPr="00F9108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Ф.Р-29,оп.1, д.65, л. 12</w:t>
            </w: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1926 г.</w:t>
            </w:r>
          </w:p>
        </w:tc>
        <w:tc>
          <w:tcPr>
            <w:tcW w:w="6329" w:type="dxa"/>
          </w:tcPr>
          <w:p w:rsidR="00A93E15" w:rsidRPr="00BD27A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основан завод пчеловодческого инвентаря</w:t>
            </w:r>
            <w:r w:rsidR="007B6AE0">
              <w:rPr>
                <w:rFonts w:ascii="Times New Roman" w:hAnsi="Times New Roman"/>
                <w:sz w:val="24"/>
                <w:szCs w:val="24"/>
              </w:rPr>
              <w:t>, который работал до Великой Отечественной войны</w:t>
            </w:r>
          </w:p>
        </w:tc>
        <w:tc>
          <w:tcPr>
            <w:tcW w:w="1525" w:type="dxa"/>
          </w:tcPr>
          <w:p w:rsidR="00A93E15" w:rsidRPr="00F9108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1926 г.</w:t>
            </w:r>
          </w:p>
        </w:tc>
        <w:tc>
          <w:tcPr>
            <w:tcW w:w="6329" w:type="dxa"/>
          </w:tcPr>
          <w:p w:rsidR="00A93E15" w:rsidRPr="00BD27A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Кунгуре открылся Крестьянский театр при Доме крестьянина. Под  театр передан деревянный склад </w:t>
            </w:r>
          </w:p>
        </w:tc>
        <w:tc>
          <w:tcPr>
            <w:tcW w:w="1525" w:type="dxa"/>
          </w:tcPr>
          <w:p w:rsidR="00A93E15" w:rsidRPr="00F9108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695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 г.</w:t>
            </w:r>
          </w:p>
        </w:tc>
        <w:tc>
          <w:tcPr>
            <w:tcW w:w="6329" w:type="dxa"/>
          </w:tcPr>
          <w:p w:rsidR="00A93E15" w:rsidRPr="00695A5E" w:rsidRDefault="00A93E15" w:rsidP="00695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 лет назад </w:t>
            </w:r>
            <w:r>
              <w:rPr>
                <w:rFonts w:ascii="Times New Roman" w:hAnsi="Times New Roman"/>
                <w:sz w:val="24"/>
                <w:szCs w:val="24"/>
              </w:rPr>
              <w:t>проведена перепись населения, численность жителей города составила 30000 человек и сельского населения 54000 человек</w:t>
            </w:r>
          </w:p>
        </w:tc>
        <w:tc>
          <w:tcPr>
            <w:tcW w:w="1525" w:type="dxa"/>
          </w:tcPr>
          <w:p w:rsidR="00A93E15" w:rsidRPr="00F91084" w:rsidRDefault="00A93E15" w:rsidP="00695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Р- 13, оп. 1, д.122, л. 8</w:t>
            </w: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1936 г.</w:t>
            </w:r>
          </w:p>
        </w:tc>
        <w:tc>
          <w:tcPr>
            <w:tcW w:w="6329" w:type="dxa"/>
          </w:tcPr>
          <w:p w:rsidR="00A93E15" w:rsidRPr="00BD27A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Кунгуре открыта одна из первых в стране школа художников-резчиков по камню (в настоящее время художественный колледж) </w:t>
            </w:r>
          </w:p>
        </w:tc>
        <w:tc>
          <w:tcPr>
            <w:tcW w:w="1525" w:type="dxa"/>
          </w:tcPr>
          <w:p w:rsidR="00A93E15" w:rsidRPr="00F9108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1936 г. </w:t>
            </w:r>
          </w:p>
        </w:tc>
        <w:tc>
          <w:tcPr>
            <w:tcW w:w="6329" w:type="dxa"/>
          </w:tcPr>
          <w:p w:rsidR="00A93E15" w:rsidRPr="00BD27A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здании по ул. Свободы, 116 была открыта неполная средняя школа № 73 Дирекции Пермской железной дороги (в настоящее время МАОУ СОШ № 2) </w:t>
            </w:r>
          </w:p>
        </w:tc>
        <w:tc>
          <w:tcPr>
            <w:tcW w:w="1525" w:type="dxa"/>
          </w:tcPr>
          <w:p w:rsidR="00A93E15" w:rsidRPr="00F9108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61" w:rsidRPr="00BD27A4" w:rsidTr="00F91084">
        <w:tc>
          <w:tcPr>
            <w:tcW w:w="1717" w:type="dxa"/>
          </w:tcPr>
          <w:p w:rsidR="00123261" w:rsidRPr="00BD27A4" w:rsidRDefault="00123261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 г.</w:t>
            </w:r>
          </w:p>
        </w:tc>
        <w:tc>
          <w:tcPr>
            <w:tcW w:w="6329" w:type="dxa"/>
          </w:tcPr>
          <w:p w:rsidR="00123261" w:rsidRDefault="00123261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 лет тому назад </w:t>
            </w:r>
            <w:r w:rsidRPr="00123261">
              <w:rPr>
                <w:rFonts w:ascii="Times New Roman" w:hAnsi="Times New Roman"/>
                <w:sz w:val="24"/>
                <w:szCs w:val="24"/>
              </w:rPr>
              <w:t>создано три добровольных спортивных общества "Рекорд" (сельхозтехникум), "Большевик" (педучилище), "Трактор" (база сельхозмашиностроения)</w:t>
            </w:r>
          </w:p>
        </w:tc>
        <w:tc>
          <w:tcPr>
            <w:tcW w:w="1525" w:type="dxa"/>
          </w:tcPr>
          <w:p w:rsidR="00123261" w:rsidRPr="00F91084" w:rsidRDefault="00123261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Р-35, оп. 1, д.130, л.15</w:t>
            </w: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1956 г.</w:t>
            </w:r>
          </w:p>
        </w:tc>
        <w:tc>
          <w:tcPr>
            <w:tcW w:w="6329" w:type="dxa"/>
          </w:tcPr>
          <w:p w:rsidR="00A93E15" w:rsidRPr="00BD27A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на базе Артели Портных была создана трикотажная фабрика </w:t>
            </w:r>
          </w:p>
        </w:tc>
        <w:tc>
          <w:tcPr>
            <w:tcW w:w="1525" w:type="dxa"/>
          </w:tcPr>
          <w:p w:rsidR="00A93E15" w:rsidRPr="00F9108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1961 г. </w:t>
            </w:r>
          </w:p>
        </w:tc>
        <w:tc>
          <w:tcPr>
            <w:tcW w:w="6329" w:type="dxa"/>
          </w:tcPr>
          <w:p w:rsidR="00A93E15" w:rsidRDefault="00A93E15" w:rsidP="000C3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 лет назад </w:t>
            </w:r>
            <w:r w:rsidRPr="000C349A">
              <w:rPr>
                <w:rFonts w:ascii="Times New Roman" w:hAnsi="Times New Roman"/>
                <w:sz w:val="24"/>
                <w:szCs w:val="24"/>
              </w:rPr>
              <w:t>открыты учебно-производственные мастерские Кунгурского лесотехникума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изготовлению мебели. Закрыты в 1990-е гг.</w:t>
            </w:r>
          </w:p>
        </w:tc>
        <w:tc>
          <w:tcPr>
            <w:tcW w:w="1525" w:type="dxa"/>
          </w:tcPr>
          <w:p w:rsidR="00A93E15" w:rsidRPr="00F9108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1971 г.</w:t>
            </w:r>
          </w:p>
        </w:tc>
        <w:tc>
          <w:tcPr>
            <w:tcW w:w="6329" w:type="dxa"/>
          </w:tcPr>
          <w:p w:rsidR="00A93E15" w:rsidRPr="00BD27A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введены в строй столовая и спортивный зал ПТУ-101 по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ул.Коммуны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34 </w:t>
            </w:r>
          </w:p>
        </w:tc>
        <w:tc>
          <w:tcPr>
            <w:tcW w:w="1525" w:type="dxa"/>
          </w:tcPr>
          <w:p w:rsidR="00A93E15" w:rsidRPr="00F9108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1976 г.</w:t>
            </w:r>
          </w:p>
        </w:tc>
        <w:tc>
          <w:tcPr>
            <w:tcW w:w="6329" w:type="dxa"/>
          </w:tcPr>
          <w:p w:rsidR="00A93E15" w:rsidRPr="00BD27A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заасфальтирована улица Свободы </w:t>
            </w:r>
          </w:p>
        </w:tc>
        <w:tc>
          <w:tcPr>
            <w:tcW w:w="1525" w:type="dxa"/>
          </w:tcPr>
          <w:p w:rsidR="00A93E15" w:rsidRPr="00F9108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15" w:rsidRPr="00BD27A4" w:rsidTr="00F91084">
        <w:tc>
          <w:tcPr>
            <w:tcW w:w="1717" w:type="dxa"/>
          </w:tcPr>
          <w:p w:rsidR="00A93E15" w:rsidRPr="00BD27A4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1981 г.</w:t>
            </w:r>
          </w:p>
        </w:tc>
        <w:tc>
          <w:tcPr>
            <w:tcW w:w="6329" w:type="dxa"/>
          </w:tcPr>
          <w:p w:rsidR="00A93E15" w:rsidRPr="00BD27A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вступила в строй первая очередь водозабора, производительностью очистных сооружений 17 тыс. куб. м в сутки </w:t>
            </w:r>
          </w:p>
        </w:tc>
        <w:tc>
          <w:tcPr>
            <w:tcW w:w="1525" w:type="dxa"/>
          </w:tcPr>
          <w:p w:rsidR="00A93E15" w:rsidRPr="00F9108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E15" w:rsidRPr="00BD27A4" w:rsidTr="00F91084">
        <w:tc>
          <w:tcPr>
            <w:tcW w:w="1717" w:type="dxa"/>
          </w:tcPr>
          <w:p w:rsidR="00A93E15" w:rsidRPr="00A4548B" w:rsidRDefault="00A93E15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1991 г.</w:t>
            </w:r>
          </w:p>
        </w:tc>
        <w:tc>
          <w:tcPr>
            <w:tcW w:w="6329" w:type="dxa"/>
          </w:tcPr>
          <w:p w:rsidR="00A93E15" w:rsidRPr="00BD27A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Кунгуре создан комитет солдатских матерей  - отделение Всесоюзного совета родителей военнослужащих </w:t>
            </w:r>
          </w:p>
        </w:tc>
        <w:tc>
          <w:tcPr>
            <w:tcW w:w="1525" w:type="dxa"/>
          </w:tcPr>
          <w:p w:rsidR="00A93E15" w:rsidRPr="00F91084" w:rsidRDefault="00A93E15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2E3" w:rsidRPr="00BD27A4" w:rsidTr="00F91084">
        <w:tc>
          <w:tcPr>
            <w:tcW w:w="1717" w:type="dxa"/>
          </w:tcPr>
          <w:p w:rsidR="004E12E3" w:rsidRPr="00A4548B" w:rsidRDefault="004E12E3" w:rsidP="004E1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1991 г.</w:t>
            </w:r>
          </w:p>
        </w:tc>
        <w:tc>
          <w:tcPr>
            <w:tcW w:w="6329" w:type="dxa"/>
          </w:tcPr>
          <w:p w:rsidR="004E12E3" w:rsidRPr="00BD27A4" w:rsidRDefault="004E12E3" w:rsidP="004E1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в Кунгуре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образовалась ДЮСШ по горным лыжам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4E12E3" w:rsidRPr="00F91084" w:rsidRDefault="004E12E3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2E3" w:rsidRPr="00BD27A4" w:rsidTr="00F91084">
        <w:tc>
          <w:tcPr>
            <w:tcW w:w="1717" w:type="dxa"/>
          </w:tcPr>
          <w:p w:rsidR="004E12E3" w:rsidRPr="00A4548B" w:rsidRDefault="004E12E3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1996 г. </w:t>
            </w:r>
          </w:p>
        </w:tc>
        <w:tc>
          <w:tcPr>
            <w:tcW w:w="6329" w:type="dxa"/>
          </w:tcPr>
          <w:p w:rsidR="004E12E3" w:rsidRPr="00BD27A4" w:rsidRDefault="004E12E3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на вновь выстроенную колокольню Свято-Никольского храма установлены 7 колоколов </w:t>
            </w:r>
          </w:p>
        </w:tc>
        <w:tc>
          <w:tcPr>
            <w:tcW w:w="1525" w:type="dxa"/>
          </w:tcPr>
          <w:p w:rsidR="004E12E3" w:rsidRPr="00F91084" w:rsidRDefault="004E12E3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2E3" w:rsidRPr="00BD27A4" w:rsidTr="00F91084">
        <w:tc>
          <w:tcPr>
            <w:tcW w:w="1717" w:type="dxa"/>
          </w:tcPr>
          <w:p w:rsidR="004E12E3" w:rsidRPr="00BD27A4" w:rsidRDefault="004E12E3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2001 г. </w:t>
            </w:r>
          </w:p>
        </w:tc>
        <w:tc>
          <w:tcPr>
            <w:tcW w:w="6329" w:type="dxa"/>
          </w:tcPr>
          <w:p w:rsidR="004E12E3" w:rsidRPr="00BD27A4" w:rsidRDefault="004E12E3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в Кунгуре открыт Татаро-башкирский центр </w:t>
            </w:r>
          </w:p>
        </w:tc>
        <w:tc>
          <w:tcPr>
            <w:tcW w:w="1525" w:type="dxa"/>
          </w:tcPr>
          <w:p w:rsidR="004E12E3" w:rsidRPr="00F91084" w:rsidRDefault="004E12E3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2E3" w:rsidRPr="00BD27A4" w:rsidTr="00F91084">
        <w:tc>
          <w:tcPr>
            <w:tcW w:w="1717" w:type="dxa"/>
          </w:tcPr>
          <w:p w:rsidR="004E12E3" w:rsidRPr="00A4548B" w:rsidRDefault="004E12E3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2006 г.</w:t>
            </w:r>
          </w:p>
        </w:tc>
        <w:tc>
          <w:tcPr>
            <w:tcW w:w="6329" w:type="dxa"/>
          </w:tcPr>
          <w:p w:rsidR="004E12E3" w:rsidRPr="00BD27A4" w:rsidRDefault="004E12E3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лет назад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состоялось открытие православного духовно-просветительского методического центра святителя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сия, митрополита Московского в Алексеевской часовне на соборной площади г.Кунгур </w:t>
            </w:r>
          </w:p>
        </w:tc>
        <w:tc>
          <w:tcPr>
            <w:tcW w:w="1525" w:type="dxa"/>
          </w:tcPr>
          <w:p w:rsidR="004E12E3" w:rsidRPr="00F91084" w:rsidRDefault="004E12E3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807" w:rsidRPr="002A3895" w:rsidRDefault="001A0807" w:rsidP="00AE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895">
        <w:rPr>
          <w:rFonts w:ascii="Times New Roman" w:hAnsi="Times New Roman"/>
          <w:b/>
          <w:sz w:val="24"/>
          <w:szCs w:val="24"/>
        </w:rPr>
        <w:t>Юбилейные даты знатных людей города</w:t>
      </w:r>
    </w:p>
    <w:p w:rsidR="001A0807" w:rsidRPr="002A3895" w:rsidRDefault="001A0807" w:rsidP="00AE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895">
        <w:rPr>
          <w:rFonts w:ascii="Times New Roman" w:hAnsi="Times New Roman"/>
          <w:b/>
          <w:sz w:val="24"/>
          <w:szCs w:val="24"/>
        </w:rPr>
        <w:t>(живые)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1A0807" w:rsidRPr="00BD27A4" w:rsidTr="00BD27A4">
        <w:tc>
          <w:tcPr>
            <w:tcW w:w="3794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13 января 1951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777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Болотова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Михайловна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, учитель английского языка школы № 10, Заслуженный учитель школы РФ</w:t>
            </w:r>
          </w:p>
        </w:tc>
      </w:tr>
      <w:tr w:rsidR="001A0807" w:rsidRPr="00BD27A4" w:rsidTr="00BD27A4">
        <w:tc>
          <w:tcPr>
            <w:tcW w:w="3794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30 января 1936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777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Клоков Эриксон Иванович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, ведущий тренер Пермского края по легкой атлетике</w:t>
            </w:r>
          </w:p>
        </w:tc>
      </w:tr>
      <w:tr w:rsidR="001A0807" w:rsidRPr="00BD27A4" w:rsidTr="00BD27A4">
        <w:tc>
          <w:tcPr>
            <w:tcW w:w="3794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25 марта 1941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777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Федотова Тамара </w:t>
            </w: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Георигевна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>, ветеран спорта по легкой атлетике</w:t>
            </w:r>
          </w:p>
        </w:tc>
      </w:tr>
      <w:tr w:rsidR="001A0807" w:rsidRPr="00BD27A4" w:rsidTr="00BD27A4">
        <w:tc>
          <w:tcPr>
            <w:tcW w:w="3794" w:type="dxa"/>
          </w:tcPr>
          <w:p w:rsidR="001A0807" w:rsidRPr="00520CB2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CB2">
              <w:rPr>
                <w:rFonts w:ascii="Times New Roman" w:hAnsi="Times New Roman"/>
                <w:sz w:val="24"/>
                <w:szCs w:val="24"/>
                <w:highlight w:val="yellow"/>
              </w:rPr>
              <w:t>09 мая 1931 г.</w:t>
            </w:r>
          </w:p>
          <w:p w:rsidR="001A0807" w:rsidRPr="00520CB2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CB2">
              <w:rPr>
                <w:rFonts w:ascii="Times New Roman" w:hAnsi="Times New Roman"/>
                <w:sz w:val="24"/>
                <w:szCs w:val="24"/>
                <w:highlight w:val="yellow"/>
              </w:rPr>
              <w:t>(90</w:t>
            </w:r>
            <w:r w:rsidR="001A0807" w:rsidRPr="00520C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лет со дня рождения)</w:t>
            </w:r>
          </w:p>
        </w:tc>
        <w:tc>
          <w:tcPr>
            <w:tcW w:w="5777" w:type="dxa"/>
          </w:tcPr>
          <w:p w:rsidR="001A0807" w:rsidRPr="00520CB2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20CB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Хоймова</w:t>
            </w:r>
            <w:proofErr w:type="spellEnd"/>
            <w:r w:rsidRPr="00520CB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Антонина Ивановна,</w:t>
            </w:r>
            <w:r w:rsidRPr="00520C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преподаватель английского языка, Заслуженный учитель  школы РСФСР, ветеран педагогического труда</w:t>
            </w:r>
          </w:p>
        </w:tc>
      </w:tr>
      <w:tr w:rsidR="001A0807" w:rsidRPr="00BD27A4" w:rsidTr="00BD27A4">
        <w:tc>
          <w:tcPr>
            <w:tcW w:w="3794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07 июля 1951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777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Турышев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Юрий Александрович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, директор Кунгурского сельскохозяйственного колледжа (2000-2012)</w:t>
            </w:r>
          </w:p>
        </w:tc>
      </w:tr>
      <w:tr w:rsidR="001A0807" w:rsidRPr="00BD27A4" w:rsidTr="00BD27A4">
        <w:tc>
          <w:tcPr>
            <w:tcW w:w="3794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22 июля 1946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777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Чубаров Геннадий Николаевич,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председатель Кунгурского горисполкома (1990-1994 гг.), управляющий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Транскапиталбанка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(1998-2011)</w:t>
            </w:r>
          </w:p>
        </w:tc>
      </w:tr>
      <w:tr w:rsidR="001A0807" w:rsidRPr="00BD27A4" w:rsidTr="00BD27A4">
        <w:tc>
          <w:tcPr>
            <w:tcW w:w="3794" w:type="dxa"/>
          </w:tcPr>
          <w:p w:rsidR="001A0807" w:rsidRPr="00520CB2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CB2">
              <w:rPr>
                <w:rFonts w:ascii="Times New Roman" w:hAnsi="Times New Roman"/>
                <w:sz w:val="24"/>
                <w:szCs w:val="24"/>
                <w:highlight w:val="yellow"/>
              </w:rPr>
              <w:t>03 сентября 1931 г.</w:t>
            </w:r>
          </w:p>
          <w:p w:rsidR="001A0807" w:rsidRPr="00520CB2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CB2">
              <w:rPr>
                <w:rFonts w:ascii="Times New Roman" w:hAnsi="Times New Roman"/>
                <w:sz w:val="24"/>
                <w:szCs w:val="24"/>
                <w:highlight w:val="yellow"/>
              </w:rPr>
              <w:t>(90</w:t>
            </w:r>
            <w:r w:rsidR="001A0807" w:rsidRPr="00520C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лет со дня рождения)</w:t>
            </w:r>
          </w:p>
        </w:tc>
        <w:tc>
          <w:tcPr>
            <w:tcW w:w="5777" w:type="dxa"/>
          </w:tcPr>
          <w:p w:rsidR="001A0807" w:rsidRPr="00520CB2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CB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Садилов Борис Яковлевич, </w:t>
            </w:r>
            <w:r w:rsidRPr="00520CB2">
              <w:rPr>
                <w:rFonts w:ascii="Times New Roman" w:hAnsi="Times New Roman"/>
                <w:sz w:val="24"/>
                <w:szCs w:val="24"/>
                <w:highlight w:val="yellow"/>
              </w:rPr>
              <w:t>член Союза журналистов России, редактор газеты «Искра»</w:t>
            </w:r>
          </w:p>
        </w:tc>
      </w:tr>
      <w:tr w:rsidR="001A0807" w:rsidRPr="00BD27A4" w:rsidTr="00BD27A4">
        <w:tc>
          <w:tcPr>
            <w:tcW w:w="3794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08 сентября 1956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777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Изергина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Галина Семеновна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, завуч, учитель математики Лицея № 1, Заслуженный учитель школы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</w:tr>
      <w:tr w:rsidR="001A0807" w:rsidRPr="00BD27A4" w:rsidTr="00BD27A4">
        <w:tc>
          <w:tcPr>
            <w:tcW w:w="3794" w:type="dxa"/>
          </w:tcPr>
          <w:p w:rsidR="001A0807" w:rsidRPr="00520CB2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CB2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10 октября 1941 г.</w:t>
            </w:r>
          </w:p>
          <w:p w:rsidR="001A0807" w:rsidRPr="00520CB2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CB2">
              <w:rPr>
                <w:rFonts w:ascii="Times New Roman" w:hAnsi="Times New Roman"/>
                <w:sz w:val="24"/>
                <w:szCs w:val="24"/>
                <w:highlight w:val="yellow"/>
              </w:rPr>
              <w:t>(80</w:t>
            </w:r>
            <w:r w:rsidR="001A0807" w:rsidRPr="00520C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лет со дня рождения)</w:t>
            </w:r>
          </w:p>
        </w:tc>
        <w:tc>
          <w:tcPr>
            <w:tcW w:w="5777" w:type="dxa"/>
          </w:tcPr>
          <w:p w:rsidR="001A0807" w:rsidRPr="00520CB2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0CB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Бобров Геннадий Петрович</w:t>
            </w:r>
            <w:r w:rsidRPr="00520CB2">
              <w:rPr>
                <w:rFonts w:ascii="Times New Roman" w:hAnsi="Times New Roman"/>
                <w:sz w:val="24"/>
                <w:szCs w:val="24"/>
                <w:highlight w:val="yellow"/>
              </w:rPr>
              <w:t>, начальник ГАИ ОВД Кунгурского горисполкома (1977-1986 гг.), директор автотранспортного техникума (1986-2000гг.), заместитель главы города (2000-2004гг.)</w:t>
            </w:r>
          </w:p>
        </w:tc>
      </w:tr>
      <w:tr w:rsidR="001A0807" w:rsidRPr="00BD27A4" w:rsidTr="00BD27A4">
        <w:tc>
          <w:tcPr>
            <w:tcW w:w="3794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03 ноября 1941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777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Долинина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Михайловна,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секретарь горкома партии, заместитель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дирекотра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ПТУ-2, ПТУ-57, депутат горсовета,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облсовета</w:t>
            </w:r>
            <w:proofErr w:type="spellEnd"/>
          </w:p>
        </w:tc>
      </w:tr>
      <w:tr w:rsidR="001A0807" w:rsidRPr="00BD27A4" w:rsidTr="00BD27A4">
        <w:tc>
          <w:tcPr>
            <w:tcW w:w="3794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22 декабря 1956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777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Мазунин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Валентинович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, депутат Городской думы, директор ООО «Престиж», «Престиж+», ООО «Наш дом», ООО «Кунгур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>», индивидуальный предприниматель</w:t>
            </w:r>
          </w:p>
        </w:tc>
      </w:tr>
      <w:tr w:rsidR="001A0807" w:rsidRPr="00BD27A4" w:rsidTr="00BD27A4">
        <w:tc>
          <w:tcPr>
            <w:tcW w:w="3794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30 декабря 1951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777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Селезнев Николай Степанович,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генеральный директор  ООО «Рассвет», владелец сети магазинов продуктов питания</w:t>
            </w:r>
          </w:p>
        </w:tc>
      </w:tr>
    </w:tbl>
    <w:p w:rsidR="001A0807" w:rsidRDefault="001A0807" w:rsidP="002A38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807" w:rsidRPr="002A3895" w:rsidRDefault="001A0807" w:rsidP="00E10A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A3895">
        <w:rPr>
          <w:rFonts w:ascii="Times New Roman" w:hAnsi="Times New Roman"/>
          <w:b/>
          <w:sz w:val="24"/>
          <w:szCs w:val="24"/>
        </w:rPr>
        <w:lastRenderedPageBreak/>
        <w:t xml:space="preserve">Юбилейные </w:t>
      </w:r>
      <w:r>
        <w:rPr>
          <w:rFonts w:ascii="Times New Roman" w:hAnsi="Times New Roman"/>
          <w:b/>
          <w:sz w:val="24"/>
          <w:szCs w:val="24"/>
        </w:rPr>
        <w:t xml:space="preserve">и памятные </w:t>
      </w:r>
      <w:r w:rsidRPr="002A3895">
        <w:rPr>
          <w:rFonts w:ascii="Times New Roman" w:hAnsi="Times New Roman"/>
          <w:b/>
          <w:sz w:val="24"/>
          <w:szCs w:val="24"/>
        </w:rPr>
        <w:t>даты знатных людей города</w:t>
      </w:r>
    </w:p>
    <w:p w:rsidR="001A0807" w:rsidRDefault="001A0807" w:rsidP="00EE5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89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умершие</w:t>
      </w:r>
      <w:r w:rsidRPr="002A3895">
        <w:rPr>
          <w:rFonts w:ascii="Times New Roman" w:hAnsi="Times New Roman"/>
          <w:b/>
          <w:sz w:val="24"/>
          <w:szCs w:val="24"/>
        </w:rPr>
        <w:t>)</w:t>
      </w:r>
    </w:p>
    <w:p w:rsidR="001A0807" w:rsidRPr="003D26A6" w:rsidRDefault="001A0807" w:rsidP="00EE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08 февраля 1741 г. - 1769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Порошин Семен Андреевич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, уроженец Кунгура, русский поэт, публицист, переводчик</w:t>
            </w:r>
          </w:p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14 марта 1816 г. -  1883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Губкин Алексей Семенович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, кунгурский купец 1-й гильдии, чаеторговец, меценат</w:t>
            </w:r>
          </w:p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11 декабря 1856 г. - 22 июля 1895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Кузнецов Александр Григорьевич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, кунгурский купец 1-й гильдии, меценат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1861 г. – 1922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Луканин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Иоанн Михайлович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, настоятель Благовещенского собора и благочинный церквей г. Кунгура 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20 января 1881 г. – 12 декабря 1967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 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Журавлев Василий Васильевич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, известный художник, Заслуженный деятель культуры РСФСР 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20 августа 1881 г. – 27 марта 1975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Лелюхов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Леонид Николаевич,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краевед, садовод-мичуринец, Персональный пенсионер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1881 г. -  1918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Черепанов Сергей Александрович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, революционер, его именем названа улица в Кунгуре</w:t>
            </w:r>
          </w:p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05 февраля 1891 г. – 09 сентября 1974 г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Шляпников Василий Георгиевич,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преподаватель музыки педучилища, Заслуженный учитель РСФСР 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 декабря 1891 г. – 1970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Антропов Павел Григорьевич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, первый комиссар просвещения в Кунгуре </w:t>
            </w:r>
          </w:p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1891 г. – 01 ок</w:t>
            </w:r>
            <w:r w:rsidR="00520CB2">
              <w:rPr>
                <w:rFonts w:ascii="Times New Roman" w:hAnsi="Times New Roman"/>
                <w:sz w:val="24"/>
                <w:szCs w:val="24"/>
              </w:rPr>
              <w:t>т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ября 1951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(130 лет со дня рождения, 70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смерти)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Серветник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Каролина Петровна,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горздравотделом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с 1941 по 1949 гг., Отличник здравоохранения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1891 г.- 19 марта 1966 г. 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(130 лет со дня рождения, 55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смерти)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Гусев Василий Петрович,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моряк легендарного крейсера «Аврора», участник штурма Зимнего дворца. Его именем названа одна из автобусных остановок в городе. Около 20 лет, начиная с 1939 года, работал в Кунгуре на различных руководящих должностях железнодорожного узла.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15 марта 1893 г. – 07 мая 1986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смерти)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Мельникова Лидия Григорьевна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, старейшая учительница г.Кунгура, проработавшая в школе 62 года, депутат Горсовета, награждена Орденом Ленина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06 декабря 1901 г. - 22 декабря 1986 г.</w:t>
            </w:r>
          </w:p>
          <w:p w:rsidR="001A0807" w:rsidRPr="00BD27A4" w:rsidRDefault="00520CB2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(120 лет со дня рождения, 40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смерти)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Самойловских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Анна Ивановна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, художница, член Московского Союза художников, руководитель литографской мастерской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МОССХа</w:t>
            </w:r>
            <w:proofErr w:type="spellEnd"/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1901 г. – 05 ноября 1979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Немятов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Николаевич,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участник Гражданской войны, почетный железнодорожник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1901 г. – 06 апреля 1966 г. 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>дня ро</w:t>
            </w:r>
            <w:r>
              <w:rPr>
                <w:rFonts w:ascii="Times New Roman" w:hAnsi="Times New Roman"/>
                <w:sz w:val="24"/>
                <w:szCs w:val="24"/>
              </w:rPr>
              <w:t>ждения – 55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смерти)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Зыбина Екатерина Петровна,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врач-хирург, Заслуженный врач РСФСР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04 ноября 1903 г. – 23 января 1986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смерти)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Костина Елизавета Федоровна,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врач-терапевт, Заслуженный врач РСФСР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05 августа 1911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смерти)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Грибушина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Антонина Ивановна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, почетная попечительница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Сиропитательного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дома и родильного покоя, меценат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07 декабря 1911 г. -  28 ноября 1992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Сизиков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Семенович,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участник строительства Комсомольска-на-Амуре, журналист, заведующий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орготделом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Кунгурского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>, Персональный пенсионер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сентябрь 1913 – сентябрь 1986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смерти)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Ламбин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Сергеевич,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председатель горисполкома в 1950-х гг.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1916 г. – 1997 г. 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Стинская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 Степановна,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председатель Кунгурского райкома профсоюзов работников просвещения, заведующая отделом народного образования Кунгурского райисполкома, директор вспомогательной школы № 6 г.Кунгура, Отличник народного просвещения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21 марта 1916 г. – 20 октября 2000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Климов Борис Федорович,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участник ВОВ, заведующий городским финансовым отделом в г.Кунгуре в 1960-е гг.,</w:t>
            </w:r>
            <w:r w:rsidRPr="00BD27A4">
              <w:t xml:space="preserve">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Отличник финансовой работы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04 апреля 1916 г. – 19 января 2009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Шаров Александр Петрович,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врач-невропатолог, Заслуженный врач РСФСР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05 мая 1916 г. – 28 июня 2001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(105 лет со дня рождения, 20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смерти)</w:t>
            </w:r>
          </w:p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Туголуков Борис Иванович,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сельхозотделом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горкома партии в 1960-е гг., с 1966 по 1970 годы директор Кунгурской </w:t>
            </w:r>
            <w:proofErr w:type="spellStart"/>
            <w:r w:rsidRPr="00BD27A4">
              <w:rPr>
                <w:rFonts w:ascii="Times New Roman" w:hAnsi="Times New Roman"/>
                <w:sz w:val="24"/>
                <w:szCs w:val="24"/>
              </w:rPr>
              <w:t>луго</w:t>
            </w:r>
            <w:proofErr w:type="spellEnd"/>
            <w:r w:rsidRPr="00BD27A4">
              <w:rPr>
                <w:rFonts w:ascii="Times New Roman" w:hAnsi="Times New Roman"/>
                <w:sz w:val="24"/>
                <w:szCs w:val="24"/>
              </w:rPr>
              <w:t>-мелиоративной станции (ПМК-2),  награжден Орденом Трудового красного знамени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04 апреля 1921 г. – 30 июня 2000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Мануильская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Мария Захаровна,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школ  № 8, 10,  учитель и завуч школы № 11, Заслуженный учитель школы РСФСР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05 мая 1921 г. – 18 августа 1997 г.)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Порозков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Михайлович,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журналист,</w:t>
            </w:r>
            <w:r w:rsidRPr="00BD27A4">
              <w:t xml:space="preserve">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главный редактор газеты «Искра» в 1960-е гг., член Союза журналистов СССР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1921 г. -  20 ноября 2009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Сивков Григорий Флегонтович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, участник Великой Отечественной войны, дважды Герой Советского союза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16 ноября 1927 г. – 20 октября 1981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смерти)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Ладыгин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Павел Иванович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, редактор газеты «Искра», член Союза журналистов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06 марта 1931 г. – май 2003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Федотовских Македоний Васильевич,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летчик-истребитель</w:t>
            </w: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поэт, публицист, член Союза писателей России 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03 октября 1931 г. – 14 августа 2004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Воробьев Аркадий Родионович,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 xml:space="preserve"> директор Кунгурской городской киносети, директор кинотеатра «Мечта», Заслуженный работник культуры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lastRenderedPageBreak/>
              <w:t>10 июля 1936 г. – 16 сентября 2008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Тютиков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Виталий Петрович,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художник, ювелир, филигранщик, мастер производственного обучения художественного колледжа, Заслуженный мастер профтехобразования РФ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11 декабря 1936 г. – 2011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Санников Николай Николаевич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, мастер скрипичных инструментов, лауреат всесоюзных и международных выставок музыкальных инструментов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 xml:space="preserve">05 мая 1951 г. – 13 ноября 2008 г. 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(70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>Стинская</w:t>
            </w:r>
            <w:proofErr w:type="spellEnd"/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 Ирина Владимировна,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учитель немецкого языка, заместитель директора по УВР школы № 18, Отличник народного просвещения</w:t>
            </w:r>
          </w:p>
        </w:tc>
      </w:tr>
      <w:tr w:rsidR="001A0807" w:rsidRPr="00BD27A4" w:rsidTr="00BD27A4">
        <w:tc>
          <w:tcPr>
            <w:tcW w:w="4361" w:type="dxa"/>
          </w:tcPr>
          <w:p w:rsidR="001A0807" w:rsidRPr="00BD27A4" w:rsidRDefault="001A0807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A4">
              <w:rPr>
                <w:rFonts w:ascii="Times New Roman" w:hAnsi="Times New Roman"/>
                <w:sz w:val="24"/>
                <w:szCs w:val="24"/>
              </w:rPr>
              <w:t>29 февраля 1956 г. – 29 декабря 2008 г.</w:t>
            </w:r>
          </w:p>
          <w:p w:rsidR="001A0807" w:rsidRPr="00BD27A4" w:rsidRDefault="007725F4" w:rsidP="00BD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(65</w:t>
            </w:r>
            <w:r w:rsidR="001A0807" w:rsidRPr="00BD27A4">
              <w:rPr>
                <w:rFonts w:ascii="Times New Roman" w:hAnsi="Times New Roman"/>
                <w:sz w:val="24"/>
                <w:szCs w:val="24"/>
              </w:rPr>
              <w:t xml:space="preserve"> лет со дня рождения)</w:t>
            </w:r>
          </w:p>
        </w:tc>
        <w:tc>
          <w:tcPr>
            <w:tcW w:w="5210" w:type="dxa"/>
          </w:tcPr>
          <w:p w:rsidR="001A0807" w:rsidRPr="00BD27A4" w:rsidRDefault="001A0807" w:rsidP="00BD27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7A4">
              <w:rPr>
                <w:rFonts w:ascii="Times New Roman" w:hAnsi="Times New Roman"/>
                <w:b/>
                <w:sz w:val="24"/>
                <w:szCs w:val="24"/>
              </w:rPr>
              <w:t xml:space="preserve">Максимов Сергей Степанович, </w:t>
            </w:r>
            <w:r w:rsidRPr="00BD27A4">
              <w:rPr>
                <w:rFonts w:ascii="Times New Roman" w:hAnsi="Times New Roman"/>
                <w:sz w:val="24"/>
                <w:szCs w:val="24"/>
              </w:rPr>
              <w:t>директор ПУ-86, Заслуженный учитель РФ</w:t>
            </w:r>
          </w:p>
        </w:tc>
      </w:tr>
    </w:tbl>
    <w:p w:rsidR="001A0807" w:rsidRDefault="001A0807" w:rsidP="002A38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807" w:rsidRPr="008071B2" w:rsidRDefault="001A0807" w:rsidP="008071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1B2">
        <w:rPr>
          <w:rFonts w:ascii="Times New Roman" w:hAnsi="Times New Roman"/>
          <w:sz w:val="24"/>
          <w:szCs w:val="24"/>
        </w:rPr>
        <w:t>Директор МБУ «КГА»</w:t>
      </w:r>
      <w:r w:rsidRPr="008071B2">
        <w:rPr>
          <w:rFonts w:ascii="Times New Roman" w:hAnsi="Times New Roman"/>
          <w:sz w:val="24"/>
          <w:szCs w:val="24"/>
        </w:rPr>
        <w:tab/>
      </w:r>
      <w:r w:rsidRPr="008071B2">
        <w:rPr>
          <w:rFonts w:ascii="Times New Roman" w:hAnsi="Times New Roman"/>
          <w:sz w:val="24"/>
          <w:szCs w:val="24"/>
        </w:rPr>
        <w:tab/>
      </w:r>
      <w:r w:rsidRPr="008071B2">
        <w:rPr>
          <w:rFonts w:ascii="Times New Roman" w:hAnsi="Times New Roman"/>
          <w:sz w:val="24"/>
          <w:szCs w:val="24"/>
        </w:rPr>
        <w:tab/>
      </w:r>
      <w:r w:rsidRPr="008071B2">
        <w:rPr>
          <w:rFonts w:ascii="Times New Roman" w:hAnsi="Times New Roman"/>
          <w:sz w:val="24"/>
          <w:szCs w:val="24"/>
        </w:rPr>
        <w:tab/>
      </w:r>
      <w:r w:rsidRPr="008071B2">
        <w:rPr>
          <w:rFonts w:ascii="Times New Roman" w:hAnsi="Times New Roman"/>
          <w:sz w:val="24"/>
          <w:szCs w:val="24"/>
        </w:rPr>
        <w:tab/>
      </w:r>
      <w:r w:rsidRPr="008071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071B2">
        <w:rPr>
          <w:rFonts w:ascii="Times New Roman" w:hAnsi="Times New Roman"/>
          <w:sz w:val="24"/>
          <w:szCs w:val="24"/>
        </w:rPr>
        <w:t>Л.В.Долгорукова</w:t>
      </w:r>
      <w:proofErr w:type="spellEnd"/>
    </w:p>
    <w:sectPr w:rsidR="001A0807" w:rsidRPr="008071B2" w:rsidSect="006562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8B" w:rsidRDefault="00A4548B" w:rsidP="00D17C13">
      <w:pPr>
        <w:spacing w:after="0" w:line="240" w:lineRule="auto"/>
      </w:pPr>
      <w:r>
        <w:separator/>
      </w:r>
    </w:p>
  </w:endnote>
  <w:endnote w:type="continuationSeparator" w:id="0">
    <w:p w:rsidR="00A4548B" w:rsidRDefault="00A4548B" w:rsidP="00D1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8B" w:rsidRDefault="00A4548B" w:rsidP="00D17C13">
      <w:pPr>
        <w:spacing w:after="0" w:line="240" w:lineRule="auto"/>
      </w:pPr>
      <w:r>
        <w:separator/>
      </w:r>
    </w:p>
  </w:footnote>
  <w:footnote w:type="continuationSeparator" w:id="0">
    <w:p w:rsidR="00A4548B" w:rsidRDefault="00A4548B" w:rsidP="00D1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7C" w:rsidRDefault="0052311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DAC">
      <w:rPr>
        <w:noProof/>
      </w:rPr>
      <w:t>9</w:t>
    </w:r>
    <w:r>
      <w:rPr>
        <w:noProof/>
      </w:rPr>
      <w:fldChar w:fldCharType="end"/>
    </w:r>
  </w:p>
  <w:p w:rsidR="00151C7C" w:rsidRDefault="00151C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2BA"/>
    <w:rsid w:val="0000516E"/>
    <w:rsid w:val="0001213A"/>
    <w:rsid w:val="00022EFC"/>
    <w:rsid w:val="000232CD"/>
    <w:rsid w:val="00024324"/>
    <w:rsid w:val="000252C7"/>
    <w:rsid w:val="000261F2"/>
    <w:rsid w:val="00027688"/>
    <w:rsid w:val="00031A96"/>
    <w:rsid w:val="00034C89"/>
    <w:rsid w:val="0003585D"/>
    <w:rsid w:val="00035B0F"/>
    <w:rsid w:val="00037128"/>
    <w:rsid w:val="00037C70"/>
    <w:rsid w:val="00041107"/>
    <w:rsid w:val="00043112"/>
    <w:rsid w:val="00046F26"/>
    <w:rsid w:val="000473B2"/>
    <w:rsid w:val="00056641"/>
    <w:rsid w:val="00057333"/>
    <w:rsid w:val="000602A8"/>
    <w:rsid w:val="00060B08"/>
    <w:rsid w:val="000639E8"/>
    <w:rsid w:val="00064040"/>
    <w:rsid w:val="0006421C"/>
    <w:rsid w:val="0006430B"/>
    <w:rsid w:val="000661AF"/>
    <w:rsid w:val="00067F20"/>
    <w:rsid w:val="00073B57"/>
    <w:rsid w:val="00075533"/>
    <w:rsid w:val="00083019"/>
    <w:rsid w:val="000844C2"/>
    <w:rsid w:val="00084D50"/>
    <w:rsid w:val="0009446D"/>
    <w:rsid w:val="0009621C"/>
    <w:rsid w:val="000A2C40"/>
    <w:rsid w:val="000A3AC6"/>
    <w:rsid w:val="000A4AF3"/>
    <w:rsid w:val="000B149B"/>
    <w:rsid w:val="000B5A20"/>
    <w:rsid w:val="000C349A"/>
    <w:rsid w:val="000C7FB3"/>
    <w:rsid w:val="000D1AE6"/>
    <w:rsid w:val="000D4FDF"/>
    <w:rsid w:val="000D6AC0"/>
    <w:rsid w:val="000E4039"/>
    <w:rsid w:val="000E496B"/>
    <w:rsid w:val="000E61A2"/>
    <w:rsid w:val="000E6B5C"/>
    <w:rsid w:val="000F1A3B"/>
    <w:rsid w:val="000F2904"/>
    <w:rsid w:val="000F50C5"/>
    <w:rsid w:val="000F700B"/>
    <w:rsid w:val="00104A4D"/>
    <w:rsid w:val="00104E5F"/>
    <w:rsid w:val="001115F2"/>
    <w:rsid w:val="0011413B"/>
    <w:rsid w:val="001168A7"/>
    <w:rsid w:val="00120467"/>
    <w:rsid w:val="00123261"/>
    <w:rsid w:val="00123363"/>
    <w:rsid w:val="00124805"/>
    <w:rsid w:val="00124D54"/>
    <w:rsid w:val="00126034"/>
    <w:rsid w:val="00127F5F"/>
    <w:rsid w:val="00131E6A"/>
    <w:rsid w:val="00132BD2"/>
    <w:rsid w:val="00133B61"/>
    <w:rsid w:val="001344C6"/>
    <w:rsid w:val="001421FB"/>
    <w:rsid w:val="00142735"/>
    <w:rsid w:val="00145751"/>
    <w:rsid w:val="00146C2B"/>
    <w:rsid w:val="0015161F"/>
    <w:rsid w:val="00151C7C"/>
    <w:rsid w:val="0015204F"/>
    <w:rsid w:val="00161960"/>
    <w:rsid w:val="00161973"/>
    <w:rsid w:val="0016262C"/>
    <w:rsid w:val="00165C09"/>
    <w:rsid w:val="00170503"/>
    <w:rsid w:val="0017068F"/>
    <w:rsid w:val="001712D9"/>
    <w:rsid w:val="00174FB1"/>
    <w:rsid w:val="001750AE"/>
    <w:rsid w:val="00190A6B"/>
    <w:rsid w:val="00190DB4"/>
    <w:rsid w:val="001920F2"/>
    <w:rsid w:val="001935BA"/>
    <w:rsid w:val="001A0807"/>
    <w:rsid w:val="001A374C"/>
    <w:rsid w:val="001A460F"/>
    <w:rsid w:val="001B533A"/>
    <w:rsid w:val="001D1793"/>
    <w:rsid w:val="001D1951"/>
    <w:rsid w:val="001D63C7"/>
    <w:rsid w:val="001D6E61"/>
    <w:rsid w:val="001D73C3"/>
    <w:rsid w:val="001D7ED9"/>
    <w:rsid w:val="001E187D"/>
    <w:rsid w:val="001E2EC1"/>
    <w:rsid w:val="001E3431"/>
    <w:rsid w:val="001F26F2"/>
    <w:rsid w:val="00206D64"/>
    <w:rsid w:val="002076F8"/>
    <w:rsid w:val="00210FD9"/>
    <w:rsid w:val="00213CF6"/>
    <w:rsid w:val="00216EA3"/>
    <w:rsid w:val="00235864"/>
    <w:rsid w:val="0023636A"/>
    <w:rsid w:val="00240226"/>
    <w:rsid w:val="00241149"/>
    <w:rsid w:val="00245BF6"/>
    <w:rsid w:val="00245C8A"/>
    <w:rsid w:val="0025270B"/>
    <w:rsid w:val="002560AA"/>
    <w:rsid w:val="002568E7"/>
    <w:rsid w:val="00263758"/>
    <w:rsid w:val="00265BA7"/>
    <w:rsid w:val="00267779"/>
    <w:rsid w:val="00270AB1"/>
    <w:rsid w:val="00270C2F"/>
    <w:rsid w:val="002801A6"/>
    <w:rsid w:val="00281654"/>
    <w:rsid w:val="00281F57"/>
    <w:rsid w:val="00282087"/>
    <w:rsid w:val="00286E46"/>
    <w:rsid w:val="00292B1F"/>
    <w:rsid w:val="00294B20"/>
    <w:rsid w:val="002958ED"/>
    <w:rsid w:val="002A1243"/>
    <w:rsid w:val="002A3895"/>
    <w:rsid w:val="002A42EB"/>
    <w:rsid w:val="002A7B31"/>
    <w:rsid w:val="002C066D"/>
    <w:rsid w:val="002C08AF"/>
    <w:rsid w:val="002C0F36"/>
    <w:rsid w:val="002C1255"/>
    <w:rsid w:val="002C2A63"/>
    <w:rsid w:val="002C7855"/>
    <w:rsid w:val="002D0132"/>
    <w:rsid w:val="002D33F6"/>
    <w:rsid w:val="002D3989"/>
    <w:rsid w:val="002D4386"/>
    <w:rsid w:val="002E2F0C"/>
    <w:rsid w:val="002E545E"/>
    <w:rsid w:val="002F06AC"/>
    <w:rsid w:val="002F164E"/>
    <w:rsid w:val="00300112"/>
    <w:rsid w:val="003040B1"/>
    <w:rsid w:val="0030452B"/>
    <w:rsid w:val="0030580F"/>
    <w:rsid w:val="00305D27"/>
    <w:rsid w:val="003068E8"/>
    <w:rsid w:val="00312C1D"/>
    <w:rsid w:val="00325C15"/>
    <w:rsid w:val="00325F1C"/>
    <w:rsid w:val="003266EE"/>
    <w:rsid w:val="00333A2F"/>
    <w:rsid w:val="00334113"/>
    <w:rsid w:val="00341BE2"/>
    <w:rsid w:val="00347E0C"/>
    <w:rsid w:val="0035167B"/>
    <w:rsid w:val="0035613A"/>
    <w:rsid w:val="003577D4"/>
    <w:rsid w:val="00362640"/>
    <w:rsid w:val="003651A5"/>
    <w:rsid w:val="003652BA"/>
    <w:rsid w:val="00370CD1"/>
    <w:rsid w:val="00371C01"/>
    <w:rsid w:val="003729F9"/>
    <w:rsid w:val="00381939"/>
    <w:rsid w:val="00381E14"/>
    <w:rsid w:val="00385150"/>
    <w:rsid w:val="00385394"/>
    <w:rsid w:val="00392128"/>
    <w:rsid w:val="0039251E"/>
    <w:rsid w:val="003928CB"/>
    <w:rsid w:val="003A130C"/>
    <w:rsid w:val="003A2881"/>
    <w:rsid w:val="003A334B"/>
    <w:rsid w:val="003B6C6E"/>
    <w:rsid w:val="003B7C19"/>
    <w:rsid w:val="003D26A6"/>
    <w:rsid w:val="003D4E91"/>
    <w:rsid w:val="003D5E9F"/>
    <w:rsid w:val="003E219F"/>
    <w:rsid w:val="003E438D"/>
    <w:rsid w:val="003E4A76"/>
    <w:rsid w:val="003E5717"/>
    <w:rsid w:val="003F4E1B"/>
    <w:rsid w:val="003F5375"/>
    <w:rsid w:val="003F59E2"/>
    <w:rsid w:val="003F6E64"/>
    <w:rsid w:val="003F7A3F"/>
    <w:rsid w:val="004035A0"/>
    <w:rsid w:val="004079ED"/>
    <w:rsid w:val="00412595"/>
    <w:rsid w:val="004220DC"/>
    <w:rsid w:val="00422125"/>
    <w:rsid w:val="0042294C"/>
    <w:rsid w:val="004330AD"/>
    <w:rsid w:val="0044481E"/>
    <w:rsid w:val="00445806"/>
    <w:rsid w:val="00447BD7"/>
    <w:rsid w:val="004517C0"/>
    <w:rsid w:val="0045314D"/>
    <w:rsid w:val="00454DC8"/>
    <w:rsid w:val="00455361"/>
    <w:rsid w:val="0045620C"/>
    <w:rsid w:val="004571EA"/>
    <w:rsid w:val="00457D21"/>
    <w:rsid w:val="00460549"/>
    <w:rsid w:val="004631C2"/>
    <w:rsid w:val="00463564"/>
    <w:rsid w:val="0046420B"/>
    <w:rsid w:val="00467C4F"/>
    <w:rsid w:val="00473B1D"/>
    <w:rsid w:val="0047401E"/>
    <w:rsid w:val="00477197"/>
    <w:rsid w:val="00481AA5"/>
    <w:rsid w:val="004828D8"/>
    <w:rsid w:val="00484403"/>
    <w:rsid w:val="00485065"/>
    <w:rsid w:val="0048666D"/>
    <w:rsid w:val="00493284"/>
    <w:rsid w:val="00495E2C"/>
    <w:rsid w:val="004A3D2F"/>
    <w:rsid w:val="004A4A3C"/>
    <w:rsid w:val="004A5DC1"/>
    <w:rsid w:val="004B03E9"/>
    <w:rsid w:val="004B2601"/>
    <w:rsid w:val="004B27EE"/>
    <w:rsid w:val="004C0C0E"/>
    <w:rsid w:val="004C0C5F"/>
    <w:rsid w:val="004C15CB"/>
    <w:rsid w:val="004C1FA2"/>
    <w:rsid w:val="004C2A76"/>
    <w:rsid w:val="004D0F28"/>
    <w:rsid w:val="004D5978"/>
    <w:rsid w:val="004D6AD9"/>
    <w:rsid w:val="004E0299"/>
    <w:rsid w:val="004E12E3"/>
    <w:rsid w:val="004E3D18"/>
    <w:rsid w:val="004E62CD"/>
    <w:rsid w:val="004F45AA"/>
    <w:rsid w:val="004F4927"/>
    <w:rsid w:val="004F578C"/>
    <w:rsid w:val="005060B3"/>
    <w:rsid w:val="0050637A"/>
    <w:rsid w:val="005119C4"/>
    <w:rsid w:val="00520CB2"/>
    <w:rsid w:val="00521C23"/>
    <w:rsid w:val="0052311E"/>
    <w:rsid w:val="00525D3B"/>
    <w:rsid w:val="00526061"/>
    <w:rsid w:val="00526469"/>
    <w:rsid w:val="00526FDE"/>
    <w:rsid w:val="005323CB"/>
    <w:rsid w:val="00535020"/>
    <w:rsid w:val="00535B41"/>
    <w:rsid w:val="00536110"/>
    <w:rsid w:val="005413BC"/>
    <w:rsid w:val="00547651"/>
    <w:rsid w:val="00547C7F"/>
    <w:rsid w:val="00550507"/>
    <w:rsid w:val="0057052E"/>
    <w:rsid w:val="005809C9"/>
    <w:rsid w:val="00590CCC"/>
    <w:rsid w:val="005932EE"/>
    <w:rsid w:val="00593EA2"/>
    <w:rsid w:val="0059478E"/>
    <w:rsid w:val="005A127A"/>
    <w:rsid w:val="005A38C1"/>
    <w:rsid w:val="005B0BED"/>
    <w:rsid w:val="005B1992"/>
    <w:rsid w:val="005B32A3"/>
    <w:rsid w:val="005B37F6"/>
    <w:rsid w:val="005B75C0"/>
    <w:rsid w:val="005B7674"/>
    <w:rsid w:val="005C0401"/>
    <w:rsid w:val="005C27AC"/>
    <w:rsid w:val="005C323F"/>
    <w:rsid w:val="005C6CD4"/>
    <w:rsid w:val="005D0565"/>
    <w:rsid w:val="005D131E"/>
    <w:rsid w:val="005D153C"/>
    <w:rsid w:val="005D2AAF"/>
    <w:rsid w:val="005D3EE5"/>
    <w:rsid w:val="005D47A3"/>
    <w:rsid w:val="005E4015"/>
    <w:rsid w:val="005E427A"/>
    <w:rsid w:val="005E497C"/>
    <w:rsid w:val="005E6C69"/>
    <w:rsid w:val="005E7986"/>
    <w:rsid w:val="005F113B"/>
    <w:rsid w:val="005F149E"/>
    <w:rsid w:val="005F4073"/>
    <w:rsid w:val="005F4A16"/>
    <w:rsid w:val="005F4CF1"/>
    <w:rsid w:val="005F4F79"/>
    <w:rsid w:val="005F5711"/>
    <w:rsid w:val="00600ABD"/>
    <w:rsid w:val="0060253C"/>
    <w:rsid w:val="00605E15"/>
    <w:rsid w:val="006076B5"/>
    <w:rsid w:val="00607DFE"/>
    <w:rsid w:val="00607E9A"/>
    <w:rsid w:val="006100EB"/>
    <w:rsid w:val="00614D96"/>
    <w:rsid w:val="006214E1"/>
    <w:rsid w:val="006235CE"/>
    <w:rsid w:val="00623A13"/>
    <w:rsid w:val="00624A37"/>
    <w:rsid w:val="00650609"/>
    <w:rsid w:val="00653099"/>
    <w:rsid w:val="0065624E"/>
    <w:rsid w:val="006562F0"/>
    <w:rsid w:val="00657FC0"/>
    <w:rsid w:val="006668D5"/>
    <w:rsid w:val="00673E77"/>
    <w:rsid w:val="00681E85"/>
    <w:rsid w:val="006865C7"/>
    <w:rsid w:val="00686D72"/>
    <w:rsid w:val="0069050F"/>
    <w:rsid w:val="00695A5E"/>
    <w:rsid w:val="006A3E33"/>
    <w:rsid w:val="006A6E88"/>
    <w:rsid w:val="006A78EB"/>
    <w:rsid w:val="006A793D"/>
    <w:rsid w:val="006B0710"/>
    <w:rsid w:val="006B70C4"/>
    <w:rsid w:val="006B7C55"/>
    <w:rsid w:val="006C0D91"/>
    <w:rsid w:val="006C1652"/>
    <w:rsid w:val="006C1903"/>
    <w:rsid w:val="006C75C0"/>
    <w:rsid w:val="006D1BED"/>
    <w:rsid w:val="006D4070"/>
    <w:rsid w:val="006D6818"/>
    <w:rsid w:val="006E1A99"/>
    <w:rsid w:val="006F4044"/>
    <w:rsid w:val="0070424B"/>
    <w:rsid w:val="00706893"/>
    <w:rsid w:val="0070744C"/>
    <w:rsid w:val="00710C47"/>
    <w:rsid w:val="00721D6A"/>
    <w:rsid w:val="00732226"/>
    <w:rsid w:val="00732750"/>
    <w:rsid w:val="007336E9"/>
    <w:rsid w:val="00740B24"/>
    <w:rsid w:val="00753079"/>
    <w:rsid w:val="00760973"/>
    <w:rsid w:val="00762CAE"/>
    <w:rsid w:val="00763204"/>
    <w:rsid w:val="007646E2"/>
    <w:rsid w:val="00764E3D"/>
    <w:rsid w:val="007701E6"/>
    <w:rsid w:val="00770E42"/>
    <w:rsid w:val="00772460"/>
    <w:rsid w:val="007725F4"/>
    <w:rsid w:val="0077795A"/>
    <w:rsid w:val="0078165A"/>
    <w:rsid w:val="00782369"/>
    <w:rsid w:val="007833F8"/>
    <w:rsid w:val="00783AAF"/>
    <w:rsid w:val="00785F13"/>
    <w:rsid w:val="00792E7F"/>
    <w:rsid w:val="00797680"/>
    <w:rsid w:val="007A21EE"/>
    <w:rsid w:val="007A569D"/>
    <w:rsid w:val="007A57FB"/>
    <w:rsid w:val="007A7505"/>
    <w:rsid w:val="007A764D"/>
    <w:rsid w:val="007B24FE"/>
    <w:rsid w:val="007B2B8B"/>
    <w:rsid w:val="007B5081"/>
    <w:rsid w:val="007B637A"/>
    <w:rsid w:val="007B6923"/>
    <w:rsid w:val="007B6AE0"/>
    <w:rsid w:val="007C1839"/>
    <w:rsid w:val="007C1936"/>
    <w:rsid w:val="007D0016"/>
    <w:rsid w:val="007D1BEC"/>
    <w:rsid w:val="007E3B29"/>
    <w:rsid w:val="007F068D"/>
    <w:rsid w:val="007F52DC"/>
    <w:rsid w:val="0080053D"/>
    <w:rsid w:val="00805F0E"/>
    <w:rsid w:val="008071B2"/>
    <w:rsid w:val="00807AEF"/>
    <w:rsid w:val="00810DFD"/>
    <w:rsid w:val="008131FF"/>
    <w:rsid w:val="00815C66"/>
    <w:rsid w:val="00821728"/>
    <w:rsid w:val="0083115B"/>
    <w:rsid w:val="00834738"/>
    <w:rsid w:val="00845448"/>
    <w:rsid w:val="0084799C"/>
    <w:rsid w:val="00852A8E"/>
    <w:rsid w:val="00853E70"/>
    <w:rsid w:val="008563F4"/>
    <w:rsid w:val="008605D0"/>
    <w:rsid w:val="00862B93"/>
    <w:rsid w:val="00864DA1"/>
    <w:rsid w:val="00871E08"/>
    <w:rsid w:val="008729E3"/>
    <w:rsid w:val="00873CF1"/>
    <w:rsid w:val="008749E4"/>
    <w:rsid w:val="00877E6A"/>
    <w:rsid w:val="00882138"/>
    <w:rsid w:val="00886B0B"/>
    <w:rsid w:val="008912E7"/>
    <w:rsid w:val="00891A56"/>
    <w:rsid w:val="00893E56"/>
    <w:rsid w:val="00894FE4"/>
    <w:rsid w:val="00895454"/>
    <w:rsid w:val="00895DF0"/>
    <w:rsid w:val="00896137"/>
    <w:rsid w:val="008A0207"/>
    <w:rsid w:val="008A40DC"/>
    <w:rsid w:val="008B13B7"/>
    <w:rsid w:val="008B5FDD"/>
    <w:rsid w:val="008C1F6F"/>
    <w:rsid w:val="008C2072"/>
    <w:rsid w:val="008C3A60"/>
    <w:rsid w:val="008C5989"/>
    <w:rsid w:val="008D43BC"/>
    <w:rsid w:val="008D699E"/>
    <w:rsid w:val="008E04C2"/>
    <w:rsid w:val="008E10EF"/>
    <w:rsid w:val="008E2F2B"/>
    <w:rsid w:val="008E7760"/>
    <w:rsid w:val="008F4654"/>
    <w:rsid w:val="008F4C71"/>
    <w:rsid w:val="00903873"/>
    <w:rsid w:val="009045A4"/>
    <w:rsid w:val="00905E5F"/>
    <w:rsid w:val="00911FB9"/>
    <w:rsid w:val="009165D2"/>
    <w:rsid w:val="00916726"/>
    <w:rsid w:val="00920F02"/>
    <w:rsid w:val="00927C94"/>
    <w:rsid w:val="00933E48"/>
    <w:rsid w:val="00935E69"/>
    <w:rsid w:val="00940311"/>
    <w:rsid w:val="00941AC4"/>
    <w:rsid w:val="00943E28"/>
    <w:rsid w:val="00944881"/>
    <w:rsid w:val="00944AAB"/>
    <w:rsid w:val="0094628D"/>
    <w:rsid w:val="0094669B"/>
    <w:rsid w:val="009568E0"/>
    <w:rsid w:val="00956D3F"/>
    <w:rsid w:val="00971F61"/>
    <w:rsid w:val="00974191"/>
    <w:rsid w:val="00975963"/>
    <w:rsid w:val="0097608A"/>
    <w:rsid w:val="009843AF"/>
    <w:rsid w:val="00984501"/>
    <w:rsid w:val="00985F56"/>
    <w:rsid w:val="00986F1C"/>
    <w:rsid w:val="00987B55"/>
    <w:rsid w:val="00991EE0"/>
    <w:rsid w:val="00992626"/>
    <w:rsid w:val="00992B59"/>
    <w:rsid w:val="00995C87"/>
    <w:rsid w:val="009971D3"/>
    <w:rsid w:val="0099799C"/>
    <w:rsid w:val="009A1811"/>
    <w:rsid w:val="009A6BC1"/>
    <w:rsid w:val="009A727A"/>
    <w:rsid w:val="009B00CF"/>
    <w:rsid w:val="009B76E9"/>
    <w:rsid w:val="009C217B"/>
    <w:rsid w:val="009C32A5"/>
    <w:rsid w:val="009D0660"/>
    <w:rsid w:val="009D11C1"/>
    <w:rsid w:val="009D1756"/>
    <w:rsid w:val="009E3B57"/>
    <w:rsid w:val="009E62B9"/>
    <w:rsid w:val="009E7278"/>
    <w:rsid w:val="009F31D1"/>
    <w:rsid w:val="009F40E3"/>
    <w:rsid w:val="00A00B6D"/>
    <w:rsid w:val="00A0226F"/>
    <w:rsid w:val="00A1585F"/>
    <w:rsid w:val="00A16660"/>
    <w:rsid w:val="00A26DF7"/>
    <w:rsid w:val="00A307FE"/>
    <w:rsid w:val="00A32E84"/>
    <w:rsid w:val="00A33D98"/>
    <w:rsid w:val="00A35701"/>
    <w:rsid w:val="00A35BB9"/>
    <w:rsid w:val="00A4548B"/>
    <w:rsid w:val="00A45C8D"/>
    <w:rsid w:val="00A45CE5"/>
    <w:rsid w:val="00A45DF5"/>
    <w:rsid w:val="00A501D0"/>
    <w:rsid w:val="00A50AFF"/>
    <w:rsid w:val="00A50E60"/>
    <w:rsid w:val="00A5170C"/>
    <w:rsid w:val="00A5294A"/>
    <w:rsid w:val="00A5342A"/>
    <w:rsid w:val="00A54E16"/>
    <w:rsid w:val="00A5618F"/>
    <w:rsid w:val="00A57D08"/>
    <w:rsid w:val="00A61DAC"/>
    <w:rsid w:val="00A6200C"/>
    <w:rsid w:val="00A63596"/>
    <w:rsid w:val="00A63C31"/>
    <w:rsid w:val="00A64A9F"/>
    <w:rsid w:val="00A65F33"/>
    <w:rsid w:val="00A70C5E"/>
    <w:rsid w:val="00A72045"/>
    <w:rsid w:val="00A7260D"/>
    <w:rsid w:val="00A72DCA"/>
    <w:rsid w:val="00A75461"/>
    <w:rsid w:val="00A81BE7"/>
    <w:rsid w:val="00A835DB"/>
    <w:rsid w:val="00A86F13"/>
    <w:rsid w:val="00A93E15"/>
    <w:rsid w:val="00A9622B"/>
    <w:rsid w:val="00AA112E"/>
    <w:rsid w:val="00AA3C26"/>
    <w:rsid w:val="00AA3D01"/>
    <w:rsid w:val="00AA3D37"/>
    <w:rsid w:val="00AA5977"/>
    <w:rsid w:val="00AA702C"/>
    <w:rsid w:val="00AB09E8"/>
    <w:rsid w:val="00AB3FCE"/>
    <w:rsid w:val="00AB4ACD"/>
    <w:rsid w:val="00AC4FFA"/>
    <w:rsid w:val="00AD1EE1"/>
    <w:rsid w:val="00AD3C6A"/>
    <w:rsid w:val="00AD42B6"/>
    <w:rsid w:val="00AD563C"/>
    <w:rsid w:val="00AE1C24"/>
    <w:rsid w:val="00AE4D2C"/>
    <w:rsid w:val="00AE5241"/>
    <w:rsid w:val="00AE6093"/>
    <w:rsid w:val="00AF07A9"/>
    <w:rsid w:val="00AF09D2"/>
    <w:rsid w:val="00AF1431"/>
    <w:rsid w:val="00AF2F6D"/>
    <w:rsid w:val="00B0077F"/>
    <w:rsid w:val="00B00F48"/>
    <w:rsid w:val="00B01EC2"/>
    <w:rsid w:val="00B02F86"/>
    <w:rsid w:val="00B04921"/>
    <w:rsid w:val="00B06D71"/>
    <w:rsid w:val="00B0757C"/>
    <w:rsid w:val="00B11481"/>
    <w:rsid w:val="00B23F47"/>
    <w:rsid w:val="00B2547F"/>
    <w:rsid w:val="00B26794"/>
    <w:rsid w:val="00B3468B"/>
    <w:rsid w:val="00B34F5F"/>
    <w:rsid w:val="00B415A5"/>
    <w:rsid w:val="00B4461A"/>
    <w:rsid w:val="00B46F0D"/>
    <w:rsid w:val="00B500E0"/>
    <w:rsid w:val="00B50CC5"/>
    <w:rsid w:val="00B51F39"/>
    <w:rsid w:val="00B569C2"/>
    <w:rsid w:val="00B57255"/>
    <w:rsid w:val="00B57385"/>
    <w:rsid w:val="00B616BE"/>
    <w:rsid w:val="00B63169"/>
    <w:rsid w:val="00B6625F"/>
    <w:rsid w:val="00B66BD3"/>
    <w:rsid w:val="00B70EE3"/>
    <w:rsid w:val="00B71D69"/>
    <w:rsid w:val="00B74118"/>
    <w:rsid w:val="00B75D30"/>
    <w:rsid w:val="00B75EAF"/>
    <w:rsid w:val="00B76892"/>
    <w:rsid w:val="00B77FB8"/>
    <w:rsid w:val="00B8021A"/>
    <w:rsid w:val="00B83814"/>
    <w:rsid w:val="00B87CEB"/>
    <w:rsid w:val="00B91230"/>
    <w:rsid w:val="00BA052E"/>
    <w:rsid w:val="00BA147D"/>
    <w:rsid w:val="00BA1E3F"/>
    <w:rsid w:val="00BA5F76"/>
    <w:rsid w:val="00BB1D91"/>
    <w:rsid w:val="00BB216C"/>
    <w:rsid w:val="00BB40C2"/>
    <w:rsid w:val="00BB44E3"/>
    <w:rsid w:val="00BB453B"/>
    <w:rsid w:val="00BC4A41"/>
    <w:rsid w:val="00BD27A4"/>
    <w:rsid w:val="00BD35FB"/>
    <w:rsid w:val="00BD5DD5"/>
    <w:rsid w:val="00BD626C"/>
    <w:rsid w:val="00BD7B11"/>
    <w:rsid w:val="00BE2836"/>
    <w:rsid w:val="00BE32F4"/>
    <w:rsid w:val="00BF2AC9"/>
    <w:rsid w:val="00BF42D0"/>
    <w:rsid w:val="00BF5367"/>
    <w:rsid w:val="00C00C2F"/>
    <w:rsid w:val="00C03203"/>
    <w:rsid w:val="00C04580"/>
    <w:rsid w:val="00C0629A"/>
    <w:rsid w:val="00C103CE"/>
    <w:rsid w:val="00C13308"/>
    <w:rsid w:val="00C17832"/>
    <w:rsid w:val="00C25E1A"/>
    <w:rsid w:val="00C3359F"/>
    <w:rsid w:val="00C34C6A"/>
    <w:rsid w:val="00C4226A"/>
    <w:rsid w:val="00C47F08"/>
    <w:rsid w:val="00C53328"/>
    <w:rsid w:val="00C53399"/>
    <w:rsid w:val="00C54E7F"/>
    <w:rsid w:val="00C61925"/>
    <w:rsid w:val="00C62512"/>
    <w:rsid w:val="00C65DBF"/>
    <w:rsid w:val="00C66C1A"/>
    <w:rsid w:val="00C7018A"/>
    <w:rsid w:val="00C87C66"/>
    <w:rsid w:val="00C91FAD"/>
    <w:rsid w:val="00C95DC3"/>
    <w:rsid w:val="00CA633E"/>
    <w:rsid w:val="00CB10C0"/>
    <w:rsid w:val="00CB1190"/>
    <w:rsid w:val="00CB35FE"/>
    <w:rsid w:val="00CB4B53"/>
    <w:rsid w:val="00CB7AC0"/>
    <w:rsid w:val="00CC0B28"/>
    <w:rsid w:val="00CC2590"/>
    <w:rsid w:val="00CC3500"/>
    <w:rsid w:val="00CD1979"/>
    <w:rsid w:val="00CE1DA4"/>
    <w:rsid w:val="00CE458E"/>
    <w:rsid w:val="00CE4FB9"/>
    <w:rsid w:val="00CE51C9"/>
    <w:rsid w:val="00D015F3"/>
    <w:rsid w:val="00D06B43"/>
    <w:rsid w:val="00D1036C"/>
    <w:rsid w:val="00D12DAB"/>
    <w:rsid w:val="00D14E81"/>
    <w:rsid w:val="00D14E8B"/>
    <w:rsid w:val="00D17C13"/>
    <w:rsid w:val="00D2013C"/>
    <w:rsid w:val="00D205FA"/>
    <w:rsid w:val="00D27929"/>
    <w:rsid w:val="00D33487"/>
    <w:rsid w:val="00D37D54"/>
    <w:rsid w:val="00D41BAB"/>
    <w:rsid w:val="00D42783"/>
    <w:rsid w:val="00D42FF1"/>
    <w:rsid w:val="00D43A43"/>
    <w:rsid w:val="00D45AAB"/>
    <w:rsid w:val="00D4760C"/>
    <w:rsid w:val="00D500C1"/>
    <w:rsid w:val="00D50AFC"/>
    <w:rsid w:val="00D521EA"/>
    <w:rsid w:val="00D6010E"/>
    <w:rsid w:val="00D6228D"/>
    <w:rsid w:val="00D64D04"/>
    <w:rsid w:val="00D659C0"/>
    <w:rsid w:val="00D65C2E"/>
    <w:rsid w:val="00D670A3"/>
    <w:rsid w:val="00D671AE"/>
    <w:rsid w:val="00D724F7"/>
    <w:rsid w:val="00D80873"/>
    <w:rsid w:val="00D80F7B"/>
    <w:rsid w:val="00D82C0C"/>
    <w:rsid w:val="00D83D9A"/>
    <w:rsid w:val="00D863E4"/>
    <w:rsid w:val="00D924CA"/>
    <w:rsid w:val="00D92826"/>
    <w:rsid w:val="00D92995"/>
    <w:rsid w:val="00D92A04"/>
    <w:rsid w:val="00D94C12"/>
    <w:rsid w:val="00DA2DD9"/>
    <w:rsid w:val="00DB0FEC"/>
    <w:rsid w:val="00DB2A72"/>
    <w:rsid w:val="00DB3745"/>
    <w:rsid w:val="00DB6D29"/>
    <w:rsid w:val="00DC430D"/>
    <w:rsid w:val="00DC46E5"/>
    <w:rsid w:val="00DC60DE"/>
    <w:rsid w:val="00DC626F"/>
    <w:rsid w:val="00DC7283"/>
    <w:rsid w:val="00DD0248"/>
    <w:rsid w:val="00DD5C10"/>
    <w:rsid w:val="00DD5F7C"/>
    <w:rsid w:val="00DE2D08"/>
    <w:rsid w:val="00DE3E72"/>
    <w:rsid w:val="00DE4FF1"/>
    <w:rsid w:val="00DE7079"/>
    <w:rsid w:val="00DF03CF"/>
    <w:rsid w:val="00DF44CD"/>
    <w:rsid w:val="00DF4CA6"/>
    <w:rsid w:val="00E000D3"/>
    <w:rsid w:val="00E01131"/>
    <w:rsid w:val="00E04062"/>
    <w:rsid w:val="00E0609E"/>
    <w:rsid w:val="00E07DAC"/>
    <w:rsid w:val="00E10A2A"/>
    <w:rsid w:val="00E11E79"/>
    <w:rsid w:val="00E11F35"/>
    <w:rsid w:val="00E22479"/>
    <w:rsid w:val="00E279D7"/>
    <w:rsid w:val="00E337EC"/>
    <w:rsid w:val="00E37990"/>
    <w:rsid w:val="00E40A45"/>
    <w:rsid w:val="00E45DA5"/>
    <w:rsid w:val="00E46E98"/>
    <w:rsid w:val="00E47880"/>
    <w:rsid w:val="00E54813"/>
    <w:rsid w:val="00E57666"/>
    <w:rsid w:val="00E62FC2"/>
    <w:rsid w:val="00E6553D"/>
    <w:rsid w:val="00E72DA2"/>
    <w:rsid w:val="00E90A4B"/>
    <w:rsid w:val="00E9278B"/>
    <w:rsid w:val="00E93102"/>
    <w:rsid w:val="00E95F56"/>
    <w:rsid w:val="00E964FE"/>
    <w:rsid w:val="00E96F54"/>
    <w:rsid w:val="00EA0482"/>
    <w:rsid w:val="00EA1BB7"/>
    <w:rsid w:val="00EA3B33"/>
    <w:rsid w:val="00EA3E29"/>
    <w:rsid w:val="00EC49ED"/>
    <w:rsid w:val="00EC6CD3"/>
    <w:rsid w:val="00ED077D"/>
    <w:rsid w:val="00EE0D64"/>
    <w:rsid w:val="00EE4812"/>
    <w:rsid w:val="00EE487C"/>
    <w:rsid w:val="00EE5305"/>
    <w:rsid w:val="00EF7ED0"/>
    <w:rsid w:val="00F0002B"/>
    <w:rsid w:val="00F01610"/>
    <w:rsid w:val="00F2144B"/>
    <w:rsid w:val="00F2557E"/>
    <w:rsid w:val="00F27ED9"/>
    <w:rsid w:val="00F3209E"/>
    <w:rsid w:val="00F37C1D"/>
    <w:rsid w:val="00F43BE6"/>
    <w:rsid w:val="00F461F9"/>
    <w:rsid w:val="00F46FFC"/>
    <w:rsid w:val="00F529F3"/>
    <w:rsid w:val="00F52C8D"/>
    <w:rsid w:val="00F55023"/>
    <w:rsid w:val="00F64527"/>
    <w:rsid w:val="00F670DF"/>
    <w:rsid w:val="00F7048C"/>
    <w:rsid w:val="00F70ECC"/>
    <w:rsid w:val="00F70F13"/>
    <w:rsid w:val="00F71065"/>
    <w:rsid w:val="00F7221C"/>
    <w:rsid w:val="00F742CC"/>
    <w:rsid w:val="00F77E7E"/>
    <w:rsid w:val="00F81D6E"/>
    <w:rsid w:val="00F835A0"/>
    <w:rsid w:val="00F8418E"/>
    <w:rsid w:val="00F86D35"/>
    <w:rsid w:val="00F90C53"/>
    <w:rsid w:val="00F91084"/>
    <w:rsid w:val="00F92A41"/>
    <w:rsid w:val="00FA3377"/>
    <w:rsid w:val="00FB3729"/>
    <w:rsid w:val="00FB3BD6"/>
    <w:rsid w:val="00FC4CD6"/>
    <w:rsid w:val="00FC60CA"/>
    <w:rsid w:val="00FD2107"/>
    <w:rsid w:val="00FD3147"/>
    <w:rsid w:val="00FE1428"/>
    <w:rsid w:val="00FE24BD"/>
    <w:rsid w:val="00FE3B30"/>
    <w:rsid w:val="00FE4468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4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1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17C1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1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17C1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5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5733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rsid w:val="00057333"/>
    <w:pPr>
      <w:spacing w:after="0" w:line="240" w:lineRule="auto"/>
      <w:ind w:left="2160" w:hanging="2160"/>
    </w:pPr>
    <w:rPr>
      <w:rFonts w:ascii="Verdana" w:eastAsia="Times New Roman" w:hAnsi="Verdana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57333"/>
    <w:rPr>
      <w:rFonts w:ascii="Verdana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26307</TotalTime>
  <Pages>15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841</cp:revision>
  <cp:lastPrinted>2015-09-28T04:57:00Z</cp:lastPrinted>
  <dcterms:created xsi:type="dcterms:W3CDTF">2015-09-15T03:21:00Z</dcterms:created>
  <dcterms:modified xsi:type="dcterms:W3CDTF">2020-11-24T03:46:00Z</dcterms:modified>
</cp:coreProperties>
</file>