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1A0" w:rsidRDefault="00A721A0" w:rsidP="00A721A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Книга учета справочно-информационного фонда</w:t>
      </w:r>
    </w:p>
    <w:p w:rsidR="00A721A0" w:rsidRDefault="00A721A0" w:rsidP="00A721A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МБУ «Архив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Кунгурского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округа»</w:t>
      </w:r>
    </w:p>
    <w:p w:rsidR="00C2137A" w:rsidRDefault="00C2137A" w:rsidP="00C2137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7FBC" w:rsidRPr="006B3DA8" w:rsidRDefault="00C2137A" w:rsidP="006B3D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Раздел. 5. </w:t>
      </w:r>
      <w:r w:rsidR="006B3DA8" w:rsidRPr="006B3DA8">
        <w:rPr>
          <w:rFonts w:ascii="Times New Roman" w:hAnsi="Times New Roman" w:cs="Times New Roman"/>
          <w:b/>
          <w:sz w:val="24"/>
          <w:szCs w:val="24"/>
        </w:rPr>
        <w:t>Книга учета выставок, подготовленных МБУ «</w:t>
      </w:r>
      <w:proofErr w:type="spellStart"/>
      <w:r w:rsidR="006B3DA8" w:rsidRPr="006B3DA8">
        <w:rPr>
          <w:rFonts w:ascii="Times New Roman" w:hAnsi="Times New Roman" w:cs="Times New Roman"/>
          <w:b/>
          <w:sz w:val="24"/>
          <w:szCs w:val="24"/>
        </w:rPr>
        <w:t>Кунгурский</w:t>
      </w:r>
      <w:proofErr w:type="spellEnd"/>
      <w:r w:rsidR="006B3DA8" w:rsidRPr="006B3DA8">
        <w:rPr>
          <w:rFonts w:ascii="Times New Roman" w:hAnsi="Times New Roman" w:cs="Times New Roman"/>
          <w:b/>
          <w:sz w:val="24"/>
          <w:szCs w:val="24"/>
        </w:rPr>
        <w:t xml:space="preserve"> городской архив»</w:t>
      </w:r>
    </w:p>
    <w:p w:rsidR="006B3DA8" w:rsidRPr="006B3DA8" w:rsidRDefault="006B3DA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13"/>
        <w:gridCol w:w="683"/>
        <w:gridCol w:w="6702"/>
        <w:gridCol w:w="1343"/>
      </w:tblGrid>
      <w:tr w:rsidR="00712949" w:rsidRPr="002E1810" w:rsidTr="00712949">
        <w:tc>
          <w:tcPr>
            <w:tcW w:w="613" w:type="dxa"/>
          </w:tcPr>
          <w:p w:rsidR="00712949" w:rsidRPr="002E1810" w:rsidRDefault="00712949" w:rsidP="002E181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8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E181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E181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E181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3" w:type="dxa"/>
          </w:tcPr>
          <w:p w:rsidR="00712949" w:rsidRPr="002E1810" w:rsidRDefault="00712949" w:rsidP="002E181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инв. №</w:t>
            </w:r>
          </w:p>
        </w:tc>
        <w:tc>
          <w:tcPr>
            <w:tcW w:w="6702" w:type="dxa"/>
          </w:tcPr>
          <w:p w:rsidR="00712949" w:rsidRPr="002E1810" w:rsidRDefault="00712949" w:rsidP="002E181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81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выставки</w:t>
            </w:r>
          </w:p>
        </w:tc>
        <w:tc>
          <w:tcPr>
            <w:tcW w:w="1343" w:type="dxa"/>
          </w:tcPr>
          <w:p w:rsidR="00712949" w:rsidRPr="002E1810" w:rsidRDefault="00712949" w:rsidP="002E181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810">
              <w:rPr>
                <w:rFonts w:ascii="Times New Roman" w:hAnsi="Times New Roman" w:cs="Times New Roman"/>
                <w:b/>
                <w:sz w:val="24"/>
                <w:szCs w:val="24"/>
              </w:rPr>
              <w:t>год выпуска</w:t>
            </w:r>
          </w:p>
        </w:tc>
      </w:tr>
      <w:tr w:rsidR="00712949" w:rsidTr="00712949">
        <w:tc>
          <w:tcPr>
            <w:tcW w:w="613" w:type="dxa"/>
          </w:tcPr>
          <w:p w:rsidR="00712949" w:rsidRDefault="007129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</w:tcPr>
          <w:p w:rsidR="00712949" w:rsidRDefault="007129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6702" w:type="dxa"/>
          </w:tcPr>
          <w:p w:rsidR="00712949" w:rsidRDefault="007129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 водила молодость… (о женщинах Кунгура, участницах ВОВ)</w:t>
            </w:r>
          </w:p>
        </w:tc>
        <w:tc>
          <w:tcPr>
            <w:tcW w:w="1343" w:type="dxa"/>
          </w:tcPr>
          <w:p w:rsidR="00712949" w:rsidRDefault="007129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</w:tr>
      <w:tr w:rsidR="009F3532" w:rsidTr="00712949">
        <w:tc>
          <w:tcPr>
            <w:tcW w:w="613" w:type="dxa"/>
          </w:tcPr>
          <w:p w:rsidR="009F3532" w:rsidRDefault="00E82F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3" w:type="dxa"/>
          </w:tcPr>
          <w:p w:rsidR="009F3532" w:rsidRDefault="008E4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6702" w:type="dxa"/>
          </w:tcPr>
          <w:p w:rsidR="009F3532" w:rsidRDefault="009F35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Этот день мы приближали, как могли (об участниках ВОВ)</w:t>
            </w:r>
          </w:p>
        </w:tc>
        <w:tc>
          <w:tcPr>
            <w:tcW w:w="1343" w:type="dxa"/>
          </w:tcPr>
          <w:p w:rsidR="009F3532" w:rsidRDefault="009F35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1980-е</w:t>
            </w:r>
          </w:p>
        </w:tc>
      </w:tr>
      <w:tr w:rsidR="007F14AC" w:rsidTr="00712949">
        <w:tc>
          <w:tcPr>
            <w:tcW w:w="613" w:type="dxa"/>
          </w:tcPr>
          <w:p w:rsidR="007F14AC" w:rsidRDefault="00E82F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3" w:type="dxa"/>
          </w:tcPr>
          <w:p w:rsidR="007F14AC" w:rsidRDefault="008E4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6702" w:type="dxa"/>
          </w:tcPr>
          <w:p w:rsidR="007F14AC" w:rsidRDefault="007F14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Они ковали победу в тылу (о работниках тыла во время ВОВ)</w:t>
            </w:r>
          </w:p>
        </w:tc>
        <w:tc>
          <w:tcPr>
            <w:tcW w:w="1343" w:type="dxa"/>
          </w:tcPr>
          <w:p w:rsidR="007F14AC" w:rsidRDefault="007F14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1980-е</w:t>
            </w:r>
          </w:p>
        </w:tc>
      </w:tr>
      <w:tr w:rsidR="00DC7AB5" w:rsidTr="00712949">
        <w:tc>
          <w:tcPr>
            <w:tcW w:w="613" w:type="dxa"/>
          </w:tcPr>
          <w:p w:rsidR="00DC7AB5" w:rsidRDefault="00E82F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3" w:type="dxa"/>
          </w:tcPr>
          <w:p w:rsidR="00DC7AB5" w:rsidRDefault="008E4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6702" w:type="dxa"/>
          </w:tcPr>
          <w:p w:rsidR="00DC7AB5" w:rsidRDefault="00DC7A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Письма Славы и Бессмертия (к 45-летию Победы в ВОВ)</w:t>
            </w:r>
          </w:p>
        </w:tc>
        <w:tc>
          <w:tcPr>
            <w:tcW w:w="1343" w:type="dxa"/>
          </w:tcPr>
          <w:p w:rsidR="008F3584" w:rsidRDefault="008F35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</w:tr>
      <w:tr w:rsidR="00712949" w:rsidTr="00712949">
        <w:tc>
          <w:tcPr>
            <w:tcW w:w="613" w:type="dxa"/>
          </w:tcPr>
          <w:p w:rsidR="00712949" w:rsidRDefault="00E82F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3" w:type="dxa"/>
          </w:tcPr>
          <w:p w:rsidR="00712949" w:rsidRDefault="008E4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6702" w:type="dxa"/>
          </w:tcPr>
          <w:p w:rsidR="00712949" w:rsidRDefault="007129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Кавалеры Ордена Октябрьской революции</w:t>
            </w:r>
          </w:p>
        </w:tc>
        <w:tc>
          <w:tcPr>
            <w:tcW w:w="1343" w:type="dxa"/>
          </w:tcPr>
          <w:p w:rsidR="00712949" w:rsidRDefault="007129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1980-е</w:t>
            </w:r>
          </w:p>
        </w:tc>
      </w:tr>
      <w:tr w:rsidR="00712949" w:rsidTr="00712949">
        <w:tc>
          <w:tcPr>
            <w:tcW w:w="613" w:type="dxa"/>
          </w:tcPr>
          <w:p w:rsidR="00712949" w:rsidRDefault="00E82F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3" w:type="dxa"/>
          </w:tcPr>
          <w:p w:rsidR="00712949" w:rsidRDefault="008E4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6702" w:type="dxa"/>
          </w:tcPr>
          <w:p w:rsidR="00712949" w:rsidRDefault="00712949" w:rsidP="00CA3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Кавалеры Ордена Трудовой </w:t>
            </w:r>
            <w:r w:rsidR="00CA3B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лавы </w:t>
            </w:r>
          </w:p>
        </w:tc>
        <w:tc>
          <w:tcPr>
            <w:tcW w:w="1343" w:type="dxa"/>
          </w:tcPr>
          <w:p w:rsidR="00712949" w:rsidRDefault="00CA09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1980-е</w:t>
            </w:r>
          </w:p>
        </w:tc>
      </w:tr>
      <w:tr w:rsidR="00797AA0" w:rsidTr="00712949">
        <w:tc>
          <w:tcPr>
            <w:tcW w:w="613" w:type="dxa"/>
          </w:tcPr>
          <w:p w:rsidR="00797AA0" w:rsidRDefault="00E82F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3" w:type="dxa"/>
          </w:tcPr>
          <w:p w:rsidR="00797AA0" w:rsidRDefault="008E4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6702" w:type="dxa"/>
          </w:tcPr>
          <w:p w:rsidR="00797AA0" w:rsidRDefault="00797AA0" w:rsidP="00B45C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Кавалеры Ордена Трудового Красного </w:t>
            </w:r>
            <w:r w:rsidR="00B45C8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намени</w:t>
            </w:r>
          </w:p>
        </w:tc>
        <w:tc>
          <w:tcPr>
            <w:tcW w:w="1343" w:type="dxa"/>
          </w:tcPr>
          <w:p w:rsidR="00797AA0" w:rsidRDefault="00797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1980-е</w:t>
            </w:r>
          </w:p>
        </w:tc>
      </w:tr>
      <w:tr w:rsidR="007F14AC" w:rsidTr="00712949">
        <w:tc>
          <w:tcPr>
            <w:tcW w:w="613" w:type="dxa"/>
          </w:tcPr>
          <w:p w:rsidR="007F14AC" w:rsidRDefault="00E82F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3" w:type="dxa"/>
          </w:tcPr>
          <w:p w:rsidR="007F14AC" w:rsidRDefault="008E4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82F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02" w:type="dxa"/>
          </w:tcPr>
          <w:p w:rsidR="007F14AC" w:rsidRDefault="007F14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Кавалеры Ордена Знак Почета</w:t>
            </w:r>
          </w:p>
        </w:tc>
        <w:tc>
          <w:tcPr>
            <w:tcW w:w="1343" w:type="dxa"/>
          </w:tcPr>
          <w:p w:rsidR="007F14AC" w:rsidRDefault="007F14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</w:tr>
      <w:tr w:rsidR="00CA09F1" w:rsidTr="00712949">
        <w:tc>
          <w:tcPr>
            <w:tcW w:w="613" w:type="dxa"/>
          </w:tcPr>
          <w:p w:rsidR="00CA09F1" w:rsidRDefault="00E82F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3" w:type="dxa"/>
          </w:tcPr>
          <w:p w:rsidR="00CA09F1" w:rsidRDefault="008E4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82F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02" w:type="dxa"/>
          </w:tcPr>
          <w:p w:rsidR="00CA09F1" w:rsidRDefault="00CA09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Новостройки Кунгура в 11-й пятилетке</w:t>
            </w:r>
          </w:p>
        </w:tc>
        <w:tc>
          <w:tcPr>
            <w:tcW w:w="1343" w:type="dxa"/>
          </w:tcPr>
          <w:p w:rsidR="00CA09F1" w:rsidRDefault="00CA09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</w:tr>
      <w:tr w:rsidR="00C245D2" w:rsidTr="00712949">
        <w:tc>
          <w:tcPr>
            <w:tcW w:w="613" w:type="dxa"/>
          </w:tcPr>
          <w:p w:rsidR="00C245D2" w:rsidRDefault="00E82F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3" w:type="dxa"/>
          </w:tcPr>
          <w:p w:rsidR="00C245D2" w:rsidRDefault="008E4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82F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02" w:type="dxa"/>
          </w:tcPr>
          <w:p w:rsidR="00C245D2" w:rsidRDefault="00C245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Кунгур в 11-й пятилетке</w:t>
            </w:r>
          </w:p>
        </w:tc>
        <w:tc>
          <w:tcPr>
            <w:tcW w:w="1343" w:type="dxa"/>
          </w:tcPr>
          <w:p w:rsidR="00C245D2" w:rsidRDefault="00C245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</w:tr>
      <w:tr w:rsidR="00712949" w:rsidTr="00712949">
        <w:tc>
          <w:tcPr>
            <w:tcW w:w="613" w:type="dxa"/>
          </w:tcPr>
          <w:p w:rsidR="00712949" w:rsidRDefault="00E82F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3" w:type="dxa"/>
          </w:tcPr>
          <w:p w:rsidR="00712949" w:rsidRDefault="008E4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82F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02" w:type="dxa"/>
          </w:tcPr>
          <w:p w:rsidR="00712949" w:rsidRDefault="007129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Кунгур в 12-й пятилетке</w:t>
            </w:r>
          </w:p>
        </w:tc>
        <w:tc>
          <w:tcPr>
            <w:tcW w:w="1343" w:type="dxa"/>
          </w:tcPr>
          <w:p w:rsidR="00712949" w:rsidRDefault="007129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1980-е</w:t>
            </w:r>
          </w:p>
        </w:tc>
      </w:tr>
      <w:tr w:rsidR="009F3532" w:rsidTr="00712949">
        <w:tc>
          <w:tcPr>
            <w:tcW w:w="613" w:type="dxa"/>
          </w:tcPr>
          <w:p w:rsidR="009F3532" w:rsidRDefault="00E82F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3" w:type="dxa"/>
          </w:tcPr>
          <w:p w:rsidR="009F3532" w:rsidRDefault="008E4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82F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02" w:type="dxa"/>
          </w:tcPr>
          <w:p w:rsidR="009F3532" w:rsidRDefault="009F35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Ими гордится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Кунгурская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земля (о заслуженных людях города и района) </w:t>
            </w:r>
          </w:p>
        </w:tc>
        <w:tc>
          <w:tcPr>
            <w:tcW w:w="1343" w:type="dxa"/>
          </w:tcPr>
          <w:p w:rsidR="009F3532" w:rsidRDefault="009F35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</w:tr>
      <w:tr w:rsidR="009F3532" w:rsidTr="00712949">
        <w:tc>
          <w:tcPr>
            <w:tcW w:w="613" w:type="dxa"/>
          </w:tcPr>
          <w:p w:rsidR="009F3532" w:rsidRDefault="00E82F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3" w:type="dxa"/>
          </w:tcPr>
          <w:p w:rsidR="009F3532" w:rsidRDefault="008E4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82F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02" w:type="dxa"/>
          </w:tcPr>
          <w:p w:rsidR="009F3532" w:rsidRDefault="009F35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здравоохранения Кунгура в документах</w:t>
            </w:r>
          </w:p>
        </w:tc>
        <w:tc>
          <w:tcPr>
            <w:tcW w:w="1343" w:type="dxa"/>
          </w:tcPr>
          <w:p w:rsidR="009F3532" w:rsidRDefault="009F35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</w:tr>
      <w:tr w:rsidR="00C245D2" w:rsidTr="00712949">
        <w:tc>
          <w:tcPr>
            <w:tcW w:w="613" w:type="dxa"/>
          </w:tcPr>
          <w:p w:rsidR="00C245D2" w:rsidRDefault="00E82F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3" w:type="dxa"/>
          </w:tcPr>
          <w:p w:rsidR="00C245D2" w:rsidRDefault="008E4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82F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02" w:type="dxa"/>
          </w:tcPr>
          <w:p w:rsidR="00C245D2" w:rsidRDefault="00C245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Кунгуряки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- 27-му съезду партии</w:t>
            </w:r>
          </w:p>
        </w:tc>
        <w:tc>
          <w:tcPr>
            <w:tcW w:w="1343" w:type="dxa"/>
          </w:tcPr>
          <w:p w:rsidR="00C245D2" w:rsidRDefault="00C245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</w:tr>
      <w:tr w:rsidR="005E4E26" w:rsidTr="00712949">
        <w:tc>
          <w:tcPr>
            <w:tcW w:w="613" w:type="dxa"/>
          </w:tcPr>
          <w:p w:rsidR="005E4E26" w:rsidRDefault="00E82F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3" w:type="dxa"/>
          </w:tcPr>
          <w:p w:rsidR="005E4E26" w:rsidRDefault="008E4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82F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02" w:type="dxa"/>
          </w:tcPr>
          <w:p w:rsidR="005E4E26" w:rsidRDefault="005E4E2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Вклад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кунгуряков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реализацию продовольственной программы</w:t>
            </w:r>
          </w:p>
        </w:tc>
        <w:tc>
          <w:tcPr>
            <w:tcW w:w="1343" w:type="dxa"/>
          </w:tcPr>
          <w:p w:rsidR="005E4E26" w:rsidRDefault="005E4E2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1980-е</w:t>
            </w:r>
          </w:p>
        </w:tc>
      </w:tr>
      <w:tr w:rsidR="00712949" w:rsidTr="00712949">
        <w:tc>
          <w:tcPr>
            <w:tcW w:w="613" w:type="dxa"/>
          </w:tcPr>
          <w:p w:rsidR="00712949" w:rsidRDefault="00E82F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3" w:type="dxa"/>
          </w:tcPr>
          <w:p w:rsidR="00712949" w:rsidRDefault="008E4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82F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02" w:type="dxa"/>
          </w:tcPr>
          <w:p w:rsidR="00712949" w:rsidRDefault="005B6D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Выставка, посвященная жертвам коллективизации и репрессий </w:t>
            </w:r>
          </w:p>
        </w:tc>
        <w:tc>
          <w:tcPr>
            <w:tcW w:w="1343" w:type="dxa"/>
          </w:tcPr>
          <w:p w:rsidR="00712949" w:rsidRDefault="00CA09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1990-е</w:t>
            </w:r>
          </w:p>
        </w:tc>
      </w:tr>
      <w:tr w:rsidR="00712949" w:rsidTr="00712949">
        <w:tc>
          <w:tcPr>
            <w:tcW w:w="613" w:type="dxa"/>
          </w:tcPr>
          <w:p w:rsidR="00712949" w:rsidRDefault="00E82F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3" w:type="dxa"/>
          </w:tcPr>
          <w:p w:rsidR="00712949" w:rsidRDefault="008E4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82F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02" w:type="dxa"/>
          </w:tcPr>
          <w:p w:rsidR="00712949" w:rsidRDefault="00CA09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Революция 1905-1907гг. в Кунгуре</w:t>
            </w:r>
          </w:p>
        </w:tc>
        <w:tc>
          <w:tcPr>
            <w:tcW w:w="1343" w:type="dxa"/>
          </w:tcPr>
          <w:p w:rsidR="00712949" w:rsidRDefault="00C245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1990-е</w:t>
            </w:r>
          </w:p>
        </w:tc>
      </w:tr>
      <w:tr w:rsidR="005B39DA" w:rsidTr="005B39DA">
        <w:tc>
          <w:tcPr>
            <w:tcW w:w="613" w:type="dxa"/>
          </w:tcPr>
          <w:p w:rsidR="005B39DA" w:rsidRDefault="00E82FBF" w:rsidP="00B86A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3" w:type="dxa"/>
          </w:tcPr>
          <w:p w:rsidR="005B39DA" w:rsidRDefault="008E4041" w:rsidP="00B86A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82F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02" w:type="dxa"/>
          </w:tcPr>
          <w:p w:rsidR="005B39DA" w:rsidRDefault="005B39DA" w:rsidP="00B86A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Кунгурский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машиностроительный завод</w:t>
            </w:r>
          </w:p>
        </w:tc>
        <w:tc>
          <w:tcPr>
            <w:tcW w:w="1343" w:type="dxa"/>
          </w:tcPr>
          <w:p w:rsidR="005B39DA" w:rsidRDefault="005B39DA" w:rsidP="00B86A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1990-е</w:t>
            </w:r>
          </w:p>
        </w:tc>
      </w:tr>
      <w:tr w:rsidR="007F14AC" w:rsidTr="00712949">
        <w:tc>
          <w:tcPr>
            <w:tcW w:w="613" w:type="dxa"/>
          </w:tcPr>
          <w:p w:rsidR="007F14AC" w:rsidRDefault="00E82F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3" w:type="dxa"/>
          </w:tcPr>
          <w:p w:rsidR="007F14AC" w:rsidRDefault="008E4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82F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02" w:type="dxa"/>
          </w:tcPr>
          <w:p w:rsidR="007F14AC" w:rsidRDefault="007F14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«Жемчужина Урала» (о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Кунгурской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Ледяной пещере)</w:t>
            </w:r>
          </w:p>
        </w:tc>
        <w:tc>
          <w:tcPr>
            <w:tcW w:w="1343" w:type="dxa"/>
          </w:tcPr>
          <w:p w:rsidR="007F14AC" w:rsidRDefault="007F14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1990-е</w:t>
            </w:r>
          </w:p>
        </w:tc>
      </w:tr>
      <w:tr w:rsidR="007F14AC" w:rsidTr="00712949">
        <w:tc>
          <w:tcPr>
            <w:tcW w:w="613" w:type="dxa"/>
          </w:tcPr>
          <w:p w:rsidR="007F14AC" w:rsidRDefault="00E82F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3" w:type="dxa"/>
          </w:tcPr>
          <w:p w:rsidR="007F14AC" w:rsidRDefault="008E4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82F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02" w:type="dxa"/>
          </w:tcPr>
          <w:p w:rsidR="007F14AC" w:rsidRDefault="007F14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истории церкви в Кунгуре</w:t>
            </w:r>
          </w:p>
        </w:tc>
        <w:tc>
          <w:tcPr>
            <w:tcW w:w="1343" w:type="dxa"/>
          </w:tcPr>
          <w:p w:rsidR="007F14AC" w:rsidRDefault="007F14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1990-е</w:t>
            </w:r>
          </w:p>
        </w:tc>
      </w:tr>
      <w:tr w:rsidR="00424EB2" w:rsidTr="00712949">
        <w:tc>
          <w:tcPr>
            <w:tcW w:w="613" w:type="dxa"/>
          </w:tcPr>
          <w:p w:rsidR="00424EB2" w:rsidRDefault="00E82F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3" w:type="dxa"/>
          </w:tcPr>
          <w:p w:rsidR="00424EB2" w:rsidRDefault="008E4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82F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02" w:type="dxa"/>
          </w:tcPr>
          <w:p w:rsidR="00424EB2" w:rsidRDefault="00424E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Выставка, посвященная участникам войны в Афганистане</w:t>
            </w:r>
          </w:p>
        </w:tc>
        <w:tc>
          <w:tcPr>
            <w:tcW w:w="1343" w:type="dxa"/>
          </w:tcPr>
          <w:p w:rsidR="00424EB2" w:rsidRDefault="00424E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1990-е</w:t>
            </w:r>
          </w:p>
        </w:tc>
      </w:tr>
      <w:tr w:rsidR="008F3584" w:rsidTr="00712949">
        <w:tc>
          <w:tcPr>
            <w:tcW w:w="613" w:type="dxa"/>
          </w:tcPr>
          <w:p w:rsidR="008F3584" w:rsidRDefault="00E82F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3" w:type="dxa"/>
          </w:tcPr>
          <w:p w:rsidR="008F3584" w:rsidRDefault="008E4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82F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02" w:type="dxa"/>
          </w:tcPr>
          <w:p w:rsidR="008F3584" w:rsidRDefault="008F35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Кунгурскому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педучилищу – 60 лет</w:t>
            </w:r>
          </w:p>
        </w:tc>
        <w:tc>
          <w:tcPr>
            <w:tcW w:w="1343" w:type="dxa"/>
          </w:tcPr>
          <w:p w:rsidR="008F3584" w:rsidRDefault="003B1C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</w:tr>
      <w:tr w:rsidR="00712949" w:rsidTr="00712949">
        <w:tc>
          <w:tcPr>
            <w:tcW w:w="613" w:type="dxa"/>
          </w:tcPr>
          <w:p w:rsidR="00712949" w:rsidRDefault="00E82F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3" w:type="dxa"/>
          </w:tcPr>
          <w:p w:rsidR="00712949" w:rsidRDefault="008E4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82F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02" w:type="dxa"/>
          </w:tcPr>
          <w:p w:rsidR="00712949" w:rsidRDefault="00C245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Кунгурскому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архиву 200 лет </w:t>
            </w:r>
          </w:p>
        </w:tc>
        <w:tc>
          <w:tcPr>
            <w:tcW w:w="1343" w:type="dxa"/>
          </w:tcPr>
          <w:p w:rsidR="00712949" w:rsidRDefault="009F35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712949" w:rsidTr="00712949">
        <w:tc>
          <w:tcPr>
            <w:tcW w:w="613" w:type="dxa"/>
          </w:tcPr>
          <w:p w:rsidR="00712949" w:rsidRDefault="00E82F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3" w:type="dxa"/>
          </w:tcPr>
          <w:p w:rsidR="00712949" w:rsidRDefault="008E4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82F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02" w:type="dxa"/>
          </w:tcPr>
          <w:p w:rsidR="00712949" w:rsidRDefault="00540034" w:rsidP="005400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 и</w:t>
            </w:r>
            <w:r w:rsidR="003B1C41">
              <w:rPr>
                <w:rFonts w:ascii="Times New Roman" w:hAnsi="Times New Roman" w:cs="Times New Roman"/>
                <w:sz w:val="24"/>
                <w:szCs w:val="24"/>
              </w:rPr>
              <w:t>стори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B1C41">
              <w:rPr>
                <w:rFonts w:ascii="Times New Roman" w:hAnsi="Times New Roman" w:cs="Times New Roman"/>
                <w:sz w:val="24"/>
                <w:szCs w:val="24"/>
              </w:rPr>
              <w:t xml:space="preserve"> Кунгура</w:t>
            </w:r>
          </w:p>
        </w:tc>
        <w:tc>
          <w:tcPr>
            <w:tcW w:w="1343" w:type="dxa"/>
          </w:tcPr>
          <w:p w:rsidR="00712949" w:rsidRDefault="003B1C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1990-е</w:t>
            </w:r>
          </w:p>
        </w:tc>
      </w:tr>
      <w:tr w:rsidR="00712949" w:rsidTr="00712949">
        <w:tc>
          <w:tcPr>
            <w:tcW w:w="613" w:type="dxa"/>
          </w:tcPr>
          <w:p w:rsidR="00712949" w:rsidRPr="007B1CEA" w:rsidRDefault="00E82F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CE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3" w:type="dxa"/>
          </w:tcPr>
          <w:p w:rsidR="00712949" w:rsidRPr="007B1CEA" w:rsidRDefault="008E4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CE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82FBF" w:rsidRPr="007B1C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02" w:type="dxa"/>
          </w:tcPr>
          <w:p w:rsidR="00712949" w:rsidRPr="007B1CEA" w:rsidRDefault="0045163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CEA">
              <w:rPr>
                <w:rFonts w:ascii="Times New Roman" w:hAnsi="Times New Roman" w:cs="Times New Roman"/>
                <w:sz w:val="24"/>
                <w:szCs w:val="24"/>
              </w:rPr>
              <w:t>Династии доноров</w:t>
            </w:r>
          </w:p>
        </w:tc>
        <w:tc>
          <w:tcPr>
            <w:tcW w:w="1343" w:type="dxa"/>
          </w:tcPr>
          <w:p w:rsidR="00712949" w:rsidRDefault="0045163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CEA">
              <w:rPr>
                <w:rFonts w:ascii="Times New Roman" w:hAnsi="Times New Roman" w:cs="Times New Roman"/>
                <w:sz w:val="24"/>
                <w:szCs w:val="24"/>
              </w:rPr>
              <w:t>1990-е</w:t>
            </w:r>
          </w:p>
        </w:tc>
      </w:tr>
      <w:tr w:rsidR="001D1ECE" w:rsidTr="00712949">
        <w:tc>
          <w:tcPr>
            <w:tcW w:w="613" w:type="dxa"/>
          </w:tcPr>
          <w:p w:rsidR="001D1ECE" w:rsidRDefault="00E82F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3" w:type="dxa"/>
          </w:tcPr>
          <w:p w:rsidR="001D1ECE" w:rsidRDefault="008E4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82F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02" w:type="dxa"/>
          </w:tcPr>
          <w:p w:rsidR="001D1ECE" w:rsidRDefault="001D1E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Чернобыль</w:t>
            </w:r>
          </w:p>
        </w:tc>
        <w:tc>
          <w:tcPr>
            <w:tcW w:w="1343" w:type="dxa"/>
          </w:tcPr>
          <w:p w:rsidR="001D1ECE" w:rsidRDefault="001D1E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:rsidR="008073C9" w:rsidTr="00712949">
        <w:tc>
          <w:tcPr>
            <w:tcW w:w="613" w:type="dxa"/>
          </w:tcPr>
          <w:p w:rsidR="008073C9" w:rsidRDefault="00E82F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3" w:type="dxa"/>
          </w:tcPr>
          <w:p w:rsidR="008073C9" w:rsidRDefault="008E4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82F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02" w:type="dxa"/>
          </w:tcPr>
          <w:p w:rsidR="008073C9" w:rsidRDefault="008073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Кунгур перед войной</w:t>
            </w:r>
          </w:p>
        </w:tc>
        <w:tc>
          <w:tcPr>
            <w:tcW w:w="1343" w:type="dxa"/>
          </w:tcPr>
          <w:p w:rsidR="008073C9" w:rsidRDefault="008073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:rsidR="00712949" w:rsidTr="00712949">
        <w:tc>
          <w:tcPr>
            <w:tcW w:w="613" w:type="dxa"/>
          </w:tcPr>
          <w:p w:rsidR="00712949" w:rsidRDefault="00E82F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3" w:type="dxa"/>
          </w:tcPr>
          <w:p w:rsidR="00712949" w:rsidRDefault="008E4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82F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02" w:type="dxa"/>
          </w:tcPr>
          <w:p w:rsidR="00712949" w:rsidRDefault="003650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Верные «Искре»</w:t>
            </w:r>
          </w:p>
        </w:tc>
        <w:tc>
          <w:tcPr>
            <w:tcW w:w="1343" w:type="dxa"/>
          </w:tcPr>
          <w:p w:rsidR="00712949" w:rsidRDefault="003650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712949" w:rsidTr="00712949">
        <w:tc>
          <w:tcPr>
            <w:tcW w:w="613" w:type="dxa"/>
          </w:tcPr>
          <w:p w:rsidR="00712949" w:rsidRDefault="00E82F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3" w:type="dxa"/>
          </w:tcPr>
          <w:p w:rsidR="00712949" w:rsidRDefault="008E4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82F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02" w:type="dxa"/>
          </w:tcPr>
          <w:p w:rsidR="00712949" w:rsidRDefault="000E58B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Забыть на имеем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права» (о репрессированных) </w:t>
            </w:r>
          </w:p>
        </w:tc>
        <w:tc>
          <w:tcPr>
            <w:tcW w:w="1343" w:type="dxa"/>
          </w:tcPr>
          <w:p w:rsidR="00712949" w:rsidRDefault="000E58B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7E55F0" w:rsidTr="00712949">
        <w:tc>
          <w:tcPr>
            <w:tcW w:w="613" w:type="dxa"/>
          </w:tcPr>
          <w:p w:rsidR="007E55F0" w:rsidRDefault="00E82F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3" w:type="dxa"/>
          </w:tcPr>
          <w:p w:rsidR="007E55F0" w:rsidRDefault="008E4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82F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02" w:type="dxa"/>
          </w:tcPr>
          <w:p w:rsidR="007E55F0" w:rsidRDefault="007E55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Живые свидетели Победы (выставка посвящена участникам ВОВ)</w:t>
            </w:r>
          </w:p>
        </w:tc>
        <w:tc>
          <w:tcPr>
            <w:tcW w:w="1343" w:type="dxa"/>
          </w:tcPr>
          <w:p w:rsidR="007E55F0" w:rsidRDefault="007E55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CC3180" w:rsidTr="00712949">
        <w:tc>
          <w:tcPr>
            <w:tcW w:w="613" w:type="dxa"/>
          </w:tcPr>
          <w:p w:rsidR="00CC3180" w:rsidRDefault="00E82F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3" w:type="dxa"/>
          </w:tcPr>
          <w:p w:rsidR="00CC3180" w:rsidRDefault="008E4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E82F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02" w:type="dxa"/>
          </w:tcPr>
          <w:p w:rsidR="00CC3180" w:rsidRDefault="00CC31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Кунгур: путь в 350 лет </w:t>
            </w:r>
            <w:r w:rsidR="00C72687">
              <w:rPr>
                <w:rFonts w:ascii="Times New Roman" w:hAnsi="Times New Roman" w:cs="Times New Roman"/>
                <w:sz w:val="24"/>
                <w:szCs w:val="24"/>
              </w:rPr>
              <w:t>(выставка по истории Кунгура)</w:t>
            </w:r>
          </w:p>
        </w:tc>
        <w:tc>
          <w:tcPr>
            <w:tcW w:w="1343" w:type="dxa"/>
          </w:tcPr>
          <w:p w:rsidR="00CC3180" w:rsidRDefault="00CC31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712949" w:rsidTr="00712949">
        <w:tc>
          <w:tcPr>
            <w:tcW w:w="613" w:type="dxa"/>
          </w:tcPr>
          <w:p w:rsidR="00712949" w:rsidRDefault="00E82F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3" w:type="dxa"/>
          </w:tcPr>
          <w:p w:rsidR="00712949" w:rsidRDefault="008E4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E82F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02" w:type="dxa"/>
          </w:tcPr>
          <w:p w:rsidR="00712949" w:rsidRDefault="006C0B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Кунгурскому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архиву 210 лет</w:t>
            </w:r>
          </w:p>
        </w:tc>
        <w:tc>
          <w:tcPr>
            <w:tcW w:w="1343" w:type="dxa"/>
          </w:tcPr>
          <w:p w:rsidR="00712949" w:rsidRDefault="006C0B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FC2AE9" w:rsidTr="00712949">
        <w:tc>
          <w:tcPr>
            <w:tcW w:w="613" w:type="dxa"/>
          </w:tcPr>
          <w:p w:rsidR="00FC2AE9" w:rsidRDefault="00E82F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3" w:type="dxa"/>
          </w:tcPr>
          <w:p w:rsidR="00FC2AE9" w:rsidRDefault="008E4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E82F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02" w:type="dxa"/>
          </w:tcPr>
          <w:p w:rsidR="00FC2AE9" w:rsidRDefault="00FC2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выбираю спорт!</w:t>
            </w:r>
          </w:p>
        </w:tc>
        <w:tc>
          <w:tcPr>
            <w:tcW w:w="1343" w:type="dxa"/>
          </w:tcPr>
          <w:p w:rsidR="00FC2AE9" w:rsidRDefault="00FC2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8C0BAD" w:rsidTr="00712949">
        <w:tc>
          <w:tcPr>
            <w:tcW w:w="613" w:type="dxa"/>
          </w:tcPr>
          <w:p w:rsidR="008C0BAD" w:rsidRDefault="00E82F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3" w:type="dxa"/>
          </w:tcPr>
          <w:p w:rsidR="008C0BAD" w:rsidRDefault="008E4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E82F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02" w:type="dxa"/>
          </w:tcPr>
          <w:p w:rsidR="008C0BAD" w:rsidRDefault="00C77D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Кунгурская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Д</w:t>
            </w:r>
            <w:r w:rsidR="00517DFA">
              <w:rPr>
                <w:rFonts w:ascii="Times New Roman" w:hAnsi="Times New Roman" w:cs="Times New Roman"/>
                <w:sz w:val="24"/>
                <w:szCs w:val="24"/>
              </w:rPr>
              <w:t>ума – 230 лет</w:t>
            </w:r>
          </w:p>
        </w:tc>
        <w:tc>
          <w:tcPr>
            <w:tcW w:w="1343" w:type="dxa"/>
          </w:tcPr>
          <w:p w:rsidR="008C0BAD" w:rsidRDefault="00517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031E94" w:rsidTr="00712949">
        <w:tc>
          <w:tcPr>
            <w:tcW w:w="613" w:type="dxa"/>
          </w:tcPr>
          <w:p w:rsidR="00031E94" w:rsidRDefault="00E82F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83" w:type="dxa"/>
          </w:tcPr>
          <w:p w:rsidR="00031E94" w:rsidRDefault="008E4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E82F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02" w:type="dxa"/>
          </w:tcPr>
          <w:p w:rsidR="00031E94" w:rsidRDefault="00031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Великая Отечественная война.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Кунгурский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дневник</w:t>
            </w:r>
          </w:p>
        </w:tc>
        <w:tc>
          <w:tcPr>
            <w:tcW w:w="1343" w:type="dxa"/>
          </w:tcPr>
          <w:p w:rsidR="00031E94" w:rsidRDefault="00031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712949" w:rsidTr="00712949">
        <w:tc>
          <w:tcPr>
            <w:tcW w:w="613" w:type="dxa"/>
          </w:tcPr>
          <w:p w:rsidR="00712949" w:rsidRDefault="00E82F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3" w:type="dxa"/>
          </w:tcPr>
          <w:p w:rsidR="00712949" w:rsidRDefault="008E4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E82F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02" w:type="dxa"/>
          </w:tcPr>
          <w:p w:rsidR="00712949" w:rsidRDefault="00F32B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Откройте свадебный альбом</w:t>
            </w:r>
          </w:p>
        </w:tc>
        <w:tc>
          <w:tcPr>
            <w:tcW w:w="1343" w:type="dxa"/>
          </w:tcPr>
          <w:p w:rsidR="00712949" w:rsidRDefault="006D39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D052B1" w:rsidTr="00712949">
        <w:tc>
          <w:tcPr>
            <w:tcW w:w="613" w:type="dxa"/>
          </w:tcPr>
          <w:p w:rsidR="00D052B1" w:rsidRDefault="00E82F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83" w:type="dxa"/>
          </w:tcPr>
          <w:p w:rsidR="00D052B1" w:rsidRDefault="00597F2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E82F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02" w:type="dxa"/>
          </w:tcPr>
          <w:p w:rsidR="00D052B1" w:rsidRDefault="00D052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Чайный путь в истории города Кунгура</w:t>
            </w:r>
          </w:p>
        </w:tc>
        <w:tc>
          <w:tcPr>
            <w:tcW w:w="1343" w:type="dxa"/>
          </w:tcPr>
          <w:p w:rsidR="00D052B1" w:rsidRDefault="00D052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FC1E50" w:rsidTr="00712949">
        <w:tc>
          <w:tcPr>
            <w:tcW w:w="613" w:type="dxa"/>
          </w:tcPr>
          <w:p w:rsidR="00FC1E50" w:rsidRDefault="00E82F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683" w:type="dxa"/>
          </w:tcPr>
          <w:p w:rsidR="00FC1E50" w:rsidRDefault="00597F2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E82F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02" w:type="dxa"/>
          </w:tcPr>
          <w:p w:rsidR="00FC1E50" w:rsidRDefault="00FC1E5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Ликвидаторы. Боль и быль радиационных катастроф (к памятной дате аварии на ЧАЭС)</w:t>
            </w:r>
          </w:p>
        </w:tc>
        <w:tc>
          <w:tcPr>
            <w:tcW w:w="1343" w:type="dxa"/>
          </w:tcPr>
          <w:p w:rsidR="00FC1E50" w:rsidRDefault="00FC1E5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712949" w:rsidTr="00712949">
        <w:tc>
          <w:tcPr>
            <w:tcW w:w="613" w:type="dxa"/>
          </w:tcPr>
          <w:p w:rsidR="00712949" w:rsidRDefault="00E82F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83" w:type="dxa"/>
          </w:tcPr>
          <w:p w:rsidR="00712949" w:rsidRDefault="00597F2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E82F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02" w:type="dxa"/>
          </w:tcPr>
          <w:p w:rsidR="00712949" w:rsidRDefault="000F7A9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Кунгурская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милиция: опыт прошлого на службе будущему</w:t>
            </w:r>
          </w:p>
        </w:tc>
        <w:tc>
          <w:tcPr>
            <w:tcW w:w="1343" w:type="dxa"/>
          </w:tcPr>
          <w:p w:rsidR="00712949" w:rsidRDefault="005F6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712949" w:rsidTr="00712949">
        <w:tc>
          <w:tcPr>
            <w:tcW w:w="613" w:type="dxa"/>
          </w:tcPr>
          <w:p w:rsidR="00712949" w:rsidRDefault="00E82F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3" w:type="dxa"/>
          </w:tcPr>
          <w:p w:rsidR="00712949" w:rsidRDefault="00597F2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82F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02" w:type="dxa"/>
          </w:tcPr>
          <w:p w:rsidR="00712949" w:rsidRDefault="00A931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«Играй, гармонь…»</w:t>
            </w:r>
          </w:p>
        </w:tc>
        <w:tc>
          <w:tcPr>
            <w:tcW w:w="1343" w:type="dxa"/>
          </w:tcPr>
          <w:p w:rsidR="00712949" w:rsidRDefault="00A931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712949" w:rsidTr="00712949">
        <w:tc>
          <w:tcPr>
            <w:tcW w:w="613" w:type="dxa"/>
          </w:tcPr>
          <w:p w:rsidR="00712949" w:rsidRDefault="00E82F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83" w:type="dxa"/>
          </w:tcPr>
          <w:p w:rsidR="00712949" w:rsidRDefault="00597F2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E82F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02" w:type="dxa"/>
          </w:tcPr>
          <w:p w:rsidR="00712949" w:rsidRDefault="00F32B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Кунгурский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военный комиссариат: на защите долга и Отечества</w:t>
            </w:r>
          </w:p>
        </w:tc>
        <w:tc>
          <w:tcPr>
            <w:tcW w:w="1343" w:type="dxa"/>
          </w:tcPr>
          <w:p w:rsidR="00712949" w:rsidRDefault="00F32B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712949" w:rsidTr="00712949">
        <w:tc>
          <w:tcPr>
            <w:tcW w:w="613" w:type="dxa"/>
          </w:tcPr>
          <w:p w:rsidR="00712949" w:rsidRDefault="00E82F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83" w:type="dxa"/>
          </w:tcPr>
          <w:p w:rsidR="00712949" w:rsidRDefault="00597F2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E82F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02" w:type="dxa"/>
          </w:tcPr>
          <w:p w:rsidR="00712949" w:rsidRDefault="00BD2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социального обеспечения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Кунгурской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земле</w:t>
            </w:r>
          </w:p>
        </w:tc>
        <w:tc>
          <w:tcPr>
            <w:tcW w:w="1343" w:type="dxa"/>
          </w:tcPr>
          <w:p w:rsidR="00712949" w:rsidRDefault="00BD2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712949" w:rsidTr="00712949">
        <w:tc>
          <w:tcPr>
            <w:tcW w:w="613" w:type="dxa"/>
          </w:tcPr>
          <w:p w:rsidR="00712949" w:rsidRDefault="00E82F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83" w:type="dxa"/>
          </w:tcPr>
          <w:p w:rsidR="00712949" w:rsidRDefault="00597F2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E82F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02" w:type="dxa"/>
          </w:tcPr>
          <w:p w:rsidR="00712949" w:rsidRDefault="004E72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комсомольского движения в Кунгуре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Кунгурском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1343" w:type="dxa"/>
          </w:tcPr>
          <w:p w:rsidR="00712949" w:rsidRDefault="004E72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712949" w:rsidTr="00712949">
        <w:tc>
          <w:tcPr>
            <w:tcW w:w="613" w:type="dxa"/>
          </w:tcPr>
          <w:p w:rsidR="00712949" w:rsidRDefault="00E82F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83" w:type="dxa"/>
          </w:tcPr>
          <w:p w:rsidR="00712949" w:rsidRDefault="00597F2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E82F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02" w:type="dxa"/>
          </w:tcPr>
          <w:p w:rsidR="00712949" w:rsidRDefault="00031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лет – это не предел</w:t>
            </w:r>
            <w:r w:rsidR="00E25A67">
              <w:rPr>
                <w:rFonts w:ascii="Times New Roman" w:hAnsi="Times New Roman" w:cs="Times New Roman"/>
                <w:sz w:val="24"/>
                <w:szCs w:val="24"/>
              </w:rPr>
              <w:t xml:space="preserve"> (о долгожителях)</w:t>
            </w:r>
          </w:p>
        </w:tc>
        <w:tc>
          <w:tcPr>
            <w:tcW w:w="1343" w:type="dxa"/>
          </w:tcPr>
          <w:p w:rsidR="00712949" w:rsidRDefault="00031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2011-2018</w:t>
            </w:r>
          </w:p>
        </w:tc>
      </w:tr>
      <w:tr w:rsidR="00E25A67" w:rsidTr="00712949">
        <w:tc>
          <w:tcPr>
            <w:tcW w:w="613" w:type="dxa"/>
          </w:tcPr>
          <w:p w:rsidR="00E25A67" w:rsidRDefault="00E25A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83" w:type="dxa"/>
          </w:tcPr>
          <w:p w:rsidR="00E25A67" w:rsidRDefault="00E25A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45в</w:t>
            </w:r>
          </w:p>
        </w:tc>
        <w:tc>
          <w:tcPr>
            <w:tcW w:w="6702" w:type="dxa"/>
          </w:tcPr>
          <w:p w:rsidR="00E25A67" w:rsidRDefault="00E25A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к 30-летию вывода Советских войск из Афганистана</w:t>
            </w:r>
          </w:p>
        </w:tc>
        <w:tc>
          <w:tcPr>
            <w:tcW w:w="1343" w:type="dxa"/>
          </w:tcPr>
          <w:p w:rsidR="00E25A67" w:rsidRDefault="00E25A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CF6508" w:rsidTr="00712949">
        <w:tc>
          <w:tcPr>
            <w:tcW w:w="613" w:type="dxa"/>
          </w:tcPr>
          <w:p w:rsidR="00CF6508" w:rsidRDefault="00CF650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83" w:type="dxa"/>
          </w:tcPr>
          <w:p w:rsidR="00CF6508" w:rsidRDefault="00CF650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46в</w:t>
            </w:r>
          </w:p>
        </w:tc>
        <w:tc>
          <w:tcPr>
            <w:tcW w:w="6702" w:type="dxa"/>
          </w:tcPr>
          <w:p w:rsidR="00CF6508" w:rsidRDefault="00CF650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Пашия</w:t>
            </w:r>
          </w:p>
        </w:tc>
        <w:tc>
          <w:tcPr>
            <w:tcW w:w="1343" w:type="dxa"/>
          </w:tcPr>
          <w:p w:rsidR="00CF6508" w:rsidRDefault="00CF650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</w:tbl>
    <w:p w:rsidR="006B3DA8" w:rsidRDefault="006B3DA8">
      <w:pPr>
        <w:rPr>
          <w:rFonts w:ascii="Times New Roman" w:hAnsi="Times New Roman" w:cs="Times New Roman"/>
          <w:sz w:val="24"/>
          <w:szCs w:val="24"/>
        </w:rPr>
      </w:pPr>
    </w:p>
    <w:p w:rsidR="00C2137A" w:rsidRDefault="00C213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Итого: 4</w:t>
      </w:r>
      <w:r w:rsidR="00CF6508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выстав</w:t>
      </w:r>
      <w:r w:rsidR="00E25A67">
        <w:rPr>
          <w:rFonts w:ascii="Times New Roman" w:hAnsi="Times New Roman" w:cs="Times New Roman"/>
          <w:sz w:val="24"/>
          <w:szCs w:val="24"/>
        </w:rPr>
        <w:t>ок</w:t>
      </w:r>
    </w:p>
    <w:tbl>
      <w:tblPr>
        <w:tblStyle w:val="a3"/>
        <w:tblW w:w="0" w:type="auto"/>
        <w:tblLook w:val="04A0"/>
      </w:tblPr>
      <w:tblGrid>
        <w:gridCol w:w="613"/>
        <w:gridCol w:w="683"/>
        <w:gridCol w:w="6702"/>
        <w:gridCol w:w="1343"/>
      </w:tblGrid>
      <w:tr w:rsidR="00360DAA" w:rsidRPr="002E1810" w:rsidTr="000F2F3D">
        <w:tc>
          <w:tcPr>
            <w:tcW w:w="613" w:type="dxa"/>
          </w:tcPr>
          <w:p w:rsidR="00360DAA" w:rsidRPr="002E1810" w:rsidRDefault="00360DAA" w:rsidP="000F2F3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8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E181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E181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E181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3" w:type="dxa"/>
          </w:tcPr>
          <w:p w:rsidR="00360DAA" w:rsidRPr="002E1810" w:rsidRDefault="00360DAA" w:rsidP="000F2F3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инв. №</w:t>
            </w:r>
          </w:p>
        </w:tc>
        <w:tc>
          <w:tcPr>
            <w:tcW w:w="6702" w:type="dxa"/>
          </w:tcPr>
          <w:p w:rsidR="00360DAA" w:rsidRPr="002E1810" w:rsidRDefault="00360DAA" w:rsidP="000F2F3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81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выставки</w:t>
            </w:r>
          </w:p>
        </w:tc>
        <w:tc>
          <w:tcPr>
            <w:tcW w:w="1343" w:type="dxa"/>
          </w:tcPr>
          <w:p w:rsidR="00360DAA" w:rsidRPr="002E1810" w:rsidRDefault="00360DAA" w:rsidP="000F2F3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810">
              <w:rPr>
                <w:rFonts w:ascii="Times New Roman" w:hAnsi="Times New Roman" w:cs="Times New Roman"/>
                <w:b/>
                <w:sz w:val="24"/>
                <w:szCs w:val="24"/>
              </w:rPr>
              <w:t>год выпуска</w:t>
            </w:r>
          </w:p>
        </w:tc>
      </w:tr>
      <w:tr w:rsidR="00360DAA" w:rsidRPr="00360DAA" w:rsidTr="000F2F3D">
        <w:tc>
          <w:tcPr>
            <w:tcW w:w="613" w:type="dxa"/>
          </w:tcPr>
          <w:p w:rsidR="00360DAA" w:rsidRPr="00360DAA" w:rsidRDefault="00360DAA" w:rsidP="000F2F3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DA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83" w:type="dxa"/>
          </w:tcPr>
          <w:p w:rsidR="00360DAA" w:rsidRPr="00360DAA" w:rsidRDefault="00360DAA" w:rsidP="000F2F3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DAA">
              <w:rPr>
                <w:rFonts w:ascii="Times New Roman" w:hAnsi="Times New Roman" w:cs="Times New Roman"/>
                <w:sz w:val="24"/>
                <w:szCs w:val="24"/>
              </w:rPr>
              <w:t>47в</w:t>
            </w:r>
          </w:p>
        </w:tc>
        <w:tc>
          <w:tcPr>
            <w:tcW w:w="6702" w:type="dxa"/>
          </w:tcPr>
          <w:p w:rsidR="00360DAA" w:rsidRPr="00360DAA" w:rsidRDefault="00360DAA" w:rsidP="00EA36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DAA">
              <w:rPr>
                <w:rFonts w:ascii="Times New Roman" w:hAnsi="Times New Roman" w:cs="Times New Roman"/>
                <w:sz w:val="24"/>
                <w:szCs w:val="24"/>
              </w:rPr>
              <w:t>Память сердца. Дети-сироты Великой Отечественной войны</w:t>
            </w:r>
          </w:p>
        </w:tc>
        <w:tc>
          <w:tcPr>
            <w:tcW w:w="1343" w:type="dxa"/>
          </w:tcPr>
          <w:p w:rsidR="00360DAA" w:rsidRPr="00360DAA" w:rsidRDefault="00360DAA" w:rsidP="000F2F3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DA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EE319E" w:rsidRPr="00360DAA" w:rsidTr="000F2F3D">
        <w:tc>
          <w:tcPr>
            <w:tcW w:w="613" w:type="dxa"/>
          </w:tcPr>
          <w:p w:rsidR="00EE319E" w:rsidRPr="00360DAA" w:rsidRDefault="00EE319E" w:rsidP="000F2F3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83" w:type="dxa"/>
          </w:tcPr>
          <w:p w:rsidR="00EE319E" w:rsidRPr="00360DAA" w:rsidRDefault="00EE319E" w:rsidP="000F2F3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48в</w:t>
            </w:r>
          </w:p>
        </w:tc>
        <w:tc>
          <w:tcPr>
            <w:tcW w:w="6702" w:type="dxa"/>
          </w:tcPr>
          <w:p w:rsidR="00EE319E" w:rsidRPr="00360DAA" w:rsidRDefault="00EE319E" w:rsidP="00EE319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и район: сплетение историй</w:t>
            </w:r>
          </w:p>
        </w:tc>
        <w:tc>
          <w:tcPr>
            <w:tcW w:w="1343" w:type="dxa"/>
          </w:tcPr>
          <w:p w:rsidR="00EE319E" w:rsidRPr="00360DAA" w:rsidRDefault="00EE319E" w:rsidP="000F2F3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5E19B6" w:rsidRPr="00360DAA" w:rsidTr="000F2F3D">
        <w:tc>
          <w:tcPr>
            <w:tcW w:w="613" w:type="dxa"/>
          </w:tcPr>
          <w:p w:rsidR="005E19B6" w:rsidRDefault="005E19B6" w:rsidP="000F2F3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83" w:type="dxa"/>
          </w:tcPr>
          <w:p w:rsidR="005E19B6" w:rsidRDefault="005E19B6" w:rsidP="000F2F3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49в</w:t>
            </w:r>
          </w:p>
        </w:tc>
        <w:tc>
          <w:tcPr>
            <w:tcW w:w="6702" w:type="dxa"/>
          </w:tcPr>
          <w:p w:rsidR="005E19B6" w:rsidRDefault="005E19B6" w:rsidP="00EE319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Великая Отечественная война.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Кунгурский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дневник</w:t>
            </w:r>
          </w:p>
        </w:tc>
        <w:tc>
          <w:tcPr>
            <w:tcW w:w="1343" w:type="dxa"/>
          </w:tcPr>
          <w:p w:rsidR="005E19B6" w:rsidRDefault="005E19B6" w:rsidP="000F2F3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3505DF" w:rsidRPr="00360DAA" w:rsidTr="000F2F3D">
        <w:tc>
          <w:tcPr>
            <w:tcW w:w="613" w:type="dxa"/>
          </w:tcPr>
          <w:p w:rsidR="003505DF" w:rsidRDefault="003505DF" w:rsidP="000F2F3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83" w:type="dxa"/>
          </w:tcPr>
          <w:p w:rsidR="003505DF" w:rsidRDefault="003505DF" w:rsidP="000F2F3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50в</w:t>
            </w:r>
          </w:p>
        </w:tc>
        <w:tc>
          <w:tcPr>
            <w:tcW w:w="6702" w:type="dxa"/>
          </w:tcPr>
          <w:p w:rsidR="003505DF" w:rsidRDefault="003505DF" w:rsidP="00EE319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Всесоюзная пионерская организация</w:t>
            </w:r>
          </w:p>
        </w:tc>
        <w:tc>
          <w:tcPr>
            <w:tcW w:w="1343" w:type="dxa"/>
          </w:tcPr>
          <w:p w:rsidR="003505DF" w:rsidRDefault="003505DF" w:rsidP="000F2F3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292B71" w:rsidRPr="00360DAA" w:rsidTr="000F2F3D">
        <w:tc>
          <w:tcPr>
            <w:tcW w:w="613" w:type="dxa"/>
          </w:tcPr>
          <w:p w:rsidR="00292B71" w:rsidRDefault="00292B71" w:rsidP="000F2F3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83" w:type="dxa"/>
          </w:tcPr>
          <w:p w:rsidR="00292B71" w:rsidRDefault="00292B71" w:rsidP="000F2F3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51в</w:t>
            </w:r>
          </w:p>
        </w:tc>
        <w:tc>
          <w:tcPr>
            <w:tcW w:w="6702" w:type="dxa"/>
          </w:tcPr>
          <w:p w:rsidR="00292B71" w:rsidRDefault="00292B71" w:rsidP="00EE319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«Выше крыши – ниже неба». Небесная ярмарка Урала</w:t>
            </w:r>
          </w:p>
        </w:tc>
        <w:tc>
          <w:tcPr>
            <w:tcW w:w="1343" w:type="dxa"/>
          </w:tcPr>
          <w:p w:rsidR="00292B71" w:rsidRDefault="00292B71" w:rsidP="000F2F3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495AB8" w:rsidRPr="00360DAA" w:rsidTr="000F2F3D">
        <w:tc>
          <w:tcPr>
            <w:tcW w:w="613" w:type="dxa"/>
          </w:tcPr>
          <w:p w:rsidR="00495AB8" w:rsidRDefault="00495AB8" w:rsidP="000F2F3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83" w:type="dxa"/>
          </w:tcPr>
          <w:p w:rsidR="00495AB8" w:rsidRDefault="00495AB8" w:rsidP="000F2F3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52в</w:t>
            </w:r>
          </w:p>
        </w:tc>
        <w:tc>
          <w:tcPr>
            <w:tcW w:w="6702" w:type="dxa"/>
          </w:tcPr>
          <w:p w:rsidR="00495AB8" w:rsidRDefault="00495AB8" w:rsidP="00EE319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выбираю спорт</w:t>
            </w:r>
          </w:p>
        </w:tc>
        <w:tc>
          <w:tcPr>
            <w:tcW w:w="1343" w:type="dxa"/>
          </w:tcPr>
          <w:p w:rsidR="00495AB8" w:rsidRDefault="00495AB8" w:rsidP="000F2F3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495AB8" w:rsidRPr="00360DAA" w:rsidTr="000F2F3D">
        <w:tc>
          <w:tcPr>
            <w:tcW w:w="613" w:type="dxa"/>
          </w:tcPr>
          <w:p w:rsidR="00495AB8" w:rsidRDefault="00495AB8" w:rsidP="000F2F3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83" w:type="dxa"/>
          </w:tcPr>
          <w:p w:rsidR="00495AB8" w:rsidRDefault="00495AB8" w:rsidP="000F2F3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53в</w:t>
            </w:r>
          </w:p>
        </w:tc>
        <w:tc>
          <w:tcPr>
            <w:tcW w:w="6702" w:type="dxa"/>
          </w:tcPr>
          <w:p w:rsidR="00495AB8" w:rsidRDefault="00495AB8" w:rsidP="00EE319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Уральский Афон. К 120-летию начала строительства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Крестовоздвиженского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собора в Белогорском монастыре</w:t>
            </w:r>
          </w:p>
        </w:tc>
        <w:tc>
          <w:tcPr>
            <w:tcW w:w="1343" w:type="dxa"/>
          </w:tcPr>
          <w:p w:rsidR="00495AB8" w:rsidRDefault="00495AB8" w:rsidP="000F2F3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DC1FD5" w:rsidRPr="00360DAA" w:rsidTr="000F2F3D">
        <w:tc>
          <w:tcPr>
            <w:tcW w:w="613" w:type="dxa"/>
          </w:tcPr>
          <w:p w:rsidR="00DC1FD5" w:rsidRPr="00DC1FD5" w:rsidRDefault="00DC1FD5" w:rsidP="000F2F3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683" w:type="dxa"/>
          </w:tcPr>
          <w:p w:rsidR="00DC1FD5" w:rsidRPr="00DC1FD5" w:rsidRDefault="00DC1FD5" w:rsidP="000F2F3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02" w:type="dxa"/>
          </w:tcPr>
          <w:p w:rsidR="00DC1FD5" w:rsidRDefault="00DC1FD5" w:rsidP="00DC1FD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Легенда лыжного спорта. Сергей Александрович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Шемелин</w:t>
            </w:r>
            <w:proofErr w:type="spellEnd"/>
          </w:p>
        </w:tc>
        <w:tc>
          <w:tcPr>
            <w:tcW w:w="1343" w:type="dxa"/>
          </w:tcPr>
          <w:p w:rsidR="00DC1FD5" w:rsidRDefault="00DC1FD5" w:rsidP="000F2F3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C80A5F" w:rsidRPr="00360DAA" w:rsidTr="000F2F3D">
        <w:tc>
          <w:tcPr>
            <w:tcW w:w="613" w:type="dxa"/>
          </w:tcPr>
          <w:p w:rsidR="00C80A5F" w:rsidRPr="00C80A5F" w:rsidRDefault="00C80A5F" w:rsidP="000F2F3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83" w:type="dxa"/>
          </w:tcPr>
          <w:p w:rsidR="00C80A5F" w:rsidRPr="00C80A5F" w:rsidRDefault="00C80A5F" w:rsidP="000F2F3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55в</w:t>
            </w:r>
          </w:p>
        </w:tc>
        <w:tc>
          <w:tcPr>
            <w:tcW w:w="6702" w:type="dxa"/>
          </w:tcPr>
          <w:p w:rsidR="00C80A5F" w:rsidRDefault="00C80A5F" w:rsidP="00DC1FD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«Ученье – свет, что на земле не гаснет никогда…» По страницам истории школ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Кунгурского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343" w:type="dxa"/>
          </w:tcPr>
          <w:p w:rsidR="00C80A5F" w:rsidRDefault="00C80A5F" w:rsidP="000F2F3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01609" w:rsidRPr="00360DAA" w:rsidTr="000F2F3D">
        <w:tc>
          <w:tcPr>
            <w:tcW w:w="613" w:type="dxa"/>
          </w:tcPr>
          <w:p w:rsidR="00101609" w:rsidRDefault="00101609" w:rsidP="000F2F3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83" w:type="dxa"/>
          </w:tcPr>
          <w:p w:rsidR="00101609" w:rsidRDefault="00101609" w:rsidP="000F2F3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56в</w:t>
            </w:r>
          </w:p>
        </w:tc>
        <w:tc>
          <w:tcPr>
            <w:tcW w:w="6702" w:type="dxa"/>
          </w:tcPr>
          <w:p w:rsidR="00101609" w:rsidRDefault="00101609" w:rsidP="001016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хозяйство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Кунгурского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343" w:type="dxa"/>
          </w:tcPr>
          <w:p w:rsidR="00101609" w:rsidRDefault="00101609" w:rsidP="000F2F3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717F4F" w:rsidRPr="00360DAA" w:rsidTr="000F2F3D">
        <w:tc>
          <w:tcPr>
            <w:tcW w:w="613" w:type="dxa"/>
          </w:tcPr>
          <w:p w:rsidR="00717F4F" w:rsidRDefault="00717F4F" w:rsidP="000F2F3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83" w:type="dxa"/>
          </w:tcPr>
          <w:p w:rsidR="00717F4F" w:rsidRDefault="00717F4F" w:rsidP="00717F4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57в</w:t>
            </w:r>
          </w:p>
        </w:tc>
        <w:tc>
          <w:tcPr>
            <w:tcW w:w="6702" w:type="dxa"/>
          </w:tcPr>
          <w:p w:rsidR="00717F4F" w:rsidRDefault="00717F4F" w:rsidP="001016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Жертвы политических репрессий</w:t>
            </w:r>
          </w:p>
        </w:tc>
        <w:tc>
          <w:tcPr>
            <w:tcW w:w="1343" w:type="dxa"/>
          </w:tcPr>
          <w:p w:rsidR="00717F4F" w:rsidRDefault="00717F4F" w:rsidP="000F2F3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717F4F" w:rsidRPr="00360DAA" w:rsidTr="000F2F3D">
        <w:tc>
          <w:tcPr>
            <w:tcW w:w="613" w:type="dxa"/>
          </w:tcPr>
          <w:p w:rsidR="00717F4F" w:rsidRDefault="00717F4F" w:rsidP="000F2F3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83" w:type="dxa"/>
          </w:tcPr>
          <w:p w:rsidR="00717F4F" w:rsidRDefault="00717F4F" w:rsidP="000F2F3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58в</w:t>
            </w:r>
          </w:p>
        </w:tc>
        <w:tc>
          <w:tcPr>
            <w:tcW w:w="6702" w:type="dxa"/>
          </w:tcPr>
          <w:p w:rsidR="00717F4F" w:rsidRDefault="00717F4F" w:rsidP="001016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школа: страницы истории</w:t>
            </w:r>
          </w:p>
        </w:tc>
        <w:tc>
          <w:tcPr>
            <w:tcW w:w="1343" w:type="dxa"/>
          </w:tcPr>
          <w:p w:rsidR="00717F4F" w:rsidRDefault="00717F4F" w:rsidP="000F2F3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</w:tbl>
    <w:p w:rsidR="00360DAA" w:rsidRDefault="00360DAA">
      <w:pPr>
        <w:rPr>
          <w:rFonts w:ascii="Times New Roman" w:hAnsi="Times New Roman" w:cs="Times New Roman"/>
          <w:sz w:val="24"/>
          <w:szCs w:val="24"/>
        </w:rPr>
      </w:pPr>
    </w:p>
    <w:p w:rsidR="00846769" w:rsidRDefault="008467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Итого: 58 выставок</w:t>
      </w:r>
    </w:p>
    <w:p w:rsidR="00065EA2" w:rsidRDefault="00065EA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13"/>
        <w:gridCol w:w="683"/>
        <w:gridCol w:w="6702"/>
        <w:gridCol w:w="1343"/>
      </w:tblGrid>
      <w:tr w:rsidR="00065EA2" w:rsidRPr="00065EA2" w:rsidTr="000527A4">
        <w:tc>
          <w:tcPr>
            <w:tcW w:w="613" w:type="dxa"/>
          </w:tcPr>
          <w:p w:rsidR="00065EA2" w:rsidRPr="00065EA2" w:rsidRDefault="00065EA2" w:rsidP="000527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A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83" w:type="dxa"/>
          </w:tcPr>
          <w:p w:rsidR="00065EA2" w:rsidRPr="00065EA2" w:rsidRDefault="00065EA2" w:rsidP="000527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A2">
              <w:rPr>
                <w:rFonts w:ascii="Times New Roman" w:hAnsi="Times New Roman" w:cs="Times New Roman"/>
                <w:sz w:val="24"/>
                <w:szCs w:val="24"/>
              </w:rPr>
              <w:t>59в</w:t>
            </w:r>
          </w:p>
        </w:tc>
        <w:tc>
          <w:tcPr>
            <w:tcW w:w="6702" w:type="dxa"/>
          </w:tcPr>
          <w:p w:rsidR="00065EA2" w:rsidRPr="00A8439D" w:rsidRDefault="00065EA2" w:rsidP="00A843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Кунгур Православный</w:t>
            </w:r>
          </w:p>
        </w:tc>
        <w:tc>
          <w:tcPr>
            <w:tcW w:w="1343" w:type="dxa"/>
          </w:tcPr>
          <w:p w:rsidR="00065EA2" w:rsidRPr="00065EA2" w:rsidRDefault="00065EA2" w:rsidP="000527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065EA2" w:rsidRPr="00360DAA" w:rsidTr="000527A4">
        <w:tc>
          <w:tcPr>
            <w:tcW w:w="613" w:type="dxa"/>
          </w:tcPr>
          <w:p w:rsidR="00065EA2" w:rsidRPr="00360DAA" w:rsidRDefault="001B1CC3" w:rsidP="000527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83" w:type="dxa"/>
          </w:tcPr>
          <w:p w:rsidR="00065EA2" w:rsidRPr="00360DAA" w:rsidRDefault="001B1CC3" w:rsidP="000527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60в</w:t>
            </w:r>
          </w:p>
        </w:tc>
        <w:tc>
          <w:tcPr>
            <w:tcW w:w="6702" w:type="dxa"/>
          </w:tcPr>
          <w:p w:rsidR="00065EA2" w:rsidRPr="00360DAA" w:rsidRDefault="001B1CC3" w:rsidP="000527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Кунгуряки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погибшие в ходе Специальной военной операции</w:t>
            </w:r>
          </w:p>
        </w:tc>
        <w:tc>
          <w:tcPr>
            <w:tcW w:w="1343" w:type="dxa"/>
          </w:tcPr>
          <w:p w:rsidR="00065EA2" w:rsidRPr="00360DAA" w:rsidRDefault="001B1CC3" w:rsidP="000527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065EA2" w:rsidRPr="00360DAA" w:rsidTr="000527A4">
        <w:tc>
          <w:tcPr>
            <w:tcW w:w="613" w:type="dxa"/>
          </w:tcPr>
          <w:p w:rsidR="00065EA2" w:rsidRPr="00360DAA" w:rsidRDefault="001B1CC3" w:rsidP="000527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83" w:type="dxa"/>
          </w:tcPr>
          <w:p w:rsidR="00065EA2" w:rsidRPr="00360DAA" w:rsidRDefault="001B1CC3" w:rsidP="000527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61в</w:t>
            </w:r>
          </w:p>
        </w:tc>
        <w:tc>
          <w:tcPr>
            <w:tcW w:w="6702" w:type="dxa"/>
          </w:tcPr>
          <w:p w:rsidR="00065EA2" w:rsidRPr="00360DAA" w:rsidRDefault="001B1CC3" w:rsidP="000527A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Ликвидаторы. Боль и быль радиационных катастроф</w:t>
            </w:r>
          </w:p>
        </w:tc>
        <w:tc>
          <w:tcPr>
            <w:tcW w:w="1343" w:type="dxa"/>
          </w:tcPr>
          <w:p w:rsidR="00065EA2" w:rsidRPr="00360DAA" w:rsidRDefault="001B1CC3" w:rsidP="000527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065EA2" w:rsidRPr="00360DAA" w:rsidTr="000527A4">
        <w:tc>
          <w:tcPr>
            <w:tcW w:w="613" w:type="dxa"/>
          </w:tcPr>
          <w:p w:rsidR="00065EA2" w:rsidRDefault="001B1CC3" w:rsidP="000527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83" w:type="dxa"/>
          </w:tcPr>
          <w:p w:rsidR="00065EA2" w:rsidRDefault="001B1CC3" w:rsidP="000527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62в</w:t>
            </w:r>
          </w:p>
        </w:tc>
        <w:tc>
          <w:tcPr>
            <w:tcW w:w="6702" w:type="dxa"/>
          </w:tcPr>
          <w:p w:rsidR="00065EA2" w:rsidRDefault="001B1CC3" w:rsidP="000527A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Почетные граждане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Кунгурской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земли</w:t>
            </w:r>
          </w:p>
        </w:tc>
        <w:tc>
          <w:tcPr>
            <w:tcW w:w="1343" w:type="dxa"/>
          </w:tcPr>
          <w:p w:rsidR="00065EA2" w:rsidRDefault="001B1CC3" w:rsidP="000527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065EA2" w:rsidRPr="00360DAA" w:rsidTr="000527A4">
        <w:tc>
          <w:tcPr>
            <w:tcW w:w="613" w:type="dxa"/>
          </w:tcPr>
          <w:p w:rsidR="00065EA2" w:rsidRDefault="001B1CC3" w:rsidP="000527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83" w:type="dxa"/>
          </w:tcPr>
          <w:p w:rsidR="00065EA2" w:rsidRDefault="001B1CC3" w:rsidP="000527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63в</w:t>
            </w:r>
          </w:p>
        </w:tc>
        <w:tc>
          <w:tcPr>
            <w:tcW w:w="6702" w:type="dxa"/>
          </w:tcPr>
          <w:p w:rsidR="00065EA2" w:rsidRDefault="001B1CC3" w:rsidP="000527A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Чайный путь в истории Кунгура</w:t>
            </w:r>
          </w:p>
        </w:tc>
        <w:tc>
          <w:tcPr>
            <w:tcW w:w="1343" w:type="dxa"/>
          </w:tcPr>
          <w:p w:rsidR="00065EA2" w:rsidRDefault="001B1CC3" w:rsidP="000527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065EA2" w:rsidRPr="00360DAA" w:rsidTr="000527A4">
        <w:tc>
          <w:tcPr>
            <w:tcW w:w="613" w:type="dxa"/>
          </w:tcPr>
          <w:p w:rsidR="00065EA2" w:rsidRDefault="001B1CC3" w:rsidP="000527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83" w:type="dxa"/>
          </w:tcPr>
          <w:p w:rsidR="00065EA2" w:rsidRDefault="001B1CC3" w:rsidP="000527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64в</w:t>
            </w:r>
          </w:p>
        </w:tc>
        <w:tc>
          <w:tcPr>
            <w:tcW w:w="6702" w:type="dxa"/>
          </w:tcPr>
          <w:p w:rsidR="00065EA2" w:rsidRDefault="001B1CC3" w:rsidP="000527A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Кунгур. 360 лет</w:t>
            </w:r>
          </w:p>
        </w:tc>
        <w:tc>
          <w:tcPr>
            <w:tcW w:w="1343" w:type="dxa"/>
          </w:tcPr>
          <w:p w:rsidR="00065EA2" w:rsidRDefault="001B1CC3" w:rsidP="000527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065EA2" w:rsidRPr="00360DAA" w:rsidTr="000527A4">
        <w:tc>
          <w:tcPr>
            <w:tcW w:w="613" w:type="dxa"/>
          </w:tcPr>
          <w:p w:rsidR="00065EA2" w:rsidRDefault="00EC2A80" w:rsidP="000527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83" w:type="dxa"/>
          </w:tcPr>
          <w:p w:rsidR="00065EA2" w:rsidRDefault="00EC2A80" w:rsidP="000527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65в</w:t>
            </w:r>
          </w:p>
        </w:tc>
        <w:tc>
          <w:tcPr>
            <w:tcW w:w="6702" w:type="dxa"/>
          </w:tcPr>
          <w:p w:rsidR="00065EA2" w:rsidRDefault="00EC2A80" w:rsidP="000527A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Великая Отечественная война.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Кунгурский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дневник</w:t>
            </w:r>
          </w:p>
        </w:tc>
        <w:tc>
          <w:tcPr>
            <w:tcW w:w="1343" w:type="dxa"/>
          </w:tcPr>
          <w:p w:rsidR="00065EA2" w:rsidRDefault="00EC2A80" w:rsidP="000527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065EA2" w:rsidRPr="00360DAA" w:rsidTr="000527A4">
        <w:tc>
          <w:tcPr>
            <w:tcW w:w="613" w:type="dxa"/>
          </w:tcPr>
          <w:p w:rsidR="00065EA2" w:rsidRDefault="00B52D56" w:rsidP="000527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83" w:type="dxa"/>
          </w:tcPr>
          <w:p w:rsidR="00065EA2" w:rsidRDefault="00B52D56" w:rsidP="000527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66в</w:t>
            </w:r>
          </w:p>
        </w:tc>
        <w:tc>
          <w:tcPr>
            <w:tcW w:w="6702" w:type="dxa"/>
          </w:tcPr>
          <w:p w:rsidR="00065EA2" w:rsidRDefault="00B52D56" w:rsidP="000527A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Филипповская школа. Страницы истории</w:t>
            </w:r>
          </w:p>
        </w:tc>
        <w:tc>
          <w:tcPr>
            <w:tcW w:w="1343" w:type="dxa"/>
          </w:tcPr>
          <w:p w:rsidR="00065EA2" w:rsidRDefault="00B52D56" w:rsidP="000527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</w:tbl>
    <w:p w:rsidR="00065EA2" w:rsidRDefault="006408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Итого: </w:t>
      </w:r>
      <w:r w:rsidR="00242C94">
        <w:rPr>
          <w:rFonts w:ascii="Times New Roman" w:hAnsi="Times New Roman" w:cs="Times New Roman"/>
          <w:sz w:val="24"/>
          <w:szCs w:val="24"/>
        </w:rPr>
        <w:t>66</w:t>
      </w:r>
      <w:r>
        <w:rPr>
          <w:rFonts w:ascii="Times New Roman" w:hAnsi="Times New Roman" w:cs="Times New Roman"/>
          <w:sz w:val="24"/>
          <w:szCs w:val="24"/>
        </w:rPr>
        <w:t xml:space="preserve"> выставок</w:t>
      </w:r>
    </w:p>
    <w:p w:rsidR="00C34CD6" w:rsidRDefault="00C34CD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13"/>
        <w:gridCol w:w="683"/>
        <w:gridCol w:w="6702"/>
        <w:gridCol w:w="1343"/>
      </w:tblGrid>
      <w:tr w:rsidR="00C34CD6" w:rsidRPr="00065EA2" w:rsidTr="004F2FE2">
        <w:tc>
          <w:tcPr>
            <w:tcW w:w="613" w:type="dxa"/>
          </w:tcPr>
          <w:p w:rsidR="00C34CD6" w:rsidRPr="00065EA2" w:rsidRDefault="00C34CD6" w:rsidP="004F2FE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83" w:type="dxa"/>
          </w:tcPr>
          <w:p w:rsidR="00C34CD6" w:rsidRPr="00065EA2" w:rsidRDefault="00C34CD6" w:rsidP="00C34C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67в</w:t>
            </w:r>
          </w:p>
        </w:tc>
        <w:tc>
          <w:tcPr>
            <w:tcW w:w="6702" w:type="dxa"/>
          </w:tcPr>
          <w:p w:rsidR="00C34CD6" w:rsidRPr="00A8439D" w:rsidRDefault="00C34CD6" w:rsidP="004F2F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Свидетели Победы</w:t>
            </w:r>
          </w:p>
        </w:tc>
        <w:tc>
          <w:tcPr>
            <w:tcW w:w="1343" w:type="dxa"/>
          </w:tcPr>
          <w:p w:rsidR="00C34CD6" w:rsidRPr="00065EA2" w:rsidRDefault="00C34CD6" w:rsidP="004F2FE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C34CD6" w:rsidRPr="00360DAA" w:rsidTr="004F2FE2">
        <w:tc>
          <w:tcPr>
            <w:tcW w:w="613" w:type="dxa"/>
          </w:tcPr>
          <w:p w:rsidR="00C34CD6" w:rsidRPr="00360DAA" w:rsidRDefault="00C34CD6" w:rsidP="004F2FE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83" w:type="dxa"/>
          </w:tcPr>
          <w:p w:rsidR="00C34CD6" w:rsidRPr="00360DAA" w:rsidRDefault="00C34CD6" w:rsidP="00C34C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68в</w:t>
            </w:r>
          </w:p>
        </w:tc>
        <w:tc>
          <w:tcPr>
            <w:tcW w:w="6702" w:type="dxa"/>
          </w:tcPr>
          <w:p w:rsidR="00C34CD6" w:rsidRPr="00360DAA" w:rsidRDefault="00C34CD6" w:rsidP="004F2F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Кунгурскому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кожевенно-обувному производству 300 лет</w:t>
            </w:r>
          </w:p>
        </w:tc>
        <w:tc>
          <w:tcPr>
            <w:tcW w:w="1343" w:type="dxa"/>
          </w:tcPr>
          <w:p w:rsidR="00C34CD6" w:rsidRPr="00360DAA" w:rsidRDefault="00C34CD6" w:rsidP="00C34C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521A37" w:rsidRPr="00360DAA" w:rsidTr="004F2FE2">
        <w:tc>
          <w:tcPr>
            <w:tcW w:w="613" w:type="dxa"/>
          </w:tcPr>
          <w:p w:rsidR="00521A37" w:rsidRDefault="00521A37" w:rsidP="004F2FE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83" w:type="dxa"/>
          </w:tcPr>
          <w:p w:rsidR="00521A37" w:rsidRDefault="00521A37" w:rsidP="00C34C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69в</w:t>
            </w:r>
          </w:p>
        </w:tc>
        <w:tc>
          <w:tcPr>
            <w:tcW w:w="6702" w:type="dxa"/>
          </w:tcPr>
          <w:p w:rsidR="00521A37" w:rsidRDefault="00521A37" w:rsidP="004F2F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Кунгурского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– герои, погибшие в ходе Специальной военной операции</w:t>
            </w:r>
          </w:p>
        </w:tc>
        <w:tc>
          <w:tcPr>
            <w:tcW w:w="1343" w:type="dxa"/>
          </w:tcPr>
          <w:p w:rsidR="00521A37" w:rsidRDefault="00521A37" w:rsidP="00C34C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521A37" w:rsidRPr="00360DAA" w:rsidTr="004F2FE2">
        <w:tc>
          <w:tcPr>
            <w:tcW w:w="613" w:type="dxa"/>
          </w:tcPr>
          <w:p w:rsidR="00521A37" w:rsidRDefault="00521A37" w:rsidP="004F2FE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83" w:type="dxa"/>
          </w:tcPr>
          <w:p w:rsidR="00521A37" w:rsidRDefault="00521A37" w:rsidP="00C34C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70в</w:t>
            </w:r>
          </w:p>
        </w:tc>
        <w:tc>
          <w:tcPr>
            <w:tcW w:w="6702" w:type="dxa"/>
          </w:tcPr>
          <w:p w:rsidR="00521A37" w:rsidRDefault="00521A37" w:rsidP="004F2F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династии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Кунгурского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343" w:type="dxa"/>
          </w:tcPr>
          <w:p w:rsidR="00521A37" w:rsidRDefault="00521A37" w:rsidP="00C34C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</w:tbl>
    <w:p w:rsidR="00C34CD6" w:rsidRDefault="00C34CD6">
      <w:pPr>
        <w:rPr>
          <w:rFonts w:ascii="Times New Roman" w:hAnsi="Times New Roman" w:cs="Times New Roman"/>
          <w:sz w:val="24"/>
          <w:szCs w:val="24"/>
        </w:rPr>
      </w:pPr>
    </w:p>
    <w:p w:rsidR="00154952" w:rsidRDefault="0015495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13"/>
        <w:gridCol w:w="683"/>
        <w:gridCol w:w="6702"/>
        <w:gridCol w:w="1343"/>
      </w:tblGrid>
      <w:tr w:rsidR="00154952" w:rsidRPr="00065EA2" w:rsidTr="00196D02">
        <w:tc>
          <w:tcPr>
            <w:tcW w:w="613" w:type="dxa"/>
          </w:tcPr>
          <w:p w:rsidR="00154952" w:rsidRPr="00065EA2" w:rsidRDefault="00154952" w:rsidP="00196D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683" w:type="dxa"/>
          </w:tcPr>
          <w:p w:rsidR="00154952" w:rsidRPr="00065EA2" w:rsidRDefault="00154952" w:rsidP="00196D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02" w:type="dxa"/>
          </w:tcPr>
          <w:p w:rsidR="00154952" w:rsidRPr="00A8439D" w:rsidRDefault="00154952" w:rsidP="00196D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 лет создания женской общины будущего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Кунгурского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Иоанно-Предтеченского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монастыря</w:t>
            </w:r>
          </w:p>
        </w:tc>
        <w:tc>
          <w:tcPr>
            <w:tcW w:w="1343" w:type="dxa"/>
          </w:tcPr>
          <w:p w:rsidR="00154952" w:rsidRPr="00065EA2" w:rsidRDefault="00154952" w:rsidP="00196D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</w:tbl>
    <w:p w:rsidR="00154952" w:rsidRPr="006B3DA8" w:rsidRDefault="00154952">
      <w:pPr>
        <w:rPr>
          <w:rFonts w:ascii="Times New Roman" w:hAnsi="Times New Roman" w:cs="Times New Roman"/>
          <w:sz w:val="24"/>
          <w:szCs w:val="24"/>
        </w:rPr>
      </w:pPr>
    </w:p>
    <w:sectPr w:rsidR="00154952" w:rsidRPr="006B3DA8" w:rsidSect="00FE1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1008"/>
    <w:rsid w:val="00010556"/>
    <w:rsid w:val="000314BA"/>
    <w:rsid w:val="00031E94"/>
    <w:rsid w:val="00065EA2"/>
    <w:rsid w:val="000E58B6"/>
    <w:rsid w:val="000F7A95"/>
    <w:rsid w:val="00101609"/>
    <w:rsid w:val="00154952"/>
    <w:rsid w:val="001B1CC3"/>
    <w:rsid w:val="001D1ECE"/>
    <w:rsid w:val="00242C94"/>
    <w:rsid w:val="00292B71"/>
    <w:rsid w:val="002E1810"/>
    <w:rsid w:val="00315DD9"/>
    <w:rsid w:val="003505DF"/>
    <w:rsid w:val="00360DAA"/>
    <w:rsid w:val="00365011"/>
    <w:rsid w:val="003850C6"/>
    <w:rsid w:val="003B1C41"/>
    <w:rsid w:val="003E4CE3"/>
    <w:rsid w:val="003F768B"/>
    <w:rsid w:val="00424EB2"/>
    <w:rsid w:val="0045163E"/>
    <w:rsid w:val="00495AB8"/>
    <w:rsid w:val="004B2C64"/>
    <w:rsid w:val="004E7261"/>
    <w:rsid w:val="00517DFA"/>
    <w:rsid w:val="00521A37"/>
    <w:rsid w:val="00525C04"/>
    <w:rsid w:val="00540034"/>
    <w:rsid w:val="00556CC9"/>
    <w:rsid w:val="00557726"/>
    <w:rsid w:val="00597F26"/>
    <w:rsid w:val="005B39DA"/>
    <w:rsid w:val="005B6D8A"/>
    <w:rsid w:val="005E19B6"/>
    <w:rsid w:val="005E4E26"/>
    <w:rsid w:val="005F6C65"/>
    <w:rsid w:val="00611008"/>
    <w:rsid w:val="00623560"/>
    <w:rsid w:val="006408B8"/>
    <w:rsid w:val="006B3DA8"/>
    <w:rsid w:val="006C0B78"/>
    <w:rsid w:val="006D39D5"/>
    <w:rsid w:val="00712949"/>
    <w:rsid w:val="00717F4F"/>
    <w:rsid w:val="00750A7D"/>
    <w:rsid w:val="00797AA0"/>
    <w:rsid w:val="007B1CEA"/>
    <w:rsid w:val="007E55F0"/>
    <w:rsid w:val="007F14AC"/>
    <w:rsid w:val="008073C9"/>
    <w:rsid w:val="00846769"/>
    <w:rsid w:val="008605C4"/>
    <w:rsid w:val="008B3627"/>
    <w:rsid w:val="008C0BAD"/>
    <w:rsid w:val="008D06FE"/>
    <w:rsid w:val="008E4041"/>
    <w:rsid w:val="008F3584"/>
    <w:rsid w:val="009F3532"/>
    <w:rsid w:val="00A336D0"/>
    <w:rsid w:val="00A721A0"/>
    <w:rsid w:val="00A8439D"/>
    <w:rsid w:val="00A93155"/>
    <w:rsid w:val="00B45C83"/>
    <w:rsid w:val="00B52D56"/>
    <w:rsid w:val="00BD2594"/>
    <w:rsid w:val="00BE3EE3"/>
    <w:rsid w:val="00BE53EC"/>
    <w:rsid w:val="00C17896"/>
    <w:rsid w:val="00C2137A"/>
    <w:rsid w:val="00C245D2"/>
    <w:rsid w:val="00C34CD6"/>
    <w:rsid w:val="00C72687"/>
    <w:rsid w:val="00C77D36"/>
    <w:rsid w:val="00C80A5F"/>
    <w:rsid w:val="00CA09F1"/>
    <w:rsid w:val="00CA3B4E"/>
    <w:rsid w:val="00CC3180"/>
    <w:rsid w:val="00CF6508"/>
    <w:rsid w:val="00D052B1"/>
    <w:rsid w:val="00D07FDD"/>
    <w:rsid w:val="00D41706"/>
    <w:rsid w:val="00D5151C"/>
    <w:rsid w:val="00D72C57"/>
    <w:rsid w:val="00DC1FD5"/>
    <w:rsid w:val="00DC7AB5"/>
    <w:rsid w:val="00E25A67"/>
    <w:rsid w:val="00E47FBC"/>
    <w:rsid w:val="00E732E3"/>
    <w:rsid w:val="00E82FBF"/>
    <w:rsid w:val="00EA3642"/>
    <w:rsid w:val="00EC2A80"/>
    <w:rsid w:val="00EE1789"/>
    <w:rsid w:val="00EE319E"/>
    <w:rsid w:val="00F32BCC"/>
    <w:rsid w:val="00F7638D"/>
    <w:rsid w:val="00FC1063"/>
    <w:rsid w:val="00FC1E50"/>
    <w:rsid w:val="00FC2AE9"/>
    <w:rsid w:val="00FE1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81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81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0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B73A8-15F4-4982-8EC6-8AFCC713D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82</cp:revision>
  <dcterms:created xsi:type="dcterms:W3CDTF">2019-01-29T10:27:00Z</dcterms:created>
  <dcterms:modified xsi:type="dcterms:W3CDTF">2025-04-02T10:05:00Z</dcterms:modified>
</cp:coreProperties>
</file>