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1FE" w:rsidRDefault="000341FE" w:rsidP="000341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Книга учета справочно-информационного фонда</w:t>
      </w:r>
    </w:p>
    <w:p w:rsidR="000341FE" w:rsidRDefault="000341FE" w:rsidP="000341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МБУ «Архив Кунгурского муниципального округа»</w:t>
      </w:r>
    </w:p>
    <w:p w:rsidR="00757DCC" w:rsidRPr="00B3082D" w:rsidRDefault="00757DCC" w:rsidP="00757D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DCC" w:rsidRPr="00403873" w:rsidRDefault="00757DCC" w:rsidP="00757D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873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F03F7F">
        <w:rPr>
          <w:rFonts w:ascii="Times New Roman" w:hAnsi="Times New Roman" w:cs="Times New Roman"/>
          <w:b/>
          <w:sz w:val="24"/>
          <w:szCs w:val="24"/>
        </w:rPr>
        <w:t>2</w:t>
      </w:r>
      <w:r w:rsidRPr="00403873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Журналы</w:t>
      </w:r>
    </w:p>
    <w:tbl>
      <w:tblPr>
        <w:tblStyle w:val="a3"/>
        <w:tblW w:w="9924" w:type="dxa"/>
        <w:tblInd w:w="-318" w:type="dxa"/>
        <w:tblLayout w:type="fixed"/>
        <w:tblLook w:val="04A0"/>
      </w:tblPr>
      <w:tblGrid>
        <w:gridCol w:w="1277"/>
        <w:gridCol w:w="850"/>
        <w:gridCol w:w="850"/>
        <w:gridCol w:w="4112"/>
        <w:gridCol w:w="1418"/>
        <w:gridCol w:w="1417"/>
      </w:tblGrid>
      <w:tr w:rsidR="002415FE" w:rsidTr="002415FE">
        <w:tc>
          <w:tcPr>
            <w:tcW w:w="1277" w:type="dxa"/>
          </w:tcPr>
          <w:p w:rsidR="002415FE" w:rsidRDefault="002415FE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записи</w:t>
            </w:r>
          </w:p>
        </w:tc>
        <w:tc>
          <w:tcPr>
            <w:tcW w:w="850" w:type="dxa"/>
          </w:tcPr>
          <w:p w:rsidR="002415FE" w:rsidRDefault="002415FE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по порядку</w:t>
            </w:r>
          </w:p>
        </w:tc>
        <w:tc>
          <w:tcPr>
            <w:tcW w:w="850" w:type="dxa"/>
          </w:tcPr>
          <w:p w:rsidR="002415FE" w:rsidRDefault="002415FE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</w:t>
            </w:r>
          </w:p>
          <w:p w:rsidR="002415FE" w:rsidRDefault="002415FE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ный номер</w:t>
            </w:r>
          </w:p>
        </w:tc>
        <w:tc>
          <w:tcPr>
            <w:tcW w:w="4112" w:type="dxa"/>
          </w:tcPr>
          <w:p w:rsidR="002415FE" w:rsidRDefault="002415FE" w:rsidP="00551C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1418" w:type="dxa"/>
          </w:tcPr>
          <w:p w:rsidR="002415FE" w:rsidRDefault="002415FE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издания</w:t>
            </w:r>
          </w:p>
        </w:tc>
        <w:tc>
          <w:tcPr>
            <w:tcW w:w="1417" w:type="dxa"/>
          </w:tcPr>
          <w:p w:rsidR="003E25FD" w:rsidRDefault="002415FE" w:rsidP="00551C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  <w:p w:rsidR="002415FE" w:rsidRDefault="003E25FD" w:rsidP="00551C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ед.хр</w:t>
            </w:r>
          </w:p>
        </w:tc>
      </w:tr>
      <w:tr w:rsidR="002415FE" w:rsidTr="002415FE">
        <w:tc>
          <w:tcPr>
            <w:tcW w:w="1277" w:type="dxa"/>
          </w:tcPr>
          <w:p w:rsidR="002415FE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2415FE" w:rsidRDefault="002415FE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415FE" w:rsidRDefault="002415FE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1ж</w:t>
            </w:r>
          </w:p>
        </w:tc>
        <w:tc>
          <w:tcPr>
            <w:tcW w:w="4112" w:type="dxa"/>
          </w:tcPr>
          <w:p w:rsidR="002415FE" w:rsidRDefault="002415FE" w:rsidP="00551C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Исторический архив, с №1-6</w:t>
            </w:r>
          </w:p>
        </w:tc>
        <w:tc>
          <w:tcPr>
            <w:tcW w:w="1418" w:type="dxa"/>
          </w:tcPr>
          <w:p w:rsidR="002415FE" w:rsidRDefault="002415FE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1958</w:t>
            </w:r>
          </w:p>
        </w:tc>
        <w:tc>
          <w:tcPr>
            <w:tcW w:w="1417" w:type="dxa"/>
          </w:tcPr>
          <w:p w:rsidR="002415FE" w:rsidRDefault="002415FE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415FE" w:rsidTr="002415FE">
        <w:tc>
          <w:tcPr>
            <w:tcW w:w="1277" w:type="dxa"/>
          </w:tcPr>
          <w:p w:rsidR="002415FE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2415FE" w:rsidRDefault="002415FE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2415FE" w:rsidRDefault="002415FE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2ж</w:t>
            </w:r>
          </w:p>
        </w:tc>
        <w:tc>
          <w:tcPr>
            <w:tcW w:w="4112" w:type="dxa"/>
          </w:tcPr>
          <w:p w:rsidR="002415FE" w:rsidRDefault="002415FE" w:rsidP="00551C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архивоведения, № 4</w:t>
            </w:r>
          </w:p>
        </w:tc>
        <w:tc>
          <w:tcPr>
            <w:tcW w:w="1418" w:type="dxa"/>
          </w:tcPr>
          <w:p w:rsidR="002415FE" w:rsidRDefault="002415FE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417" w:type="dxa"/>
          </w:tcPr>
          <w:p w:rsidR="002415FE" w:rsidRDefault="002415FE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415FE" w:rsidTr="002415FE">
        <w:tc>
          <w:tcPr>
            <w:tcW w:w="1277" w:type="dxa"/>
          </w:tcPr>
          <w:p w:rsidR="002415FE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2415FE" w:rsidRDefault="002415FE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2415FE" w:rsidRDefault="002415FE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3ж</w:t>
            </w:r>
          </w:p>
        </w:tc>
        <w:tc>
          <w:tcPr>
            <w:tcW w:w="4112" w:type="dxa"/>
          </w:tcPr>
          <w:p w:rsidR="002415FE" w:rsidRDefault="002415FE" w:rsidP="00551C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архивоведения, №6,7</w:t>
            </w:r>
          </w:p>
        </w:tc>
        <w:tc>
          <w:tcPr>
            <w:tcW w:w="1418" w:type="dxa"/>
          </w:tcPr>
          <w:p w:rsidR="002415FE" w:rsidRDefault="002415FE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</w:t>
            </w:r>
          </w:p>
        </w:tc>
        <w:tc>
          <w:tcPr>
            <w:tcW w:w="1417" w:type="dxa"/>
          </w:tcPr>
          <w:p w:rsidR="002415FE" w:rsidRDefault="002415FE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415FE" w:rsidTr="002415FE">
        <w:tc>
          <w:tcPr>
            <w:tcW w:w="1277" w:type="dxa"/>
          </w:tcPr>
          <w:p w:rsidR="002415FE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2415FE" w:rsidRDefault="002415FE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2415FE" w:rsidRDefault="002415FE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4ж</w:t>
            </w:r>
          </w:p>
        </w:tc>
        <w:tc>
          <w:tcPr>
            <w:tcW w:w="4112" w:type="dxa"/>
          </w:tcPr>
          <w:p w:rsidR="002415FE" w:rsidRDefault="002415FE" w:rsidP="00551C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архивоведения, №3,4</w:t>
            </w:r>
          </w:p>
        </w:tc>
        <w:tc>
          <w:tcPr>
            <w:tcW w:w="1418" w:type="dxa"/>
          </w:tcPr>
          <w:p w:rsidR="002415FE" w:rsidRDefault="002415FE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1961</w:t>
            </w:r>
          </w:p>
        </w:tc>
        <w:tc>
          <w:tcPr>
            <w:tcW w:w="1417" w:type="dxa"/>
          </w:tcPr>
          <w:p w:rsidR="002415FE" w:rsidRDefault="002415FE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415FE" w:rsidTr="002415FE">
        <w:tc>
          <w:tcPr>
            <w:tcW w:w="1277" w:type="dxa"/>
          </w:tcPr>
          <w:p w:rsidR="002415FE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2415FE" w:rsidRDefault="002415FE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2415FE" w:rsidRDefault="002415FE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5ж</w:t>
            </w:r>
          </w:p>
        </w:tc>
        <w:tc>
          <w:tcPr>
            <w:tcW w:w="4112" w:type="dxa"/>
          </w:tcPr>
          <w:p w:rsidR="002415FE" w:rsidRDefault="002415FE" w:rsidP="00551C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архивоведения, №2,3,4</w:t>
            </w:r>
          </w:p>
        </w:tc>
        <w:tc>
          <w:tcPr>
            <w:tcW w:w="1418" w:type="dxa"/>
          </w:tcPr>
          <w:p w:rsidR="002415FE" w:rsidRDefault="002415FE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1417" w:type="dxa"/>
          </w:tcPr>
          <w:p w:rsidR="002415FE" w:rsidRDefault="002415FE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415FE" w:rsidTr="002415FE">
        <w:tc>
          <w:tcPr>
            <w:tcW w:w="1277" w:type="dxa"/>
          </w:tcPr>
          <w:p w:rsidR="002415FE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2415FE" w:rsidRDefault="002415FE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2415FE" w:rsidRDefault="002415FE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6ж</w:t>
            </w:r>
          </w:p>
        </w:tc>
        <w:tc>
          <w:tcPr>
            <w:tcW w:w="4112" w:type="dxa"/>
          </w:tcPr>
          <w:p w:rsidR="002415FE" w:rsidRDefault="002415FE" w:rsidP="00551C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архивоведения, №1-4</w:t>
            </w:r>
          </w:p>
        </w:tc>
        <w:tc>
          <w:tcPr>
            <w:tcW w:w="1418" w:type="dxa"/>
          </w:tcPr>
          <w:p w:rsidR="002415FE" w:rsidRDefault="002415FE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1417" w:type="dxa"/>
          </w:tcPr>
          <w:p w:rsidR="002415FE" w:rsidRDefault="002415FE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415FE" w:rsidTr="002415FE">
        <w:tc>
          <w:tcPr>
            <w:tcW w:w="1277" w:type="dxa"/>
          </w:tcPr>
          <w:p w:rsidR="002415FE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2415FE" w:rsidRDefault="002415FE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2415FE" w:rsidRDefault="002415FE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7ж</w:t>
            </w:r>
          </w:p>
        </w:tc>
        <w:tc>
          <w:tcPr>
            <w:tcW w:w="4112" w:type="dxa"/>
          </w:tcPr>
          <w:p w:rsidR="002415FE" w:rsidRDefault="002415FE" w:rsidP="00551C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архивоведения, №1-3</w:t>
            </w:r>
          </w:p>
        </w:tc>
        <w:tc>
          <w:tcPr>
            <w:tcW w:w="1418" w:type="dxa"/>
          </w:tcPr>
          <w:p w:rsidR="002415FE" w:rsidRDefault="002415FE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1417" w:type="dxa"/>
          </w:tcPr>
          <w:p w:rsidR="002415FE" w:rsidRDefault="002415FE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415FE" w:rsidTr="002415FE">
        <w:tc>
          <w:tcPr>
            <w:tcW w:w="1277" w:type="dxa"/>
          </w:tcPr>
          <w:p w:rsidR="002415FE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2415FE" w:rsidRDefault="002415FE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2415FE" w:rsidRDefault="002415FE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8ж</w:t>
            </w:r>
          </w:p>
        </w:tc>
        <w:tc>
          <w:tcPr>
            <w:tcW w:w="4112" w:type="dxa"/>
          </w:tcPr>
          <w:p w:rsidR="002415FE" w:rsidRDefault="002415FE" w:rsidP="00551C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Советские архивы, № 1-3, 6</w:t>
            </w:r>
          </w:p>
        </w:tc>
        <w:tc>
          <w:tcPr>
            <w:tcW w:w="1418" w:type="dxa"/>
          </w:tcPr>
          <w:p w:rsidR="002415FE" w:rsidRDefault="002415FE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1417" w:type="dxa"/>
          </w:tcPr>
          <w:p w:rsidR="002415FE" w:rsidRDefault="002415FE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415FE" w:rsidTr="002415FE">
        <w:tc>
          <w:tcPr>
            <w:tcW w:w="1277" w:type="dxa"/>
          </w:tcPr>
          <w:p w:rsidR="002415FE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2415FE" w:rsidRDefault="002415FE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2415FE" w:rsidRDefault="002415FE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9ж</w:t>
            </w:r>
          </w:p>
        </w:tc>
        <w:tc>
          <w:tcPr>
            <w:tcW w:w="4112" w:type="dxa"/>
          </w:tcPr>
          <w:p w:rsidR="002415FE" w:rsidRDefault="002415FE" w:rsidP="00551C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Советские архивы, № 1-6</w:t>
            </w:r>
          </w:p>
        </w:tc>
        <w:tc>
          <w:tcPr>
            <w:tcW w:w="1418" w:type="dxa"/>
          </w:tcPr>
          <w:p w:rsidR="002415FE" w:rsidRDefault="002415FE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1417" w:type="dxa"/>
          </w:tcPr>
          <w:p w:rsidR="002415FE" w:rsidRDefault="002415FE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22B8C" w:rsidTr="002415FE">
        <w:tc>
          <w:tcPr>
            <w:tcW w:w="127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10ж</w:t>
            </w:r>
          </w:p>
        </w:tc>
        <w:tc>
          <w:tcPr>
            <w:tcW w:w="4112" w:type="dxa"/>
          </w:tcPr>
          <w:p w:rsidR="00C22B8C" w:rsidRDefault="00C22B8C" w:rsidP="00551C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Советские архивы, №1-6</w:t>
            </w:r>
          </w:p>
        </w:tc>
        <w:tc>
          <w:tcPr>
            <w:tcW w:w="1418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141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22B8C" w:rsidTr="002415FE">
        <w:tc>
          <w:tcPr>
            <w:tcW w:w="127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11ж</w:t>
            </w:r>
          </w:p>
        </w:tc>
        <w:tc>
          <w:tcPr>
            <w:tcW w:w="4112" w:type="dxa"/>
          </w:tcPr>
          <w:p w:rsidR="00C22B8C" w:rsidRDefault="00C22B8C" w:rsidP="00551C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Советские архивы, №1-6</w:t>
            </w:r>
          </w:p>
        </w:tc>
        <w:tc>
          <w:tcPr>
            <w:tcW w:w="1418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141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22B8C" w:rsidTr="002415FE">
        <w:tc>
          <w:tcPr>
            <w:tcW w:w="127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12ж</w:t>
            </w:r>
          </w:p>
        </w:tc>
        <w:tc>
          <w:tcPr>
            <w:tcW w:w="4112" w:type="dxa"/>
          </w:tcPr>
          <w:p w:rsidR="00C22B8C" w:rsidRDefault="00C22B8C" w:rsidP="00551C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Советские архивы, №1-6</w:t>
            </w:r>
          </w:p>
        </w:tc>
        <w:tc>
          <w:tcPr>
            <w:tcW w:w="1418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141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22B8C" w:rsidTr="002415FE">
        <w:tc>
          <w:tcPr>
            <w:tcW w:w="127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13ж</w:t>
            </w:r>
          </w:p>
        </w:tc>
        <w:tc>
          <w:tcPr>
            <w:tcW w:w="4112" w:type="dxa"/>
          </w:tcPr>
          <w:p w:rsidR="00C22B8C" w:rsidRDefault="00C22B8C" w:rsidP="00551C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Советские архивы, №1-6</w:t>
            </w:r>
          </w:p>
        </w:tc>
        <w:tc>
          <w:tcPr>
            <w:tcW w:w="1418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141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22B8C" w:rsidTr="002415FE">
        <w:tc>
          <w:tcPr>
            <w:tcW w:w="127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14ж</w:t>
            </w:r>
          </w:p>
        </w:tc>
        <w:tc>
          <w:tcPr>
            <w:tcW w:w="4112" w:type="dxa"/>
          </w:tcPr>
          <w:p w:rsidR="00C22B8C" w:rsidRDefault="00C22B8C" w:rsidP="009634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Советские архивы, №2-5</w:t>
            </w:r>
          </w:p>
        </w:tc>
        <w:tc>
          <w:tcPr>
            <w:tcW w:w="1418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141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22B8C" w:rsidTr="002415FE">
        <w:tc>
          <w:tcPr>
            <w:tcW w:w="127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15ж</w:t>
            </w:r>
          </w:p>
        </w:tc>
        <w:tc>
          <w:tcPr>
            <w:tcW w:w="4112" w:type="dxa"/>
          </w:tcPr>
          <w:p w:rsidR="00C22B8C" w:rsidRDefault="00C22B8C" w:rsidP="00551C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Советские архивы, №1-6</w:t>
            </w:r>
          </w:p>
        </w:tc>
        <w:tc>
          <w:tcPr>
            <w:tcW w:w="1418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141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22B8C" w:rsidTr="002415FE">
        <w:tc>
          <w:tcPr>
            <w:tcW w:w="127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16ж</w:t>
            </w:r>
          </w:p>
        </w:tc>
        <w:tc>
          <w:tcPr>
            <w:tcW w:w="4112" w:type="dxa"/>
          </w:tcPr>
          <w:p w:rsidR="00C22B8C" w:rsidRDefault="00C22B8C" w:rsidP="00551C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Советские архивы, №1-6</w:t>
            </w:r>
          </w:p>
        </w:tc>
        <w:tc>
          <w:tcPr>
            <w:tcW w:w="1418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41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22B8C" w:rsidTr="002415FE">
        <w:tc>
          <w:tcPr>
            <w:tcW w:w="127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17ж</w:t>
            </w:r>
          </w:p>
        </w:tc>
        <w:tc>
          <w:tcPr>
            <w:tcW w:w="4112" w:type="dxa"/>
          </w:tcPr>
          <w:p w:rsidR="00C22B8C" w:rsidRDefault="00C22B8C" w:rsidP="00551C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Советские архивы, №1-6</w:t>
            </w:r>
          </w:p>
        </w:tc>
        <w:tc>
          <w:tcPr>
            <w:tcW w:w="1418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41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22B8C" w:rsidTr="002415FE">
        <w:tc>
          <w:tcPr>
            <w:tcW w:w="127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18ж</w:t>
            </w:r>
          </w:p>
        </w:tc>
        <w:tc>
          <w:tcPr>
            <w:tcW w:w="4112" w:type="dxa"/>
          </w:tcPr>
          <w:p w:rsidR="00C22B8C" w:rsidRDefault="00C22B8C" w:rsidP="00551C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Советские архивы, №1-6</w:t>
            </w:r>
          </w:p>
        </w:tc>
        <w:tc>
          <w:tcPr>
            <w:tcW w:w="1418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141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22B8C" w:rsidTr="002415FE">
        <w:tc>
          <w:tcPr>
            <w:tcW w:w="127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19ж</w:t>
            </w:r>
          </w:p>
        </w:tc>
        <w:tc>
          <w:tcPr>
            <w:tcW w:w="4112" w:type="dxa"/>
          </w:tcPr>
          <w:p w:rsidR="00C22B8C" w:rsidRDefault="00C22B8C" w:rsidP="00551C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Советские архивы, №1-6</w:t>
            </w:r>
          </w:p>
        </w:tc>
        <w:tc>
          <w:tcPr>
            <w:tcW w:w="1418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141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22B8C" w:rsidTr="002415FE">
        <w:tc>
          <w:tcPr>
            <w:tcW w:w="127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20ж</w:t>
            </w:r>
          </w:p>
        </w:tc>
        <w:tc>
          <w:tcPr>
            <w:tcW w:w="4112" w:type="dxa"/>
          </w:tcPr>
          <w:p w:rsidR="00C22B8C" w:rsidRDefault="00C22B8C" w:rsidP="00551C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Советские архивы, №1-6</w:t>
            </w:r>
          </w:p>
        </w:tc>
        <w:tc>
          <w:tcPr>
            <w:tcW w:w="1418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141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22B8C" w:rsidTr="002415FE">
        <w:tc>
          <w:tcPr>
            <w:tcW w:w="127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21ж</w:t>
            </w:r>
          </w:p>
        </w:tc>
        <w:tc>
          <w:tcPr>
            <w:tcW w:w="4112" w:type="dxa"/>
          </w:tcPr>
          <w:p w:rsidR="00C22B8C" w:rsidRDefault="00C22B8C" w:rsidP="00551C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Советские архивы, №1-6</w:t>
            </w:r>
          </w:p>
        </w:tc>
        <w:tc>
          <w:tcPr>
            <w:tcW w:w="1418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41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22B8C" w:rsidTr="002415FE">
        <w:tc>
          <w:tcPr>
            <w:tcW w:w="127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22ж</w:t>
            </w:r>
          </w:p>
        </w:tc>
        <w:tc>
          <w:tcPr>
            <w:tcW w:w="4112" w:type="dxa"/>
          </w:tcPr>
          <w:p w:rsidR="00C22B8C" w:rsidRDefault="00C22B8C" w:rsidP="00551C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Советские архивы, №1-6</w:t>
            </w:r>
          </w:p>
        </w:tc>
        <w:tc>
          <w:tcPr>
            <w:tcW w:w="1418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141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22B8C" w:rsidTr="002415FE">
        <w:tc>
          <w:tcPr>
            <w:tcW w:w="127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23ж</w:t>
            </w:r>
          </w:p>
        </w:tc>
        <w:tc>
          <w:tcPr>
            <w:tcW w:w="4112" w:type="dxa"/>
          </w:tcPr>
          <w:p w:rsidR="00C22B8C" w:rsidRDefault="00C22B8C" w:rsidP="00551C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Советские архивы, №1-6</w:t>
            </w:r>
          </w:p>
        </w:tc>
        <w:tc>
          <w:tcPr>
            <w:tcW w:w="1418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41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22B8C" w:rsidTr="002415FE">
        <w:tc>
          <w:tcPr>
            <w:tcW w:w="127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24ж</w:t>
            </w:r>
          </w:p>
        </w:tc>
        <w:tc>
          <w:tcPr>
            <w:tcW w:w="4112" w:type="dxa"/>
          </w:tcPr>
          <w:p w:rsidR="00C22B8C" w:rsidRDefault="00C22B8C" w:rsidP="00551C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Советские архивы, №1-6</w:t>
            </w:r>
          </w:p>
        </w:tc>
        <w:tc>
          <w:tcPr>
            <w:tcW w:w="1418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41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22B8C" w:rsidTr="002415FE">
        <w:tc>
          <w:tcPr>
            <w:tcW w:w="127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25ж</w:t>
            </w:r>
          </w:p>
        </w:tc>
        <w:tc>
          <w:tcPr>
            <w:tcW w:w="4112" w:type="dxa"/>
          </w:tcPr>
          <w:p w:rsidR="00C22B8C" w:rsidRDefault="00C22B8C" w:rsidP="00551C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Советские архивы, №1-6</w:t>
            </w:r>
          </w:p>
        </w:tc>
        <w:tc>
          <w:tcPr>
            <w:tcW w:w="1418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41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22B8C" w:rsidTr="002415FE">
        <w:tc>
          <w:tcPr>
            <w:tcW w:w="127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26ж</w:t>
            </w:r>
          </w:p>
        </w:tc>
        <w:tc>
          <w:tcPr>
            <w:tcW w:w="4112" w:type="dxa"/>
          </w:tcPr>
          <w:p w:rsidR="00C22B8C" w:rsidRDefault="00C22B8C" w:rsidP="00551C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Советские архивы, №1-6</w:t>
            </w:r>
          </w:p>
        </w:tc>
        <w:tc>
          <w:tcPr>
            <w:tcW w:w="1418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41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22B8C" w:rsidTr="002415FE">
        <w:tc>
          <w:tcPr>
            <w:tcW w:w="127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27ж</w:t>
            </w:r>
          </w:p>
        </w:tc>
        <w:tc>
          <w:tcPr>
            <w:tcW w:w="4112" w:type="dxa"/>
          </w:tcPr>
          <w:p w:rsidR="00C22B8C" w:rsidRDefault="00C22B8C" w:rsidP="00551C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Советские архивы, №1-6</w:t>
            </w:r>
          </w:p>
        </w:tc>
        <w:tc>
          <w:tcPr>
            <w:tcW w:w="1418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41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22B8C" w:rsidTr="002415FE">
        <w:tc>
          <w:tcPr>
            <w:tcW w:w="127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28ж</w:t>
            </w:r>
          </w:p>
        </w:tc>
        <w:tc>
          <w:tcPr>
            <w:tcW w:w="4112" w:type="dxa"/>
          </w:tcPr>
          <w:p w:rsidR="00C22B8C" w:rsidRDefault="00C22B8C" w:rsidP="00551C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Советские архивы, №1-6</w:t>
            </w:r>
          </w:p>
        </w:tc>
        <w:tc>
          <w:tcPr>
            <w:tcW w:w="1418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41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22B8C" w:rsidTr="002415FE">
        <w:tc>
          <w:tcPr>
            <w:tcW w:w="127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29ж</w:t>
            </w:r>
          </w:p>
        </w:tc>
        <w:tc>
          <w:tcPr>
            <w:tcW w:w="4112" w:type="dxa"/>
          </w:tcPr>
          <w:p w:rsidR="00C22B8C" w:rsidRDefault="00C22B8C" w:rsidP="00551C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Советские архивы, №1-6</w:t>
            </w:r>
          </w:p>
        </w:tc>
        <w:tc>
          <w:tcPr>
            <w:tcW w:w="1418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41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22B8C" w:rsidTr="002415FE">
        <w:tc>
          <w:tcPr>
            <w:tcW w:w="127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30ж</w:t>
            </w:r>
          </w:p>
        </w:tc>
        <w:tc>
          <w:tcPr>
            <w:tcW w:w="4112" w:type="dxa"/>
          </w:tcPr>
          <w:p w:rsidR="00C22B8C" w:rsidRDefault="00C22B8C" w:rsidP="00551C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Советские архивы, №1-6</w:t>
            </w:r>
          </w:p>
        </w:tc>
        <w:tc>
          <w:tcPr>
            <w:tcW w:w="1418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41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22B8C" w:rsidTr="002415FE">
        <w:tc>
          <w:tcPr>
            <w:tcW w:w="127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31ж</w:t>
            </w:r>
          </w:p>
        </w:tc>
        <w:tc>
          <w:tcPr>
            <w:tcW w:w="4112" w:type="dxa"/>
          </w:tcPr>
          <w:p w:rsidR="00C22B8C" w:rsidRDefault="00C22B8C" w:rsidP="00551C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Советские архивы, №1-6</w:t>
            </w:r>
          </w:p>
        </w:tc>
        <w:tc>
          <w:tcPr>
            <w:tcW w:w="1418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41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22B8C" w:rsidTr="002415FE">
        <w:tc>
          <w:tcPr>
            <w:tcW w:w="127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32ж</w:t>
            </w:r>
          </w:p>
        </w:tc>
        <w:tc>
          <w:tcPr>
            <w:tcW w:w="4112" w:type="dxa"/>
          </w:tcPr>
          <w:p w:rsidR="00C22B8C" w:rsidRDefault="00C22B8C" w:rsidP="00551C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Советские архивы, №1-6</w:t>
            </w:r>
          </w:p>
        </w:tc>
        <w:tc>
          <w:tcPr>
            <w:tcW w:w="1418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41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22B8C" w:rsidTr="002415FE">
        <w:tc>
          <w:tcPr>
            <w:tcW w:w="127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33ж</w:t>
            </w:r>
          </w:p>
        </w:tc>
        <w:tc>
          <w:tcPr>
            <w:tcW w:w="4112" w:type="dxa"/>
          </w:tcPr>
          <w:p w:rsidR="00C22B8C" w:rsidRDefault="00C22B8C" w:rsidP="00551C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Отечественные архивы, № 1-6</w:t>
            </w:r>
          </w:p>
        </w:tc>
        <w:tc>
          <w:tcPr>
            <w:tcW w:w="1418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41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22B8C" w:rsidTr="002415FE">
        <w:tc>
          <w:tcPr>
            <w:tcW w:w="127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34ж</w:t>
            </w:r>
          </w:p>
        </w:tc>
        <w:tc>
          <w:tcPr>
            <w:tcW w:w="4112" w:type="dxa"/>
          </w:tcPr>
          <w:p w:rsidR="00C22B8C" w:rsidRDefault="00C22B8C" w:rsidP="00551C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Отечественные архивы, № 1-6</w:t>
            </w:r>
          </w:p>
        </w:tc>
        <w:tc>
          <w:tcPr>
            <w:tcW w:w="1418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41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22B8C" w:rsidTr="002415FE">
        <w:tc>
          <w:tcPr>
            <w:tcW w:w="127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35ж</w:t>
            </w:r>
          </w:p>
        </w:tc>
        <w:tc>
          <w:tcPr>
            <w:tcW w:w="4112" w:type="dxa"/>
          </w:tcPr>
          <w:p w:rsidR="00C22B8C" w:rsidRDefault="00C22B8C" w:rsidP="002D48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Отечественные архивы, № 1-4,6</w:t>
            </w:r>
          </w:p>
        </w:tc>
        <w:tc>
          <w:tcPr>
            <w:tcW w:w="1418" w:type="dxa"/>
          </w:tcPr>
          <w:p w:rsidR="00C22B8C" w:rsidRDefault="00C22B8C" w:rsidP="002D48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41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22B8C" w:rsidTr="002415FE">
        <w:tc>
          <w:tcPr>
            <w:tcW w:w="127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36ж</w:t>
            </w:r>
          </w:p>
        </w:tc>
        <w:tc>
          <w:tcPr>
            <w:tcW w:w="4112" w:type="dxa"/>
          </w:tcPr>
          <w:p w:rsidR="00C22B8C" w:rsidRDefault="00C22B8C" w:rsidP="00551C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Отечественные архивы, № 1-6</w:t>
            </w:r>
          </w:p>
        </w:tc>
        <w:tc>
          <w:tcPr>
            <w:tcW w:w="1418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141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22B8C" w:rsidTr="002415FE">
        <w:tc>
          <w:tcPr>
            <w:tcW w:w="127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37ж</w:t>
            </w:r>
          </w:p>
        </w:tc>
        <w:tc>
          <w:tcPr>
            <w:tcW w:w="4112" w:type="dxa"/>
          </w:tcPr>
          <w:p w:rsidR="00C22B8C" w:rsidRDefault="00C22B8C" w:rsidP="00551C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Отечественные архивы, № 1-6</w:t>
            </w:r>
          </w:p>
        </w:tc>
        <w:tc>
          <w:tcPr>
            <w:tcW w:w="1418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141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22B8C" w:rsidTr="002415FE">
        <w:tc>
          <w:tcPr>
            <w:tcW w:w="127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38ж</w:t>
            </w:r>
          </w:p>
        </w:tc>
        <w:tc>
          <w:tcPr>
            <w:tcW w:w="4112" w:type="dxa"/>
          </w:tcPr>
          <w:p w:rsidR="00C22B8C" w:rsidRDefault="00C22B8C" w:rsidP="00551C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Отечественные архивы, № 1-6</w:t>
            </w:r>
          </w:p>
        </w:tc>
        <w:tc>
          <w:tcPr>
            <w:tcW w:w="1418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141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22B8C" w:rsidTr="002415FE">
        <w:tc>
          <w:tcPr>
            <w:tcW w:w="127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39ж</w:t>
            </w:r>
          </w:p>
        </w:tc>
        <w:tc>
          <w:tcPr>
            <w:tcW w:w="4112" w:type="dxa"/>
          </w:tcPr>
          <w:p w:rsidR="00C22B8C" w:rsidRDefault="00C22B8C" w:rsidP="00551C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Отечественные архивы, № 1-6</w:t>
            </w:r>
          </w:p>
        </w:tc>
        <w:tc>
          <w:tcPr>
            <w:tcW w:w="1418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141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22B8C" w:rsidTr="002415FE">
        <w:tc>
          <w:tcPr>
            <w:tcW w:w="127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40ж</w:t>
            </w:r>
          </w:p>
        </w:tc>
        <w:tc>
          <w:tcPr>
            <w:tcW w:w="4112" w:type="dxa"/>
          </w:tcPr>
          <w:p w:rsidR="00C22B8C" w:rsidRDefault="00C22B8C" w:rsidP="00551C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Отечественные архивы, № 1-6</w:t>
            </w:r>
          </w:p>
        </w:tc>
        <w:tc>
          <w:tcPr>
            <w:tcW w:w="1418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141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22B8C" w:rsidTr="002415FE">
        <w:tc>
          <w:tcPr>
            <w:tcW w:w="127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41ж</w:t>
            </w:r>
          </w:p>
        </w:tc>
        <w:tc>
          <w:tcPr>
            <w:tcW w:w="4112" w:type="dxa"/>
          </w:tcPr>
          <w:p w:rsidR="00C22B8C" w:rsidRDefault="00C22B8C" w:rsidP="00551C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Отечественные архивы, № 1-6</w:t>
            </w:r>
          </w:p>
        </w:tc>
        <w:tc>
          <w:tcPr>
            <w:tcW w:w="1418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41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22B8C" w:rsidTr="002415FE">
        <w:tc>
          <w:tcPr>
            <w:tcW w:w="127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42ж</w:t>
            </w:r>
          </w:p>
        </w:tc>
        <w:tc>
          <w:tcPr>
            <w:tcW w:w="4112" w:type="dxa"/>
          </w:tcPr>
          <w:p w:rsidR="00C22B8C" w:rsidRDefault="00C22B8C" w:rsidP="002D48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Отечественные архивы, № 1-3</w:t>
            </w:r>
          </w:p>
        </w:tc>
        <w:tc>
          <w:tcPr>
            <w:tcW w:w="1418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41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22B8C" w:rsidTr="002415FE">
        <w:tc>
          <w:tcPr>
            <w:tcW w:w="127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43ж</w:t>
            </w:r>
          </w:p>
        </w:tc>
        <w:tc>
          <w:tcPr>
            <w:tcW w:w="4112" w:type="dxa"/>
          </w:tcPr>
          <w:p w:rsidR="00C22B8C" w:rsidRDefault="00C22B8C" w:rsidP="006816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Архивы Урала, № 1</w:t>
            </w:r>
          </w:p>
        </w:tc>
        <w:tc>
          <w:tcPr>
            <w:tcW w:w="1418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141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22B8C" w:rsidTr="002415FE">
        <w:tc>
          <w:tcPr>
            <w:tcW w:w="127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44ж</w:t>
            </w:r>
          </w:p>
        </w:tc>
        <w:tc>
          <w:tcPr>
            <w:tcW w:w="4112" w:type="dxa"/>
          </w:tcPr>
          <w:p w:rsidR="00C22B8C" w:rsidRDefault="00C22B8C" w:rsidP="00551C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Архивы Урала, №1</w:t>
            </w:r>
          </w:p>
        </w:tc>
        <w:tc>
          <w:tcPr>
            <w:tcW w:w="1418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41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22B8C" w:rsidTr="002415FE">
        <w:tc>
          <w:tcPr>
            <w:tcW w:w="127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53ж</w:t>
            </w:r>
          </w:p>
        </w:tc>
        <w:tc>
          <w:tcPr>
            <w:tcW w:w="4112" w:type="dxa"/>
          </w:tcPr>
          <w:p w:rsidR="00C22B8C" w:rsidRDefault="00C22B8C" w:rsidP="00551C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Вестник древней истории № 1-4</w:t>
            </w:r>
          </w:p>
        </w:tc>
        <w:tc>
          <w:tcPr>
            <w:tcW w:w="1418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141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22B8C" w:rsidTr="002415FE">
        <w:tc>
          <w:tcPr>
            <w:tcW w:w="127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55ж</w:t>
            </w:r>
          </w:p>
        </w:tc>
        <w:tc>
          <w:tcPr>
            <w:tcW w:w="4112" w:type="dxa"/>
          </w:tcPr>
          <w:p w:rsidR="00C22B8C" w:rsidRDefault="00C22B8C" w:rsidP="00551C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истории№ 1-12</w:t>
            </w:r>
          </w:p>
        </w:tc>
        <w:tc>
          <w:tcPr>
            <w:tcW w:w="1418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41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C22B8C" w:rsidTr="002415FE">
        <w:tc>
          <w:tcPr>
            <w:tcW w:w="127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58ж</w:t>
            </w:r>
          </w:p>
        </w:tc>
        <w:tc>
          <w:tcPr>
            <w:tcW w:w="4112" w:type="dxa"/>
          </w:tcPr>
          <w:p w:rsidR="00C22B8C" w:rsidRDefault="00C22B8C" w:rsidP="00551C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Наука и религия, № 10,12</w:t>
            </w:r>
          </w:p>
        </w:tc>
        <w:tc>
          <w:tcPr>
            <w:tcW w:w="1418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41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22B8C" w:rsidTr="002415FE">
        <w:tc>
          <w:tcPr>
            <w:tcW w:w="127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11.04.2018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59ж</w:t>
            </w:r>
          </w:p>
        </w:tc>
        <w:tc>
          <w:tcPr>
            <w:tcW w:w="4112" w:type="dxa"/>
          </w:tcPr>
          <w:p w:rsidR="00C22B8C" w:rsidRDefault="00C22B8C" w:rsidP="00551C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Наука и религия, №1-12</w:t>
            </w:r>
          </w:p>
        </w:tc>
        <w:tc>
          <w:tcPr>
            <w:tcW w:w="1418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41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C22B8C" w:rsidTr="002415FE">
        <w:tc>
          <w:tcPr>
            <w:tcW w:w="127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60ж</w:t>
            </w:r>
          </w:p>
        </w:tc>
        <w:tc>
          <w:tcPr>
            <w:tcW w:w="4112" w:type="dxa"/>
          </w:tcPr>
          <w:p w:rsidR="00C22B8C" w:rsidRDefault="00C22B8C" w:rsidP="000A73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Наука и религия, №1,3-9,11-12</w:t>
            </w:r>
          </w:p>
        </w:tc>
        <w:tc>
          <w:tcPr>
            <w:tcW w:w="1418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141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22B8C" w:rsidTr="002415FE">
        <w:tc>
          <w:tcPr>
            <w:tcW w:w="127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61ж</w:t>
            </w:r>
          </w:p>
        </w:tc>
        <w:tc>
          <w:tcPr>
            <w:tcW w:w="4112" w:type="dxa"/>
          </w:tcPr>
          <w:p w:rsidR="00C22B8C" w:rsidRDefault="00C22B8C" w:rsidP="00551C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Наука и религия, №1-12</w:t>
            </w:r>
          </w:p>
        </w:tc>
        <w:tc>
          <w:tcPr>
            <w:tcW w:w="1418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141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C22B8C" w:rsidTr="002415FE">
        <w:tc>
          <w:tcPr>
            <w:tcW w:w="127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62ж</w:t>
            </w:r>
          </w:p>
        </w:tc>
        <w:tc>
          <w:tcPr>
            <w:tcW w:w="4112" w:type="dxa"/>
          </w:tcPr>
          <w:p w:rsidR="00C22B8C" w:rsidRDefault="00C22B8C" w:rsidP="00551C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Наука и религия, №1-12</w:t>
            </w:r>
          </w:p>
        </w:tc>
        <w:tc>
          <w:tcPr>
            <w:tcW w:w="1418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141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C22B8C" w:rsidTr="002415FE">
        <w:tc>
          <w:tcPr>
            <w:tcW w:w="127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63ж</w:t>
            </w:r>
          </w:p>
        </w:tc>
        <w:tc>
          <w:tcPr>
            <w:tcW w:w="4112" w:type="dxa"/>
          </w:tcPr>
          <w:p w:rsidR="00C22B8C" w:rsidRDefault="00C22B8C" w:rsidP="00551C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Наука и религия, №1-12</w:t>
            </w:r>
          </w:p>
        </w:tc>
        <w:tc>
          <w:tcPr>
            <w:tcW w:w="1418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41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C22B8C" w:rsidTr="002415FE">
        <w:tc>
          <w:tcPr>
            <w:tcW w:w="127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64ж</w:t>
            </w:r>
          </w:p>
        </w:tc>
        <w:tc>
          <w:tcPr>
            <w:tcW w:w="4112" w:type="dxa"/>
          </w:tcPr>
          <w:p w:rsidR="00C22B8C" w:rsidRDefault="00C22B8C" w:rsidP="00551C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Наука и религия, №1-12</w:t>
            </w:r>
          </w:p>
        </w:tc>
        <w:tc>
          <w:tcPr>
            <w:tcW w:w="1418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141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C22B8C" w:rsidTr="002415FE">
        <w:tc>
          <w:tcPr>
            <w:tcW w:w="127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65ж</w:t>
            </w:r>
          </w:p>
        </w:tc>
        <w:tc>
          <w:tcPr>
            <w:tcW w:w="4112" w:type="dxa"/>
          </w:tcPr>
          <w:p w:rsidR="00C22B8C" w:rsidRDefault="00C22B8C" w:rsidP="00551C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Наука и религия, №1-12</w:t>
            </w:r>
          </w:p>
        </w:tc>
        <w:tc>
          <w:tcPr>
            <w:tcW w:w="1418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41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C22B8C" w:rsidTr="002415FE">
        <w:tc>
          <w:tcPr>
            <w:tcW w:w="127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66ж</w:t>
            </w:r>
          </w:p>
        </w:tc>
        <w:tc>
          <w:tcPr>
            <w:tcW w:w="4112" w:type="dxa"/>
          </w:tcPr>
          <w:p w:rsidR="00C22B8C" w:rsidRDefault="00C22B8C" w:rsidP="007E4C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Наука и религия, №1-5, 7-9,11-12</w:t>
            </w:r>
          </w:p>
        </w:tc>
        <w:tc>
          <w:tcPr>
            <w:tcW w:w="1418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41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22B8C" w:rsidTr="002415FE">
        <w:tc>
          <w:tcPr>
            <w:tcW w:w="127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67ж</w:t>
            </w:r>
          </w:p>
        </w:tc>
        <w:tc>
          <w:tcPr>
            <w:tcW w:w="4112" w:type="dxa"/>
          </w:tcPr>
          <w:p w:rsidR="00C22B8C" w:rsidRDefault="00C22B8C" w:rsidP="00E23B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Наука и религия, №1-3, 5-12</w:t>
            </w:r>
          </w:p>
        </w:tc>
        <w:tc>
          <w:tcPr>
            <w:tcW w:w="1418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41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C22B8C" w:rsidTr="002415FE">
        <w:tc>
          <w:tcPr>
            <w:tcW w:w="127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68ж</w:t>
            </w:r>
          </w:p>
        </w:tc>
        <w:tc>
          <w:tcPr>
            <w:tcW w:w="4112" w:type="dxa"/>
          </w:tcPr>
          <w:p w:rsidR="00C22B8C" w:rsidRDefault="00C22B8C" w:rsidP="00551C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Наука и религия, №1-12</w:t>
            </w:r>
          </w:p>
        </w:tc>
        <w:tc>
          <w:tcPr>
            <w:tcW w:w="1418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41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C22B8C" w:rsidTr="002415FE">
        <w:tc>
          <w:tcPr>
            <w:tcW w:w="127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69ж</w:t>
            </w:r>
          </w:p>
        </w:tc>
        <w:tc>
          <w:tcPr>
            <w:tcW w:w="4112" w:type="dxa"/>
          </w:tcPr>
          <w:p w:rsidR="00C22B8C" w:rsidRDefault="00C22B8C" w:rsidP="00E23B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Наука и религия, №3-12</w:t>
            </w:r>
          </w:p>
        </w:tc>
        <w:tc>
          <w:tcPr>
            <w:tcW w:w="1418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41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22B8C" w:rsidTr="002415FE">
        <w:tc>
          <w:tcPr>
            <w:tcW w:w="127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81ж</w:t>
            </w:r>
          </w:p>
        </w:tc>
        <w:tc>
          <w:tcPr>
            <w:tcW w:w="4112" w:type="dxa"/>
          </w:tcPr>
          <w:p w:rsidR="00C22B8C" w:rsidRDefault="00C22B8C" w:rsidP="00B857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Архивоведение и археография (библиографическая информация), № 1-12</w:t>
            </w:r>
          </w:p>
        </w:tc>
        <w:tc>
          <w:tcPr>
            <w:tcW w:w="1418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41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C22B8C" w:rsidTr="002415FE">
        <w:tc>
          <w:tcPr>
            <w:tcW w:w="127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82ж</w:t>
            </w:r>
          </w:p>
        </w:tc>
        <w:tc>
          <w:tcPr>
            <w:tcW w:w="4112" w:type="dxa"/>
          </w:tcPr>
          <w:p w:rsidR="00C22B8C" w:rsidRDefault="00C22B8C" w:rsidP="00551C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Архивоведение и археография (экспресс-информация), № 1-6</w:t>
            </w:r>
          </w:p>
        </w:tc>
        <w:tc>
          <w:tcPr>
            <w:tcW w:w="1418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41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22B8C" w:rsidTr="002415FE">
        <w:tc>
          <w:tcPr>
            <w:tcW w:w="127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114ж</w:t>
            </w:r>
          </w:p>
        </w:tc>
        <w:tc>
          <w:tcPr>
            <w:tcW w:w="4112" w:type="dxa"/>
          </w:tcPr>
          <w:p w:rsidR="00C22B8C" w:rsidRDefault="00C22B8C" w:rsidP="008A03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Отечественные архивы, № 3-6</w:t>
            </w:r>
          </w:p>
        </w:tc>
        <w:tc>
          <w:tcPr>
            <w:tcW w:w="1418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41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22B8C" w:rsidTr="002415FE">
        <w:tc>
          <w:tcPr>
            <w:tcW w:w="127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115ж</w:t>
            </w:r>
          </w:p>
        </w:tc>
        <w:tc>
          <w:tcPr>
            <w:tcW w:w="4112" w:type="dxa"/>
          </w:tcPr>
          <w:p w:rsidR="00C22B8C" w:rsidRDefault="00C22B8C" w:rsidP="00551C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Отечественные архивы, № 1-6</w:t>
            </w:r>
          </w:p>
        </w:tc>
        <w:tc>
          <w:tcPr>
            <w:tcW w:w="1418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41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22B8C" w:rsidTr="002415FE">
        <w:tc>
          <w:tcPr>
            <w:tcW w:w="127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116ж</w:t>
            </w:r>
          </w:p>
        </w:tc>
        <w:tc>
          <w:tcPr>
            <w:tcW w:w="4112" w:type="dxa"/>
          </w:tcPr>
          <w:p w:rsidR="00C22B8C" w:rsidRDefault="00C22B8C" w:rsidP="00551C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Отечественные архивы, № 1-6</w:t>
            </w:r>
          </w:p>
        </w:tc>
        <w:tc>
          <w:tcPr>
            <w:tcW w:w="1418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41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22B8C" w:rsidTr="002415FE">
        <w:tc>
          <w:tcPr>
            <w:tcW w:w="127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117ж</w:t>
            </w:r>
          </w:p>
        </w:tc>
        <w:tc>
          <w:tcPr>
            <w:tcW w:w="4112" w:type="dxa"/>
          </w:tcPr>
          <w:p w:rsidR="00C22B8C" w:rsidRDefault="00C22B8C" w:rsidP="00551C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Отечественные архивы, № 1-6</w:t>
            </w:r>
          </w:p>
        </w:tc>
        <w:tc>
          <w:tcPr>
            <w:tcW w:w="1418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41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22B8C" w:rsidTr="002415FE">
        <w:tc>
          <w:tcPr>
            <w:tcW w:w="127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118ж</w:t>
            </w:r>
          </w:p>
        </w:tc>
        <w:tc>
          <w:tcPr>
            <w:tcW w:w="4112" w:type="dxa"/>
          </w:tcPr>
          <w:p w:rsidR="00C22B8C" w:rsidRDefault="00C22B8C" w:rsidP="00551C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Отечественные архивы, № 1-6</w:t>
            </w:r>
          </w:p>
        </w:tc>
        <w:tc>
          <w:tcPr>
            <w:tcW w:w="1418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41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22B8C" w:rsidTr="002415FE">
        <w:tc>
          <w:tcPr>
            <w:tcW w:w="127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119ж</w:t>
            </w:r>
          </w:p>
        </w:tc>
        <w:tc>
          <w:tcPr>
            <w:tcW w:w="4112" w:type="dxa"/>
          </w:tcPr>
          <w:p w:rsidR="00C22B8C" w:rsidRDefault="00C22B8C" w:rsidP="00551C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Отечественные архивы, № 1-6</w:t>
            </w:r>
          </w:p>
        </w:tc>
        <w:tc>
          <w:tcPr>
            <w:tcW w:w="1418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41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22B8C" w:rsidTr="002415FE">
        <w:tc>
          <w:tcPr>
            <w:tcW w:w="127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120ж</w:t>
            </w:r>
          </w:p>
        </w:tc>
        <w:tc>
          <w:tcPr>
            <w:tcW w:w="4112" w:type="dxa"/>
          </w:tcPr>
          <w:p w:rsidR="00C22B8C" w:rsidRDefault="00C22B8C" w:rsidP="008A03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Отечественные архивы, № 2-6</w:t>
            </w:r>
          </w:p>
        </w:tc>
        <w:tc>
          <w:tcPr>
            <w:tcW w:w="1418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41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22B8C" w:rsidTr="002415FE">
        <w:tc>
          <w:tcPr>
            <w:tcW w:w="127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121ж</w:t>
            </w:r>
          </w:p>
        </w:tc>
        <w:tc>
          <w:tcPr>
            <w:tcW w:w="4112" w:type="dxa"/>
          </w:tcPr>
          <w:p w:rsidR="00C22B8C" w:rsidRDefault="00C22B8C" w:rsidP="008A03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Отечественные архивы, № 1-5</w:t>
            </w:r>
          </w:p>
        </w:tc>
        <w:tc>
          <w:tcPr>
            <w:tcW w:w="1418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41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22B8C" w:rsidTr="002415FE">
        <w:tc>
          <w:tcPr>
            <w:tcW w:w="127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C22B8C" w:rsidRDefault="00C22B8C" w:rsidP="008A03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50" w:type="dxa"/>
          </w:tcPr>
          <w:p w:rsidR="00C22B8C" w:rsidRDefault="00C22B8C" w:rsidP="008A03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122ж</w:t>
            </w:r>
          </w:p>
        </w:tc>
        <w:tc>
          <w:tcPr>
            <w:tcW w:w="4112" w:type="dxa"/>
          </w:tcPr>
          <w:p w:rsidR="00C22B8C" w:rsidRDefault="00C22B8C" w:rsidP="008A03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Отечественные архивы, № 2-6</w:t>
            </w:r>
          </w:p>
        </w:tc>
        <w:tc>
          <w:tcPr>
            <w:tcW w:w="1418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41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22B8C" w:rsidTr="002415FE">
        <w:tc>
          <w:tcPr>
            <w:tcW w:w="127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123ж</w:t>
            </w:r>
          </w:p>
        </w:tc>
        <w:tc>
          <w:tcPr>
            <w:tcW w:w="4112" w:type="dxa"/>
          </w:tcPr>
          <w:p w:rsidR="00C22B8C" w:rsidRDefault="00C22B8C" w:rsidP="00551C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Отечественные архивы, № 1-6</w:t>
            </w:r>
          </w:p>
        </w:tc>
        <w:tc>
          <w:tcPr>
            <w:tcW w:w="1418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41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22B8C" w:rsidTr="002415FE">
        <w:tc>
          <w:tcPr>
            <w:tcW w:w="127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124ж</w:t>
            </w:r>
          </w:p>
        </w:tc>
        <w:tc>
          <w:tcPr>
            <w:tcW w:w="4112" w:type="dxa"/>
          </w:tcPr>
          <w:p w:rsidR="00C22B8C" w:rsidRDefault="00C22B8C" w:rsidP="00551C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Отечественные архивы, № 1-6</w:t>
            </w:r>
          </w:p>
        </w:tc>
        <w:tc>
          <w:tcPr>
            <w:tcW w:w="1418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1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22B8C" w:rsidTr="002415FE">
        <w:tc>
          <w:tcPr>
            <w:tcW w:w="127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125ж</w:t>
            </w:r>
          </w:p>
        </w:tc>
        <w:tc>
          <w:tcPr>
            <w:tcW w:w="4112" w:type="dxa"/>
          </w:tcPr>
          <w:p w:rsidR="00C22B8C" w:rsidRDefault="00C22B8C" w:rsidP="00551C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Отечественные архивы, № 1-6</w:t>
            </w:r>
          </w:p>
        </w:tc>
        <w:tc>
          <w:tcPr>
            <w:tcW w:w="1418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41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22B8C" w:rsidTr="002415FE">
        <w:tc>
          <w:tcPr>
            <w:tcW w:w="127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126ж</w:t>
            </w:r>
          </w:p>
        </w:tc>
        <w:tc>
          <w:tcPr>
            <w:tcW w:w="4112" w:type="dxa"/>
          </w:tcPr>
          <w:p w:rsidR="00C22B8C" w:rsidRDefault="00C22B8C" w:rsidP="00551C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Отечественные архивы, № 1-6</w:t>
            </w:r>
          </w:p>
        </w:tc>
        <w:tc>
          <w:tcPr>
            <w:tcW w:w="1418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1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22B8C" w:rsidTr="002415FE">
        <w:tc>
          <w:tcPr>
            <w:tcW w:w="127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127ж</w:t>
            </w:r>
          </w:p>
        </w:tc>
        <w:tc>
          <w:tcPr>
            <w:tcW w:w="4112" w:type="dxa"/>
          </w:tcPr>
          <w:p w:rsidR="00C22B8C" w:rsidRDefault="00C22B8C" w:rsidP="00551C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Отечественные архивы, № 1-6</w:t>
            </w:r>
          </w:p>
        </w:tc>
        <w:tc>
          <w:tcPr>
            <w:tcW w:w="1418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1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22B8C" w:rsidTr="002415FE">
        <w:tc>
          <w:tcPr>
            <w:tcW w:w="127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128ж</w:t>
            </w:r>
          </w:p>
        </w:tc>
        <w:tc>
          <w:tcPr>
            <w:tcW w:w="4112" w:type="dxa"/>
          </w:tcPr>
          <w:p w:rsidR="00C22B8C" w:rsidRDefault="00C22B8C" w:rsidP="00551C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Отечественные архивы, № 1-6</w:t>
            </w:r>
          </w:p>
        </w:tc>
        <w:tc>
          <w:tcPr>
            <w:tcW w:w="1418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1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22B8C" w:rsidTr="002415FE">
        <w:tc>
          <w:tcPr>
            <w:tcW w:w="127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50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129ж</w:t>
            </w:r>
          </w:p>
        </w:tc>
        <w:tc>
          <w:tcPr>
            <w:tcW w:w="4112" w:type="dxa"/>
          </w:tcPr>
          <w:p w:rsidR="00C22B8C" w:rsidRDefault="00C22B8C" w:rsidP="00551C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Отечественные архивы, № 1-6</w:t>
            </w:r>
          </w:p>
        </w:tc>
        <w:tc>
          <w:tcPr>
            <w:tcW w:w="1418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</w:tcPr>
          <w:p w:rsidR="00C22B8C" w:rsidRDefault="00C22B8C" w:rsidP="003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FF7031" w:rsidRDefault="003E25FD">
      <w:pPr>
        <w:rPr>
          <w:rFonts w:ascii="Times New Roman" w:hAnsi="Times New Roman" w:cs="Times New Roman"/>
          <w:b/>
        </w:rPr>
      </w:pPr>
      <w:r w:rsidRPr="00DF5EB1">
        <w:rPr>
          <w:rFonts w:ascii="Times New Roman" w:hAnsi="Times New Roman" w:cs="Times New Roman"/>
          <w:b/>
        </w:rPr>
        <w:t>Итого: 76 ед. уч., 481 ед.хр.</w:t>
      </w:r>
    </w:p>
    <w:p w:rsidR="00466019" w:rsidRDefault="00466019">
      <w:pPr>
        <w:rPr>
          <w:rFonts w:ascii="Times New Roman" w:hAnsi="Times New Roman" w:cs="Times New Roman"/>
          <w:b/>
        </w:rPr>
      </w:pPr>
    </w:p>
    <w:tbl>
      <w:tblPr>
        <w:tblStyle w:val="a3"/>
        <w:tblW w:w="9924" w:type="dxa"/>
        <w:tblInd w:w="-318" w:type="dxa"/>
        <w:tblLayout w:type="fixed"/>
        <w:tblLook w:val="04A0"/>
      </w:tblPr>
      <w:tblGrid>
        <w:gridCol w:w="1277"/>
        <w:gridCol w:w="850"/>
        <w:gridCol w:w="850"/>
        <w:gridCol w:w="4112"/>
        <w:gridCol w:w="1418"/>
        <w:gridCol w:w="1417"/>
      </w:tblGrid>
      <w:tr w:rsidR="00466019" w:rsidRPr="00466019" w:rsidTr="00FB297F">
        <w:trPr>
          <w:trHeight w:val="1417"/>
        </w:trPr>
        <w:tc>
          <w:tcPr>
            <w:tcW w:w="1277" w:type="dxa"/>
          </w:tcPr>
          <w:p w:rsidR="00466019" w:rsidRPr="00466019" w:rsidRDefault="00466019" w:rsidP="00466019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66019">
              <w:rPr>
                <w:rFonts w:ascii="Times New Roman" w:hAnsi="Times New Roman" w:cs="Times New Roman"/>
                <w:b/>
              </w:rPr>
              <w:t>Дата записи</w:t>
            </w:r>
          </w:p>
        </w:tc>
        <w:tc>
          <w:tcPr>
            <w:tcW w:w="850" w:type="dxa"/>
          </w:tcPr>
          <w:p w:rsidR="00466019" w:rsidRPr="00466019" w:rsidRDefault="00466019" w:rsidP="00466019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66019">
              <w:rPr>
                <w:rFonts w:ascii="Times New Roman" w:hAnsi="Times New Roman" w:cs="Times New Roman"/>
                <w:b/>
              </w:rPr>
              <w:t>№ по порядку</w:t>
            </w:r>
          </w:p>
        </w:tc>
        <w:tc>
          <w:tcPr>
            <w:tcW w:w="850" w:type="dxa"/>
          </w:tcPr>
          <w:p w:rsidR="00466019" w:rsidRPr="00466019" w:rsidRDefault="00466019" w:rsidP="00466019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66019">
              <w:rPr>
                <w:rFonts w:ascii="Times New Roman" w:hAnsi="Times New Roman" w:cs="Times New Roman"/>
                <w:b/>
              </w:rPr>
              <w:t>Инвентар</w:t>
            </w:r>
          </w:p>
          <w:p w:rsidR="00466019" w:rsidRPr="00466019" w:rsidRDefault="00466019" w:rsidP="00466019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66019">
              <w:rPr>
                <w:rFonts w:ascii="Times New Roman" w:hAnsi="Times New Roman" w:cs="Times New Roman"/>
                <w:b/>
              </w:rPr>
              <w:t>ный номер</w:t>
            </w:r>
          </w:p>
        </w:tc>
        <w:tc>
          <w:tcPr>
            <w:tcW w:w="4112" w:type="dxa"/>
          </w:tcPr>
          <w:p w:rsidR="00466019" w:rsidRPr="00466019" w:rsidRDefault="00466019" w:rsidP="00466019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66019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1418" w:type="dxa"/>
          </w:tcPr>
          <w:p w:rsidR="00466019" w:rsidRPr="00466019" w:rsidRDefault="00466019" w:rsidP="00466019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66019">
              <w:rPr>
                <w:rFonts w:ascii="Times New Roman" w:hAnsi="Times New Roman" w:cs="Times New Roman"/>
                <w:b/>
              </w:rPr>
              <w:t>Год издания</w:t>
            </w:r>
          </w:p>
        </w:tc>
        <w:tc>
          <w:tcPr>
            <w:tcW w:w="1417" w:type="dxa"/>
          </w:tcPr>
          <w:p w:rsidR="00466019" w:rsidRPr="00466019" w:rsidRDefault="00466019" w:rsidP="00466019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66019">
              <w:rPr>
                <w:rFonts w:ascii="Times New Roman" w:hAnsi="Times New Roman" w:cs="Times New Roman"/>
                <w:b/>
              </w:rPr>
              <w:t>Кол-во</w:t>
            </w:r>
          </w:p>
          <w:p w:rsidR="00466019" w:rsidRPr="00466019" w:rsidRDefault="00466019" w:rsidP="00466019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66019">
              <w:rPr>
                <w:rFonts w:ascii="Times New Roman" w:hAnsi="Times New Roman" w:cs="Times New Roman"/>
                <w:b/>
              </w:rPr>
              <w:t>ед.хр</w:t>
            </w:r>
          </w:p>
        </w:tc>
      </w:tr>
      <w:tr w:rsidR="00466019" w:rsidRPr="00466019" w:rsidTr="003B4E74">
        <w:tc>
          <w:tcPr>
            <w:tcW w:w="1277" w:type="dxa"/>
          </w:tcPr>
          <w:p w:rsidR="00466019" w:rsidRPr="00466019" w:rsidRDefault="00466019" w:rsidP="0046601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6019">
              <w:rPr>
                <w:rFonts w:ascii="Times New Roman" w:hAnsi="Times New Roman" w:cs="Times New Roman"/>
              </w:rPr>
              <w:t>14.12.2018</w:t>
            </w:r>
          </w:p>
        </w:tc>
        <w:tc>
          <w:tcPr>
            <w:tcW w:w="850" w:type="dxa"/>
          </w:tcPr>
          <w:p w:rsidR="00466019" w:rsidRPr="00466019" w:rsidRDefault="003B4E74" w:rsidP="0046601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50" w:type="dxa"/>
          </w:tcPr>
          <w:p w:rsidR="00466019" w:rsidRPr="00466019" w:rsidRDefault="00466019" w:rsidP="0046601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6019">
              <w:rPr>
                <w:rFonts w:ascii="Times New Roman" w:hAnsi="Times New Roman" w:cs="Times New Roman"/>
              </w:rPr>
              <w:t>130ж</w:t>
            </w:r>
          </w:p>
        </w:tc>
        <w:tc>
          <w:tcPr>
            <w:tcW w:w="4112" w:type="dxa"/>
          </w:tcPr>
          <w:p w:rsidR="00466019" w:rsidRPr="00466019" w:rsidRDefault="00466019" w:rsidP="0046601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Отечественные архивы</w:t>
            </w:r>
            <w:r w:rsidRPr="00466019">
              <w:rPr>
                <w:rFonts w:ascii="Times New Roman" w:hAnsi="Times New Roman" w:cs="Times New Roman"/>
              </w:rPr>
              <w:t>, с №1-6</w:t>
            </w:r>
          </w:p>
        </w:tc>
        <w:tc>
          <w:tcPr>
            <w:tcW w:w="1418" w:type="dxa"/>
          </w:tcPr>
          <w:p w:rsidR="00466019" w:rsidRPr="00466019" w:rsidRDefault="00466019" w:rsidP="00662E0D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17" w:type="dxa"/>
          </w:tcPr>
          <w:p w:rsidR="00466019" w:rsidRPr="00466019" w:rsidRDefault="00466019" w:rsidP="00662E0D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66019">
              <w:rPr>
                <w:rFonts w:ascii="Times New Roman" w:hAnsi="Times New Roman" w:cs="Times New Roman"/>
              </w:rPr>
              <w:t>6</w:t>
            </w:r>
          </w:p>
        </w:tc>
      </w:tr>
    </w:tbl>
    <w:p w:rsidR="003B4E74" w:rsidRDefault="003B4E7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Итого: 77 ед.хр., 487 ед.уч.</w:t>
      </w:r>
    </w:p>
    <w:tbl>
      <w:tblPr>
        <w:tblStyle w:val="a3"/>
        <w:tblW w:w="9924" w:type="dxa"/>
        <w:tblInd w:w="-318" w:type="dxa"/>
        <w:tblLayout w:type="fixed"/>
        <w:tblLook w:val="04A0"/>
      </w:tblPr>
      <w:tblGrid>
        <w:gridCol w:w="1277"/>
        <w:gridCol w:w="850"/>
        <w:gridCol w:w="850"/>
        <w:gridCol w:w="4112"/>
        <w:gridCol w:w="1418"/>
        <w:gridCol w:w="1417"/>
      </w:tblGrid>
      <w:tr w:rsidR="00FB297F" w:rsidRPr="00466019" w:rsidTr="007711B5">
        <w:trPr>
          <w:trHeight w:val="1417"/>
        </w:trPr>
        <w:tc>
          <w:tcPr>
            <w:tcW w:w="1277" w:type="dxa"/>
          </w:tcPr>
          <w:p w:rsidR="00FB297F" w:rsidRPr="00466019" w:rsidRDefault="00FB297F" w:rsidP="007711B5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66019">
              <w:rPr>
                <w:rFonts w:ascii="Times New Roman" w:hAnsi="Times New Roman" w:cs="Times New Roman"/>
                <w:b/>
              </w:rPr>
              <w:t>Дата записи</w:t>
            </w:r>
          </w:p>
        </w:tc>
        <w:tc>
          <w:tcPr>
            <w:tcW w:w="850" w:type="dxa"/>
          </w:tcPr>
          <w:p w:rsidR="00FB297F" w:rsidRPr="00466019" w:rsidRDefault="00FB297F" w:rsidP="007711B5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66019">
              <w:rPr>
                <w:rFonts w:ascii="Times New Roman" w:hAnsi="Times New Roman" w:cs="Times New Roman"/>
                <w:b/>
              </w:rPr>
              <w:t>№ по порядку</w:t>
            </w:r>
          </w:p>
        </w:tc>
        <w:tc>
          <w:tcPr>
            <w:tcW w:w="850" w:type="dxa"/>
          </w:tcPr>
          <w:p w:rsidR="00FB297F" w:rsidRPr="00466019" w:rsidRDefault="00FB297F" w:rsidP="007711B5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66019">
              <w:rPr>
                <w:rFonts w:ascii="Times New Roman" w:hAnsi="Times New Roman" w:cs="Times New Roman"/>
                <w:b/>
              </w:rPr>
              <w:t>Инвентар</w:t>
            </w:r>
          </w:p>
          <w:p w:rsidR="00FB297F" w:rsidRPr="00466019" w:rsidRDefault="00FB297F" w:rsidP="007711B5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66019">
              <w:rPr>
                <w:rFonts w:ascii="Times New Roman" w:hAnsi="Times New Roman" w:cs="Times New Roman"/>
                <w:b/>
              </w:rPr>
              <w:t>ный номер</w:t>
            </w:r>
          </w:p>
        </w:tc>
        <w:tc>
          <w:tcPr>
            <w:tcW w:w="4112" w:type="dxa"/>
          </w:tcPr>
          <w:p w:rsidR="00FB297F" w:rsidRPr="00466019" w:rsidRDefault="00FB297F" w:rsidP="007711B5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66019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1418" w:type="dxa"/>
          </w:tcPr>
          <w:p w:rsidR="00FB297F" w:rsidRPr="00466019" w:rsidRDefault="00FB297F" w:rsidP="007711B5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66019">
              <w:rPr>
                <w:rFonts w:ascii="Times New Roman" w:hAnsi="Times New Roman" w:cs="Times New Roman"/>
                <w:b/>
              </w:rPr>
              <w:t>Год издания</w:t>
            </w:r>
          </w:p>
        </w:tc>
        <w:tc>
          <w:tcPr>
            <w:tcW w:w="1417" w:type="dxa"/>
          </w:tcPr>
          <w:p w:rsidR="00FB297F" w:rsidRPr="00466019" w:rsidRDefault="00FB297F" w:rsidP="007711B5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66019">
              <w:rPr>
                <w:rFonts w:ascii="Times New Roman" w:hAnsi="Times New Roman" w:cs="Times New Roman"/>
                <w:b/>
              </w:rPr>
              <w:t>Кол-во</w:t>
            </w:r>
          </w:p>
          <w:p w:rsidR="00FB297F" w:rsidRPr="00466019" w:rsidRDefault="00FB297F" w:rsidP="007711B5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66019">
              <w:rPr>
                <w:rFonts w:ascii="Times New Roman" w:hAnsi="Times New Roman" w:cs="Times New Roman"/>
                <w:b/>
              </w:rPr>
              <w:t>ед.хр</w:t>
            </w:r>
          </w:p>
        </w:tc>
      </w:tr>
      <w:tr w:rsidR="00FB297F" w:rsidRPr="00466019" w:rsidTr="007711B5">
        <w:tc>
          <w:tcPr>
            <w:tcW w:w="1277" w:type="dxa"/>
          </w:tcPr>
          <w:p w:rsidR="00FB297F" w:rsidRPr="00466019" w:rsidRDefault="00FB297F" w:rsidP="00FB297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466019">
              <w:rPr>
                <w:rFonts w:ascii="Times New Roman" w:hAnsi="Times New Roman" w:cs="Times New Roman"/>
              </w:rPr>
              <w:t>.12.201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FB297F" w:rsidRPr="00466019" w:rsidRDefault="00FB297F" w:rsidP="007711B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50" w:type="dxa"/>
          </w:tcPr>
          <w:p w:rsidR="00FB297F" w:rsidRPr="00466019" w:rsidRDefault="00FB297F" w:rsidP="007711B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  <w:r w:rsidRPr="00466019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4112" w:type="dxa"/>
          </w:tcPr>
          <w:p w:rsidR="00FB297F" w:rsidRPr="00466019" w:rsidRDefault="00FB297F" w:rsidP="007711B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Отечественные архивы</w:t>
            </w:r>
            <w:r w:rsidRPr="00466019">
              <w:rPr>
                <w:rFonts w:ascii="Times New Roman" w:hAnsi="Times New Roman" w:cs="Times New Roman"/>
              </w:rPr>
              <w:t>, с №1-6</w:t>
            </w:r>
          </w:p>
        </w:tc>
        <w:tc>
          <w:tcPr>
            <w:tcW w:w="1418" w:type="dxa"/>
          </w:tcPr>
          <w:p w:rsidR="00FB297F" w:rsidRPr="00466019" w:rsidRDefault="00FB297F" w:rsidP="00FB297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</w:tcPr>
          <w:p w:rsidR="00FB297F" w:rsidRPr="00466019" w:rsidRDefault="00FB297F" w:rsidP="007711B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66019">
              <w:rPr>
                <w:rFonts w:ascii="Times New Roman" w:hAnsi="Times New Roman" w:cs="Times New Roman"/>
              </w:rPr>
              <w:t>6</w:t>
            </w:r>
          </w:p>
        </w:tc>
      </w:tr>
    </w:tbl>
    <w:p w:rsidR="00FB297F" w:rsidRDefault="00FB297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Итого: 78 ед.хр., 493 ед.уч.</w:t>
      </w:r>
      <w:bookmarkStart w:id="0" w:name="_GoBack"/>
      <w:bookmarkEnd w:id="0"/>
    </w:p>
    <w:tbl>
      <w:tblPr>
        <w:tblStyle w:val="a3"/>
        <w:tblW w:w="9924" w:type="dxa"/>
        <w:tblInd w:w="-318" w:type="dxa"/>
        <w:tblLayout w:type="fixed"/>
        <w:tblLook w:val="04A0"/>
      </w:tblPr>
      <w:tblGrid>
        <w:gridCol w:w="1277"/>
        <w:gridCol w:w="850"/>
        <w:gridCol w:w="850"/>
        <w:gridCol w:w="4112"/>
        <w:gridCol w:w="1418"/>
        <w:gridCol w:w="1417"/>
      </w:tblGrid>
      <w:tr w:rsidR="000B101F" w:rsidRPr="00466019" w:rsidTr="008572F3">
        <w:trPr>
          <w:trHeight w:val="1417"/>
        </w:trPr>
        <w:tc>
          <w:tcPr>
            <w:tcW w:w="1277" w:type="dxa"/>
          </w:tcPr>
          <w:p w:rsidR="000B101F" w:rsidRPr="00466019" w:rsidRDefault="000B101F" w:rsidP="008572F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66019">
              <w:rPr>
                <w:rFonts w:ascii="Times New Roman" w:hAnsi="Times New Roman" w:cs="Times New Roman"/>
                <w:b/>
              </w:rPr>
              <w:lastRenderedPageBreak/>
              <w:t>Дата записи</w:t>
            </w:r>
          </w:p>
        </w:tc>
        <w:tc>
          <w:tcPr>
            <w:tcW w:w="850" w:type="dxa"/>
          </w:tcPr>
          <w:p w:rsidR="000B101F" w:rsidRPr="00466019" w:rsidRDefault="000B101F" w:rsidP="008572F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66019">
              <w:rPr>
                <w:rFonts w:ascii="Times New Roman" w:hAnsi="Times New Roman" w:cs="Times New Roman"/>
                <w:b/>
              </w:rPr>
              <w:t>№ по порядку</w:t>
            </w:r>
          </w:p>
        </w:tc>
        <w:tc>
          <w:tcPr>
            <w:tcW w:w="850" w:type="dxa"/>
          </w:tcPr>
          <w:p w:rsidR="000B101F" w:rsidRPr="00466019" w:rsidRDefault="000B101F" w:rsidP="008572F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66019">
              <w:rPr>
                <w:rFonts w:ascii="Times New Roman" w:hAnsi="Times New Roman" w:cs="Times New Roman"/>
                <w:b/>
              </w:rPr>
              <w:t>Инвентар</w:t>
            </w:r>
          </w:p>
          <w:p w:rsidR="000B101F" w:rsidRPr="00466019" w:rsidRDefault="000B101F" w:rsidP="008572F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66019">
              <w:rPr>
                <w:rFonts w:ascii="Times New Roman" w:hAnsi="Times New Roman" w:cs="Times New Roman"/>
                <w:b/>
              </w:rPr>
              <w:t>ный номер</w:t>
            </w:r>
          </w:p>
        </w:tc>
        <w:tc>
          <w:tcPr>
            <w:tcW w:w="4112" w:type="dxa"/>
          </w:tcPr>
          <w:p w:rsidR="000B101F" w:rsidRPr="00466019" w:rsidRDefault="000B101F" w:rsidP="008572F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66019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1418" w:type="dxa"/>
          </w:tcPr>
          <w:p w:rsidR="000B101F" w:rsidRPr="00466019" w:rsidRDefault="000B101F" w:rsidP="008572F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66019">
              <w:rPr>
                <w:rFonts w:ascii="Times New Roman" w:hAnsi="Times New Roman" w:cs="Times New Roman"/>
                <w:b/>
              </w:rPr>
              <w:t>Год издания</w:t>
            </w:r>
          </w:p>
        </w:tc>
        <w:tc>
          <w:tcPr>
            <w:tcW w:w="1417" w:type="dxa"/>
          </w:tcPr>
          <w:p w:rsidR="000B101F" w:rsidRPr="00466019" w:rsidRDefault="000B101F" w:rsidP="008572F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66019">
              <w:rPr>
                <w:rFonts w:ascii="Times New Roman" w:hAnsi="Times New Roman" w:cs="Times New Roman"/>
                <w:b/>
              </w:rPr>
              <w:t>Кол-во</w:t>
            </w:r>
          </w:p>
          <w:p w:rsidR="000B101F" w:rsidRPr="00466019" w:rsidRDefault="000B101F" w:rsidP="008572F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66019">
              <w:rPr>
                <w:rFonts w:ascii="Times New Roman" w:hAnsi="Times New Roman" w:cs="Times New Roman"/>
                <w:b/>
              </w:rPr>
              <w:t>ед.хр</w:t>
            </w:r>
          </w:p>
        </w:tc>
      </w:tr>
      <w:tr w:rsidR="000B101F" w:rsidRPr="00466019" w:rsidTr="008572F3">
        <w:tc>
          <w:tcPr>
            <w:tcW w:w="1277" w:type="dxa"/>
          </w:tcPr>
          <w:p w:rsidR="000B101F" w:rsidRPr="00466019" w:rsidRDefault="000B101F" w:rsidP="008572F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23.11.2023</w:t>
            </w:r>
          </w:p>
        </w:tc>
        <w:tc>
          <w:tcPr>
            <w:tcW w:w="850" w:type="dxa"/>
          </w:tcPr>
          <w:p w:rsidR="000B101F" w:rsidRPr="00466019" w:rsidRDefault="000B101F" w:rsidP="008572F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50" w:type="dxa"/>
          </w:tcPr>
          <w:p w:rsidR="000B101F" w:rsidRPr="00466019" w:rsidRDefault="000B101F" w:rsidP="008572F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  <w:r w:rsidRPr="00466019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4112" w:type="dxa"/>
          </w:tcPr>
          <w:p w:rsidR="000B101F" w:rsidRPr="00466019" w:rsidRDefault="000B101F" w:rsidP="008572F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Отечественные архивы</w:t>
            </w:r>
            <w:r w:rsidRPr="00466019">
              <w:rPr>
                <w:rFonts w:ascii="Times New Roman" w:hAnsi="Times New Roman" w:cs="Times New Roman"/>
              </w:rPr>
              <w:t>, с №1-</w:t>
            </w:r>
            <w:r w:rsidR="00444F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0B101F" w:rsidRPr="00466019" w:rsidRDefault="000B101F" w:rsidP="008572F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7" w:type="dxa"/>
          </w:tcPr>
          <w:p w:rsidR="000B101F" w:rsidRPr="00466019" w:rsidRDefault="00444F8F" w:rsidP="008572F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0B101F" w:rsidRDefault="000B101F">
      <w:pPr>
        <w:rPr>
          <w:rFonts w:ascii="Times New Roman" w:hAnsi="Times New Roman" w:cs="Times New Roman"/>
          <w:b/>
        </w:rPr>
      </w:pPr>
    </w:p>
    <w:tbl>
      <w:tblPr>
        <w:tblStyle w:val="a3"/>
        <w:tblW w:w="9924" w:type="dxa"/>
        <w:tblInd w:w="-318" w:type="dxa"/>
        <w:tblLayout w:type="fixed"/>
        <w:tblLook w:val="04A0"/>
      </w:tblPr>
      <w:tblGrid>
        <w:gridCol w:w="1277"/>
        <w:gridCol w:w="850"/>
        <w:gridCol w:w="850"/>
        <w:gridCol w:w="4112"/>
        <w:gridCol w:w="1418"/>
        <w:gridCol w:w="1417"/>
      </w:tblGrid>
      <w:tr w:rsidR="00387AF2" w:rsidRPr="00466019" w:rsidTr="00127F41">
        <w:trPr>
          <w:trHeight w:val="1417"/>
        </w:trPr>
        <w:tc>
          <w:tcPr>
            <w:tcW w:w="1277" w:type="dxa"/>
          </w:tcPr>
          <w:p w:rsidR="00387AF2" w:rsidRPr="00466019" w:rsidRDefault="00387AF2" w:rsidP="00127F4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66019">
              <w:rPr>
                <w:rFonts w:ascii="Times New Roman" w:hAnsi="Times New Roman" w:cs="Times New Roman"/>
                <w:b/>
              </w:rPr>
              <w:t>Дата записи</w:t>
            </w:r>
          </w:p>
        </w:tc>
        <w:tc>
          <w:tcPr>
            <w:tcW w:w="850" w:type="dxa"/>
          </w:tcPr>
          <w:p w:rsidR="00387AF2" w:rsidRPr="00466019" w:rsidRDefault="00387AF2" w:rsidP="00127F4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66019">
              <w:rPr>
                <w:rFonts w:ascii="Times New Roman" w:hAnsi="Times New Roman" w:cs="Times New Roman"/>
                <w:b/>
              </w:rPr>
              <w:t>№ по порядку</w:t>
            </w:r>
          </w:p>
        </w:tc>
        <w:tc>
          <w:tcPr>
            <w:tcW w:w="850" w:type="dxa"/>
          </w:tcPr>
          <w:p w:rsidR="00387AF2" w:rsidRPr="00466019" w:rsidRDefault="00387AF2" w:rsidP="00127F4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66019">
              <w:rPr>
                <w:rFonts w:ascii="Times New Roman" w:hAnsi="Times New Roman" w:cs="Times New Roman"/>
                <w:b/>
              </w:rPr>
              <w:t>Инвентар</w:t>
            </w:r>
          </w:p>
          <w:p w:rsidR="00387AF2" w:rsidRPr="00466019" w:rsidRDefault="00387AF2" w:rsidP="00127F4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66019">
              <w:rPr>
                <w:rFonts w:ascii="Times New Roman" w:hAnsi="Times New Roman" w:cs="Times New Roman"/>
                <w:b/>
              </w:rPr>
              <w:t>ный номер</w:t>
            </w:r>
          </w:p>
        </w:tc>
        <w:tc>
          <w:tcPr>
            <w:tcW w:w="4112" w:type="dxa"/>
          </w:tcPr>
          <w:p w:rsidR="00387AF2" w:rsidRPr="00466019" w:rsidRDefault="00387AF2" w:rsidP="00127F4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66019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1418" w:type="dxa"/>
          </w:tcPr>
          <w:p w:rsidR="00387AF2" w:rsidRPr="00466019" w:rsidRDefault="00387AF2" w:rsidP="00127F4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66019">
              <w:rPr>
                <w:rFonts w:ascii="Times New Roman" w:hAnsi="Times New Roman" w:cs="Times New Roman"/>
                <w:b/>
              </w:rPr>
              <w:t>Год издания</w:t>
            </w:r>
          </w:p>
        </w:tc>
        <w:tc>
          <w:tcPr>
            <w:tcW w:w="1417" w:type="dxa"/>
          </w:tcPr>
          <w:p w:rsidR="00387AF2" w:rsidRPr="00466019" w:rsidRDefault="00387AF2" w:rsidP="00127F4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66019">
              <w:rPr>
                <w:rFonts w:ascii="Times New Roman" w:hAnsi="Times New Roman" w:cs="Times New Roman"/>
                <w:b/>
              </w:rPr>
              <w:t>Кол-во</w:t>
            </w:r>
          </w:p>
          <w:p w:rsidR="00387AF2" w:rsidRPr="00466019" w:rsidRDefault="00387AF2" w:rsidP="00127F4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66019">
              <w:rPr>
                <w:rFonts w:ascii="Times New Roman" w:hAnsi="Times New Roman" w:cs="Times New Roman"/>
                <w:b/>
              </w:rPr>
              <w:t>ед.хр</w:t>
            </w:r>
          </w:p>
        </w:tc>
      </w:tr>
      <w:tr w:rsidR="00387AF2" w:rsidRPr="00466019" w:rsidTr="00127F41">
        <w:tc>
          <w:tcPr>
            <w:tcW w:w="1277" w:type="dxa"/>
          </w:tcPr>
          <w:p w:rsidR="00387AF2" w:rsidRPr="00466019" w:rsidRDefault="00387AF2" w:rsidP="00127F4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30.12.2024</w:t>
            </w:r>
          </w:p>
        </w:tc>
        <w:tc>
          <w:tcPr>
            <w:tcW w:w="850" w:type="dxa"/>
          </w:tcPr>
          <w:p w:rsidR="00387AF2" w:rsidRPr="00466019" w:rsidRDefault="00387AF2" w:rsidP="00127F4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</w:tcPr>
          <w:p w:rsidR="00387AF2" w:rsidRPr="00466019" w:rsidRDefault="00387AF2" w:rsidP="00387AF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3</w:t>
            </w:r>
            <w:r w:rsidRPr="00466019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4112" w:type="dxa"/>
          </w:tcPr>
          <w:p w:rsidR="00387AF2" w:rsidRPr="00466019" w:rsidRDefault="00387AF2" w:rsidP="00127F4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Отечественные архивы</w:t>
            </w:r>
            <w:r w:rsidRPr="00466019">
              <w:rPr>
                <w:rFonts w:ascii="Times New Roman" w:hAnsi="Times New Roman" w:cs="Times New Roman"/>
              </w:rPr>
              <w:t>, с №1-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387AF2" w:rsidRPr="00466019" w:rsidRDefault="00387AF2" w:rsidP="00127F4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7" w:type="dxa"/>
          </w:tcPr>
          <w:p w:rsidR="00387AF2" w:rsidRPr="00466019" w:rsidRDefault="00387AF2" w:rsidP="00127F4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387AF2" w:rsidRPr="00DF5EB1" w:rsidRDefault="00387AF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Итого: 80 ед.хр., 505 ед.уч.</w:t>
      </w:r>
    </w:p>
    <w:sectPr w:rsidR="00387AF2" w:rsidRPr="00DF5EB1" w:rsidSect="00E12760">
      <w:headerReference w:type="default" r:id="rId6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BCE" w:rsidRDefault="00F17BCE" w:rsidP="00E12760">
      <w:pPr>
        <w:spacing w:after="0" w:line="240" w:lineRule="auto"/>
      </w:pPr>
      <w:r>
        <w:separator/>
      </w:r>
    </w:p>
  </w:endnote>
  <w:endnote w:type="continuationSeparator" w:id="1">
    <w:p w:rsidR="00F17BCE" w:rsidRDefault="00F17BCE" w:rsidP="00E12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BCE" w:rsidRDefault="00F17BCE" w:rsidP="00E12760">
      <w:pPr>
        <w:spacing w:after="0" w:line="240" w:lineRule="auto"/>
      </w:pPr>
      <w:r>
        <w:separator/>
      </w:r>
    </w:p>
  </w:footnote>
  <w:footnote w:type="continuationSeparator" w:id="1">
    <w:p w:rsidR="00F17BCE" w:rsidRDefault="00F17BCE" w:rsidP="00E12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771323"/>
      <w:docPartObj>
        <w:docPartGallery w:val="Page Numbers (Top of Page)"/>
        <w:docPartUnique/>
      </w:docPartObj>
    </w:sdtPr>
    <w:sdtContent>
      <w:p w:rsidR="003B4E74" w:rsidRDefault="00C774DC">
        <w:pPr>
          <w:pStyle w:val="a4"/>
          <w:jc w:val="center"/>
        </w:pPr>
        <w:r>
          <w:fldChar w:fldCharType="begin"/>
        </w:r>
        <w:r w:rsidR="003B4E74">
          <w:instrText>PAGE   \* MERGEFORMAT</w:instrText>
        </w:r>
        <w:r>
          <w:fldChar w:fldCharType="separate"/>
        </w:r>
        <w:r w:rsidR="00387AF2">
          <w:rPr>
            <w:noProof/>
          </w:rPr>
          <w:t>3</w:t>
        </w:r>
        <w:r>
          <w:fldChar w:fldCharType="end"/>
        </w:r>
      </w:p>
    </w:sdtContent>
  </w:sdt>
  <w:p w:rsidR="003B4E74" w:rsidRDefault="003B4E7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7DCC"/>
    <w:rsid w:val="00004030"/>
    <w:rsid w:val="00016A7A"/>
    <w:rsid w:val="000341FE"/>
    <w:rsid w:val="000A1509"/>
    <w:rsid w:val="000A73FC"/>
    <w:rsid w:val="000B101F"/>
    <w:rsid w:val="000E564B"/>
    <w:rsid w:val="000F1B68"/>
    <w:rsid w:val="002415FE"/>
    <w:rsid w:val="002D4891"/>
    <w:rsid w:val="00357E33"/>
    <w:rsid w:val="00387AF2"/>
    <w:rsid w:val="003B4E74"/>
    <w:rsid w:val="003E25FD"/>
    <w:rsid w:val="00404357"/>
    <w:rsid w:val="00444F8F"/>
    <w:rsid w:val="00466019"/>
    <w:rsid w:val="00551C82"/>
    <w:rsid w:val="00662E0D"/>
    <w:rsid w:val="00681674"/>
    <w:rsid w:val="006A35C5"/>
    <w:rsid w:val="006B75DA"/>
    <w:rsid w:val="00757DCC"/>
    <w:rsid w:val="0077465B"/>
    <w:rsid w:val="00784A78"/>
    <w:rsid w:val="007E4C5B"/>
    <w:rsid w:val="007E72FE"/>
    <w:rsid w:val="008A0314"/>
    <w:rsid w:val="008A7CBC"/>
    <w:rsid w:val="009634C5"/>
    <w:rsid w:val="009910D9"/>
    <w:rsid w:val="00A56B0C"/>
    <w:rsid w:val="00B10026"/>
    <w:rsid w:val="00B8570A"/>
    <w:rsid w:val="00C22B8C"/>
    <w:rsid w:val="00C774DC"/>
    <w:rsid w:val="00C85693"/>
    <w:rsid w:val="00CF6375"/>
    <w:rsid w:val="00DF5EB1"/>
    <w:rsid w:val="00E12760"/>
    <w:rsid w:val="00E23B4F"/>
    <w:rsid w:val="00EB606E"/>
    <w:rsid w:val="00EC15A3"/>
    <w:rsid w:val="00F03F7F"/>
    <w:rsid w:val="00F03F8A"/>
    <w:rsid w:val="00F17BCE"/>
    <w:rsid w:val="00F24A01"/>
    <w:rsid w:val="00F42500"/>
    <w:rsid w:val="00FB297F"/>
    <w:rsid w:val="00FF7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12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2760"/>
  </w:style>
  <w:style w:type="paragraph" w:styleId="a6">
    <w:name w:val="footer"/>
    <w:basedOn w:val="a"/>
    <w:link w:val="a7"/>
    <w:uiPriority w:val="99"/>
    <w:unhideWhenUsed/>
    <w:rsid w:val="00E12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27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12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2760"/>
  </w:style>
  <w:style w:type="paragraph" w:styleId="a6">
    <w:name w:val="footer"/>
    <w:basedOn w:val="a"/>
    <w:link w:val="a7"/>
    <w:uiPriority w:val="99"/>
    <w:unhideWhenUsed/>
    <w:rsid w:val="00E12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27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8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2018-04-11T06:36:00Z</cp:lastPrinted>
  <dcterms:created xsi:type="dcterms:W3CDTF">2018-04-11T05:48:00Z</dcterms:created>
  <dcterms:modified xsi:type="dcterms:W3CDTF">2024-11-27T08:37:00Z</dcterms:modified>
</cp:coreProperties>
</file>