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93" w:rsidRDefault="00B3082D" w:rsidP="005E2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82D">
        <w:rPr>
          <w:rFonts w:ascii="Times New Roman" w:hAnsi="Times New Roman" w:cs="Times New Roman"/>
          <w:b/>
          <w:sz w:val="24"/>
          <w:szCs w:val="24"/>
        </w:rPr>
        <w:t>Книга учета справочно-информационного фонда</w:t>
      </w:r>
    </w:p>
    <w:p w:rsidR="00C82FCC" w:rsidRDefault="005E2693" w:rsidP="005E2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МБУ «</w:t>
      </w:r>
      <w:r w:rsidR="0000421B">
        <w:rPr>
          <w:rFonts w:ascii="Times New Roman" w:hAnsi="Times New Roman" w:cs="Times New Roman"/>
          <w:b/>
          <w:sz w:val="24"/>
          <w:szCs w:val="24"/>
        </w:rPr>
        <w:t>Архив Кунгурского муниципального округа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A6F7F" w:rsidRPr="00B3082D" w:rsidRDefault="003A6F7F" w:rsidP="005E2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82D" w:rsidRPr="00403873" w:rsidRDefault="00641DE8" w:rsidP="005E26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Книги,</w:t>
      </w:r>
      <w:r w:rsidR="00B3082D" w:rsidRPr="00403873">
        <w:rPr>
          <w:rFonts w:ascii="Times New Roman" w:hAnsi="Times New Roman" w:cs="Times New Roman"/>
          <w:b/>
          <w:sz w:val="24"/>
          <w:szCs w:val="24"/>
        </w:rPr>
        <w:t xml:space="preserve"> брошюры</w:t>
      </w:r>
      <w:r>
        <w:rPr>
          <w:rFonts w:ascii="Times New Roman" w:hAnsi="Times New Roman" w:cs="Times New Roman"/>
          <w:b/>
          <w:sz w:val="24"/>
          <w:szCs w:val="24"/>
        </w:rPr>
        <w:t>, диски</w:t>
      </w: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1277"/>
        <w:gridCol w:w="709"/>
        <w:gridCol w:w="850"/>
        <w:gridCol w:w="4536"/>
        <w:gridCol w:w="1276"/>
        <w:gridCol w:w="850"/>
        <w:gridCol w:w="709"/>
      </w:tblGrid>
      <w:tr w:rsidR="000961F5" w:rsidTr="00F2343B">
        <w:tc>
          <w:tcPr>
            <w:tcW w:w="1277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записи</w:t>
            </w:r>
          </w:p>
        </w:tc>
        <w:tc>
          <w:tcPr>
            <w:tcW w:w="709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</w:t>
            </w:r>
          </w:p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ный номер</w:t>
            </w:r>
          </w:p>
        </w:tc>
        <w:tc>
          <w:tcPr>
            <w:tcW w:w="850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поступления</w:t>
            </w:r>
          </w:p>
        </w:tc>
        <w:tc>
          <w:tcPr>
            <w:tcW w:w="4536" w:type="dxa"/>
          </w:tcPr>
          <w:p w:rsidR="000961F5" w:rsidRDefault="000961F5" w:rsidP="009D3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Автор, название</w:t>
            </w:r>
          </w:p>
        </w:tc>
        <w:tc>
          <w:tcPr>
            <w:tcW w:w="1276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 </w:t>
            </w:r>
          </w:p>
        </w:tc>
        <w:tc>
          <w:tcPr>
            <w:tcW w:w="850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709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экземпляров</w:t>
            </w:r>
          </w:p>
        </w:tc>
      </w:tr>
      <w:tr w:rsidR="000961F5" w:rsidTr="00F2343B">
        <w:tc>
          <w:tcPr>
            <w:tcW w:w="1277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961F5" w:rsidRDefault="000961F5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единой классификации документальных материалов государственного архивного фонда СССР</w:t>
            </w:r>
          </w:p>
        </w:tc>
        <w:tc>
          <w:tcPr>
            <w:tcW w:w="1276" w:type="dxa"/>
          </w:tcPr>
          <w:p w:rsidR="000961F5" w:rsidRDefault="00206A2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709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961F5" w:rsidTr="00F2343B">
        <w:tc>
          <w:tcPr>
            <w:tcW w:w="1277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961F5" w:rsidRDefault="000961F5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Максаков В.В. История и организация архивного дела в СССР (1917-1945гг.)</w:t>
            </w:r>
          </w:p>
        </w:tc>
        <w:tc>
          <w:tcPr>
            <w:tcW w:w="1276" w:type="dxa"/>
          </w:tcPr>
          <w:p w:rsidR="000961F5" w:rsidRDefault="00206A2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709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961F5" w:rsidTr="00F2343B">
        <w:tc>
          <w:tcPr>
            <w:tcW w:w="1277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0961F5" w:rsidRDefault="000961F5" w:rsidP="005E2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961F5" w:rsidRDefault="000961F5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Труды Историко-архивного института. Том 4</w:t>
            </w:r>
          </w:p>
        </w:tc>
        <w:tc>
          <w:tcPr>
            <w:tcW w:w="1276" w:type="dxa"/>
          </w:tcPr>
          <w:p w:rsidR="000961F5" w:rsidRDefault="005A7C23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1948</w:t>
            </w:r>
          </w:p>
        </w:tc>
        <w:tc>
          <w:tcPr>
            <w:tcW w:w="709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961F5" w:rsidTr="00F2343B">
        <w:tc>
          <w:tcPr>
            <w:tcW w:w="1277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961F5" w:rsidRDefault="000961F5" w:rsidP="004E79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Труды Московского государственного историко-архивного института. Том 11</w:t>
            </w:r>
          </w:p>
        </w:tc>
        <w:tc>
          <w:tcPr>
            <w:tcW w:w="1276" w:type="dxa"/>
          </w:tcPr>
          <w:p w:rsidR="000961F5" w:rsidRDefault="005A7C23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709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961F5" w:rsidTr="00F2343B">
        <w:tc>
          <w:tcPr>
            <w:tcW w:w="1277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961F5" w:rsidRDefault="000961F5" w:rsidP="004E796C">
            <w:pPr>
              <w:rPr>
                <w:rFonts w:ascii="Times New Roman" w:hAnsi="Times New Roman" w:cs="Times New Roman"/>
              </w:rPr>
            </w:pPr>
            <w:r w:rsidRPr="004E796C">
              <w:rPr>
                <w:rFonts w:ascii="Times New Roman" w:hAnsi="Times New Roman" w:cs="Times New Roman"/>
              </w:rPr>
              <w:t xml:space="preserve">Труды Московского государственного историко-архивного института. </w:t>
            </w:r>
            <w:r>
              <w:rPr>
                <w:rFonts w:ascii="Times New Roman" w:hAnsi="Times New Roman" w:cs="Times New Roman"/>
              </w:rPr>
              <w:t>Том 12</w:t>
            </w:r>
          </w:p>
        </w:tc>
        <w:tc>
          <w:tcPr>
            <w:tcW w:w="1276" w:type="dxa"/>
          </w:tcPr>
          <w:p w:rsidR="000961F5" w:rsidRDefault="005A7C23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709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961F5" w:rsidTr="00F2343B">
        <w:tc>
          <w:tcPr>
            <w:tcW w:w="1277" w:type="dxa"/>
          </w:tcPr>
          <w:p w:rsidR="000961F5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0961F5" w:rsidRDefault="000961F5" w:rsidP="005E2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961F5" w:rsidRDefault="000961F5" w:rsidP="004E796C">
            <w:pPr>
              <w:rPr>
                <w:rFonts w:ascii="Times New Roman" w:hAnsi="Times New Roman" w:cs="Times New Roman"/>
              </w:rPr>
            </w:pPr>
            <w:r w:rsidRPr="004E796C">
              <w:rPr>
                <w:rFonts w:ascii="Times New Roman" w:hAnsi="Times New Roman" w:cs="Times New Roman"/>
              </w:rPr>
              <w:t xml:space="preserve">Труды Московского государственного историко-архивного института. </w:t>
            </w:r>
            <w:r>
              <w:rPr>
                <w:rFonts w:ascii="Times New Roman" w:hAnsi="Times New Roman" w:cs="Times New Roman"/>
              </w:rPr>
              <w:t>Том 15</w:t>
            </w:r>
          </w:p>
        </w:tc>
        <w:tc>
          <w:tcPr>
            <w:tcW w:w="1276" w:type="dxa"/>
          </w:tcPr>
          <w:p w:rsidR="000961F5" w:rsidRDefault="005A7C23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709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961F5" w:rsidTr="00F2343B">
        <w:tc>
          <w:tcPr>
            <w:tcW w:w="1277" w:type="dxa"/>
          </w:tcPr>
          <w:p w:rsidR="000961F5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961F5" w:rsidRDefault="000961F5" w:rsidP="004E796C">
            <w:pPr>
              <w:rPr>
                <w:rFonts w:ascii="Times New Roman" w:hAnsi="Times New Roman" w:cs="Times New Roman"/>
              </w:rPr>
            </w:pPr>
            <w:r w:rsidRPr="004E796C">
              <w:rPr>
                <w:rFonts w:ascii="Times New Roman" w:hAnsi="Times New Roman" w:cs="Times New Roman"/>
              </w:rPr>
              <w:t xml:space="preserve">Труды Московского государственного историко-архивного института. </w:t>
            </w:r>
            <w:r>
              <w:rPr>
                <w:rFonts w:ascii="Times New Roman" w:hAnsi="Times New Roman" w:cs="Times New Roman"/>
              </w:rPr>
              <w:t>Том 17</w:t>
            </w:r>
          </w:p>
        </w:tc>
        <w:tc>
          <w:tcPr>
            <w:tcW w:w="1276" w:type="dxa"/>
          </w:tcPr>
          <w:p w:rsidR="000961F5" w:rsidRDefault="005A7C23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709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961F5" w:rsidTr="00F2343B">
        <w:tc>
          <w:tcPr>
            <w:tcW w:w="1277" w:type="dxa"/>
          </w:tcPr>
          <w:p w:rsidR="000961F5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961F5" w:rsidRDefault="000961F5" w:rsidP="004E796C">
            <w:pPr>
              <w:rPr>
                <w:rFonts w:ascii="Times New Roman" w:hAnsi="Times New Roman" w:cs="Times New Roman"/>
              </w:rPr>
            </w:pPr>
            <w:r w:rsidRPr="004E796C">
              <w:rPr>
                <w:rFonts w:ascii="Times New Roman" w:hAnsi="Times New Roman" w:cs="Times New Roman"/>
              </w:rPr>
              <w:t xml:space="preserve">Труды Московского государственного историко-архивного института. </w:t>
            </w:r>
            <w:r>
              <w:rPr>
                <w:rFonts w:ascii="Times New Roman" w:hAnsi="Times New Roman" w:cs="Times New Roman"/>
              </w:rPr>
              <w:t>Том 18</w:t>
            </w:r>
          </w:p>
        </w:tc>
        <w:tc>
          <w:tcPr>
            <w:tcW w:w="1276" w:type="dxa"/>
          </w:tcPr>
          <w:p w:rsidR="000961F5" w:rsidRDefault="005A7C23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709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961F5" w:rsidTr="00F2343B">
        <w:tc>
          <w:tcPr>
            <w:tcW w:w="1277" w:type="dxa"/>
          </w:tcPr>
          <w:p w:rsidR="000961F5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961F5" w:rsidRDefault="000961F5" w:rsidP="009D3AE0">
            <w:pPr>
              <w:rPr>
                <w:rFonts w:ascii="Times New Roman" w:hAnsi="Times New Roman" w:cs="Times New Roman"/>
              </w:rPr>
            </w:pPr>
            <w:r w:rsidRPr="004E796C">
              <w:rPr>
                <w:rFonts w:ascii="Times New Roman" w:hAnsi="Times New Roman" w:cs="Times New Roman"/>
              </w:rPr>
              <w:t xml:space="preserve">Труды Московского государственного историко-архивного института. </w:t>
            </w:r>
            <w:r>
              <w:rPr>
                <w:rFonts w:ascii="Times New Roman" w:hAnsi="Times New Roman" w:cs="Times New Roman"/>
              </w:rPr>
              <w:t>Том 19</w:t>
            </w:r>
          </w:p>
        </w:tc>
        <w:tc>
          <w:tcPr>
            <w:tcW w:w="1276" w:type="dxa"/>
          </w:tcPr>
          <w:p w:rsidR="000961F5" w:rsidRDefault="005A7C23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709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961F5" w:rsidTr="00F2343B">
        <w:tc>
          <w:tcPr>
            <w:tcW w:w="1277" w:type="dxa"/>
          </w:tcPr>
          <w:p w:rsidR="000961F5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961F5" w:rsidRDefault="000961F5" w:rsidP="004E796C">
            <w:pPr>
              <w:rPr>
                <w:rFonts w:ascii="Times New Roman" w:hAnsi="Times New Roman" w:cs="Times New Roman"/>
              </w:rPr>
            </w:pPr>
            <w:r w:rsidRPr="004E796C">
              <w:rPr>
                <w:rFonts w:ascii="Times New Roman" w:hAnsi="Times New Roman" w:cs="Times New Roman"/>
              </w:rPr>
              <w:t>Труды Московского государственного историко-архивного института.</w:t>
            </w:r>
            <w:r>
              <w:rPr>
                <w:rFonts w:ascii="Times New Roman" w:hAnsi="Times New Roman" w:cs="Times New Roman"/>
              </w:rPr>
              <w:t xml:space="preserve"> Том 20</w:t>
            </w:r>
          </w:p>
        </w:tc>
        <w:tc>
          <w:tcPr>
            <w:tcW w:w="1276" w:type="dxa"/>
          </w:tcPr>
          <w:p w:rsidR="000961F5" w:rsidRDefault="005A7C23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709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961F5" w:rsidTr="00F2343B">
        <w:tc>
          <w:tcPr>
            <w:tcW w:w="1277" w:type="dxa"/>
          </w:tcPr>
          <w:p w:rsidR="000961F5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961F5" w:rsidRDefault="000961F5" w:rsidP="003813FB">
            <w:pPr>
              <w:rPr>
                <w:rFonts w:ascii="Times New Roman" w:hAnsi="Times New Roman" w:cs="Times New Roman"/>
              </w:rPr>
            </w:pPr>
            <w:r w:rsidRPr="004E796C">
              <w:rPr>
                <w:rFonts w:ascii="Times New Roman" w:hAnsi="Times New Roman" w:cs="Times New Roman"/>
              </w:rPr>
              <w:t xml:space="preserve">Труды Московского государственного историко-архивного института. </w:t>
            </w:r>
            <w:r>
              <w:rPr>
                <w:rFonts w:ascii="Times New Roman" w:hAnsi="Times New Roman" w:cs="Times New Roman"/>
              </w:rPr>
              <w:t>Том 21</w:t>
            </w:r>
          </w:p>
        </w:tc>
        <w:tc>
          <w:tcPr>
            <w:tcW w:w="1276" w:type="dxa"/>
          </w:tcPr>
          <w:p w:rsidR="000961F5" w:rsidRDefault="005A7C23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709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961F5" w:rsidTr="00F2343B">
        <w:tc>
          <w:tcPr>
            <w:tcW w:w="1277" w:type="dxa"/>
          </w:tcPr>
          <w:p w:rsidR="000961F5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961F5" w:rsidRDefault="000961F5" w:rsidP="009D3AE0">
            <w:pPr>
              <w:rPr>
                <w:rFonts w:ascii="Times New Roman" w:hAnsi="Times New Roman" w:cs="Times New Roman"/>
              </w:rPr>
            </w:pPr>
            <w:r w:rsidRPr="004E796C">
              <w:rPr>
                <w:rFonts w:ascii="Times New Roman" w:hAnsi="Times New Roman" w:cs="Times New Roman"/>
              </w:rPr>
              <w:t>Труды Московского государственного историко-архивного института.</w:t>
            </w:r>
            <w:r>
              <w:rPr>
                <w:rFonts w:ascii="Times New Roman" w:hAnsi="Times New Roman" w:cs="Times New Roman"/>
              </w:rPr>
              <w:t xml:space="preserve"> Том 22</w:t>
            </w:r>
          </w:p>
        </w:tc>
        <w:tc>
          <w:tcPr>
            <w:tcW w:w="1276" w:type="dxa"/>
          </w:tcPr>
          <w:p w:rsidR="000961F5" w:rsidRDefault="005A7C23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709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961F5" w:rsidTr="00F2343B">
        <w:tc>
          <w:tcPr>
            <w:tcW w:w="1277" w:type="dxa"/>
          </w:tcPr>
          <w:p w:rsidR="000961F5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961F5" w:rsidRDefault="000961F5" w:rsidP="009D3AE0">
            <w:pPr>
              <w:rPr>
                <w:rFonts w:ascii="Times New Roman" w:hAnsi="Times New Roman" w:cs="Times New Roman"/>
              </w:rPr>
            </w:pPr>
            <w:r w:rsidRPr="004E796C">
              <w:rPr>
                <w:rFonts w:ascii="Times New Roman" w:hAnsi="Times New Roman" w:cs="Times New Roman"/>
              </w:rPr>
              <w:t>Труды Московского государственного историко-архивного института.</w:t>
            </w:r>
            <w:r>
              <w:rPr>
                <w:rFonts w:ascii="Times New Roman" w:hAnsi="Times New Roman" w:cs="Times New Roman"/>
              </w:rPr>
              <w:t xml:space="preserve"> Том 23</w:t>
            </w:r>
          </w:p>
        </w:tc>
        <w:tc>
          <w:tcPr>
            <w:tcW w:w="1276" w:type="dxa"/>
          </w:tcPr>
          <w:p w:rsidR="000961F5" w:rsidRDefault="005A7C23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709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961F5" w:rsidTr="00F2343B">
        <w:tc>
          <w:tcPr>
            <w:tcW w:w="1277" w:type="dxa"/>
          </w:tcPr>
          <w:p w:rsidR="000961F5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961F5" w:rsidRDefault="000961F5" w:rsidP="009D3AE0">
            <w:pPr>
              <w:rPr>
                <w:rFonts w:ascii="Times New Roman" w:hAnsi="Times New Roman" w:cs="Times New Roman"/>
              </w:rPr>
            </w:pPr>
            <w:r w:rsidRPr="004E796C">
              <w:rPr>
                <w:rFonts w:ascii="Times New Roman" w:hAnsi="Times New Roman" w:cs="Times New Roman"/>
              </w:rPr>
              <w:t>Труды Московского государственного историко-архивного института.</w:t>
            </w:r>
            <w:r>
              <w:rPr>
                <w:rFonts w:ascii="Times New Roman" w:hAnsi="Times New Roman" w:cs="Times New Roman"/>
              </w:rPr>
              <w:t xml:space="preserve"> Том 24</w:t>
            </w:r>
          </w:p>
        </w:tc>
        <w:tc>
          <w:tcPr>
            <w:tcW w:w="1276" w:type="dxa"/>
          </w:tcPr>
          <w:p w:rsidR="000961F5" w:rsidRDefault="005A7C23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709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961F5" w:rsidTr="00F2343B">
        <w:tc>
          <w:tcPr>
            <w:tcW w:w="1277" w:type="dxa"/>
          </w:tcPr>
          <w:p w:rsidR="000961F5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961F5" w:rsidRDefault="000961F5" w:rsidP="009D3AE0">
            <w:pPr>
              <w:rPr>
                <w:rFonts w:ascii="Times New Roman" w:hAnsi="Times New Roman" w:cs="Times New Roman"/>
              </w:rPr>
            </w:pPr>
            <w:r w:rsidRPr="004E796C">
              <w:rPr>
                <w:rFonts w:ascii="Times New Roman" w:hAnsi="Times New Roman" w:cs="Times New Roman"/>
              </w:rPr>
              <w:t>Труды Московского государственного историко-архивного института.</w:t>
            </w:r>
            <w:r>
              <w:rPr>
                <w:rFonts w:ascii="Times New Roman" w:hAnsi="Times New Roman" w:cs="Times New Roman"/>
              </w:rPr>
              <w:t xml:space="preserve"> Том 26</w:t>
            </w:r>
          </w:p>
        </w:tc>
        <w:tc>
          <w:tcPr>
            <w:tcW w:w="1276" w:type="dxa"/>
          </w:tcPr>
          <w:p w:rsidR="000961F5" w:rsidRDefault="005A7C23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709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961F5" w:rsidTr="00F2343B">
        <w:tc>
          <w:tcPr>
            <w:tcW w:w="1277" w:type="dxa"/>
          </w:tcPr>
          <w:p w:rsidR="000961F5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961F5" w:rsidRDefault="000961F5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семинаров-совещаний работников архивных учреждений РСФСР по вопросам научной организации труда</w:t>
            </w:r>
          </w:p>
        </w:tc>
        <w:tc>
          <w:tcPr>
            <w:tcW w:w="1276" w:type="dxa"/>
          </w:tcPr>
          <w:p w:rsidR="000961F5" w:rsidRDefault="005A7C23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709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961F5" w:rsidTr="00F2343B">
        <w:tc>
          <w:tcPr>
            <w:tcW w:w="1277" w:type="dxa"/>
          </w:tcPr>
          <w:p w:rsidR="000961F5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961F5" w:rsidRDefault="000961F5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Микрофотокопирование документальных материалов и организация работы с микрофотокопиями в архивах СССР</w:t>
            </w:r>
          </w:p>
        </w:tc>
        <w:tc>
          <w:tcPr>
            <w:tcW w:w="1276" w:type="dxa"/>
          </w:tcPr>
          <w:p w:rsidR="000961F5" w:rsidRDefault="0029253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709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961F5" w:rsidTr="00F2343B">
        <w:tc>
          <w:tcPr>
            <w:tcW w:w="1277" w:type="dxa"/>
          </w:tcPr>
          <w:p w:rsidR="000961F5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961F5" w:rsidRDefault="000961F5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Кузин А.А. Кино-фото-фоноархивы</w:t>
            </w:r>
          </w:p>
        </w:tc>
        <w:tc>
          <w:tcPr>
            <w:tcW w:w="1276" w:type="dxa"/>
          </w:tcPr>
          <w:p w:rsidR="000961F5" w:rsidRDefault="0029253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709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961F5" w:rsidTr="00F2343B">
        <w:tc>
          <w:tcPr>
            <w:tcW w:w="1277" w:type="dxa"/>
          </w:tcPr>
          <w:p w:rsidR="000961F5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961F5" w:rsidRDefault="000961F5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Кузин А.А. Технические архивы</w:t>
            </w:r>
          </w:p>
        </w:tc>
        <w:tc>
          <w:tcPr>
            <w:tcW w:w="1276" w:type="dxa"/>
          </w:tcPr>
          <w:p w:rsidR="000961F5" w:rsidRDefault="0029253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709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961F5" w:rsidTr="00F2343B">
        <w:tc>
          <w:tcPr>
            <w:tcW w:w="1277" w:type="dxa"/>
          </w:tcPr>
          <w:p w:rsidR="000961F5" w:rsidRDefault="000429F8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961F5" w:rsidRDefault="000961F5" w:rsidP="009034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истории края  (сборник статей)</w:t>
            </w:r>
          </w:p>
        </w:tc>
        <w:tc>
          <w:tcPr>
            <w:tcW w:w="1276" w:type="dxa"/>
          </w:tcPr>
          <w:p w:rsidR="000961F5" w:rsidRDefault="00F42523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709" w:type="dxa"/>
          </w:tcPr>
          <w:p w:rsidR="000961F5" w:rsidRDefault="000961F5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DE31CF" w:rsidP="00241D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истории рабочего класса и крестьянства Пермского края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5D0AAA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F6BC7" w:rsidRDefault="00DE31CF" w:rsidP="00401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РСФСР. Административно-территориальное деление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1942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5D0AAA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Пермская область. Административно-территориальное деление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5D0AAA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Малитиков А.С. Руководство по делопроизводству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5D0AAA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письмо о единой  системе научно-справочного аппарата государственных архивов СССР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5D0AAA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Технические средства для архивных учреждений. Каталог. Часть 1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5D0AAA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Приказы министерств и ведомств РСФСР, изданные в развитие постановления Совета министров РСФСР от 27 мая 1969г. № 329 «О мерах по дальнейшему улучшению архивного дела в РСФСР»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5D0AAA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Технические средства для архивных учреждений. Каталог. Часть 2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5D0AAA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B8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совещаний-семинаров по вопросам постановки документальной части делопроизводства, работы ведомственных архивов и хозрасчетных групп архивных учреждений СССР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5D0AAA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Информационно-методическое сообщение № 3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5D0AAA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Информационно-методическое сообщение № 4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5D0AAA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указания по комплектованию государственных архивов документальными материалами и организации экспертизы ценности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5D0AAA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всесоюзного совещания-семинара по комплектованию государственных архивов материалами личного происхождения, экспертизе ценности и фондированию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5D0AAA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совещания работников архивных учреждений СССР (2-7 марта 1961г.)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5D0AAA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 w:rsidRPr="005E7DDE">
              <w:rPr>
                <w:rFonts w:ascii="Times New Roman" w:hAnsi="Times New Roman" w:cs="Times New Roman"/>
              </w:rPr>
              <w:t>Правила пользования документальными материалами в читальных залах государственных архивов СССР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5D0AAA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окончивших курс Кунгурского технического Губкина училища за 1877-1914гг.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Кунгур, типография Летунова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5D0AAA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отчет Уральского Областного исполнительного комитета с 14 декабря 1923г. по 01 октября 1924г. Часть 1.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5D0AAA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Уральского областного земельного управления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5D0AAA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Журналы Кунгурского уездного земского собрания. 29 ноября 1909г. 27-й чрезвычайной сессии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Кунгур, типография Летунова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5D0AAA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F6BC7" w:rsidRDefault="00DE31CF" w:rsidP="00401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Журналы Кунгурского уездного земского собрания. 25-27 апреля 1910г.. 28-й чрезвычайной сессии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Кунгур, типография Летунова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5D0AAA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376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Журналы Кунгурского уездного земского собрания. 25-28 апреля 1909.. 26-й чрезвычайной сессии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Кунгур, типография Летунова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5D0AAA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правила постановки документальной части делопроизводства и работы архивов учреждений, организаций и предприятий СССР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5D0AAA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 w:rsidRPr="006E54DF">
              <w:rPr>
                <w:rFonts w:ascii="Times New Roman" w:hAnsi="Times New Roman" w:cs="Times New Roman"/>
              </w:rPr>
              <w:t>Основные правила постановки документальной части делопроизводства и работы архивов учреждений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5D0AAA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указания по составлению описей документальных материалов постоянного хранения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5D0AAA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2312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О.Е. Карноухова. Учет документальных материалов государственного архивного фонда СССР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5D0AAA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Инструкция по составлению номенклатур дел, экспертизе ценности и подготовке документальных материалов к сдаче на государственное хранение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5D0AAA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 работы читальных залов государственных архивов СССР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5D0AAA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D13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Сборник примерных номенклатур дел исполкома районного (городского) совета депутатов трудящихся и его отделов 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5D0AAA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 w:rsidRPr="003E3095">
              <w:rPr>
                <w:rFonts w:ascii="Times New Roman" w:hAnsi="Times New Roman" w:cs="Times New Roman"/>
              </w:rPr>
              <w:t>Краткая инструкция о порядке хранения и обработке документальных материалов по личному составу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5D0AAA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Рекомендации по разработке и применению примерных номенклатур дел. 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B069FE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рекомендации по комплектованию государственного архивного фонда СССР документальными материалами личных архивов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B069FE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Уральское хозяйство в цифрах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B069FE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8-му районному съезду советов Кунгурского района о работе за период 1931-1934гг.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1934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B069FE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040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работы районных государственных архивов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B069FE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392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советской археографии.  Выпуск 1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B069FE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советской археографии.  Выпуск 2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B069FE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советской археографии.  Выпуск 3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B069FE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советской археографии.  Выпуск 4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B069FE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советской археографии.  Выпуск 5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B069FE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советской археографии.  Выпуск 6</w:t>
            </w:r>
          </w:p>
          <w:p w:rsidR="006F6BC7" w:rsidRDefault="006F6BC7" w:rsidP="009D3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B069FE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издания исторических документов в СССР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B069FE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Делопроизводство и архивное дело. Термины и определения. ГОСТ 16487-70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E31CF" w:rsidRDefault="00DE31CF" w:rsidP="006D2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B069FE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рекомендации по научно-технической обработке документальных материалов фондов личного происхождения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B069FE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правила работы государственных архивов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B069FE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архивных учреждений с ведомственными архивами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B069FE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5216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Дифференцированный подход к описанию документальных материалов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B069FE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узаконений и распоряжений по архивному делу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Протоколы первого съезда архивных деятелей РСФСР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Архивное дело. Выпуск 7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D86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Архивное дело. Выпуск 10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811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Архивное дело. Выпуск 2 (15)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Красный архив. Исторический журнал. Том 1 (26)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Прикладная документалистика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Национальные отношения и государство в современный период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К.И.Рудельсон. Современные документные классификации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совещания-семинара работников архивных учреждений РСФСР по вопросам создания и усовершенствования научно-справочного аппарата к архивным фондам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порядке составления методических пособий по научно-технической обработке и использованию документальных материалов в государственных архивах СССР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курса истории и организации архивного дела в СССР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К.И.Рудельсон. Каталогизация документальных материалов в архивах СССР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населенных пунктов Уральской области. Том 8. Пермский округ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Стандартизация документов управления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документов, подлежащих приему в государственные архивы СССР</w:t>
            </w: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E31CF" w:rsidTr="00F2343B">
        <w:tc>
          <w:tcPr>
            <w:tcW w:w="1277" w:type="dxa"/>
          </w:tcPr>
          <w:p w:rsidR="00DE31CF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E31CF" w:rsidRDefault="00DE31CF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система стандартизации</w:t>
            </w:r>
          </w:p>
          <w:p w:rsidR="006F6BC7" w:rsidRDefault="006F6BC7" w:rsidP="009D3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709" w:type="dxa"/>
          </w:tcPr>
          <w:p w:rsidR="00DE31CF" w:rsidRDefault="00DE31CF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rPr>
          <w:trHeight w:hRule="exact" w:val="774"/>
        </w:trPr>
        <w:tc>
          <w:tcPr>
            <w:tcW w:w="1277" w:type="dxa"/>
          </w:tcPr>
          <w:p w:rsidR="00167150" w:rsidRDefault="00167150" w:rsidP="00241D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Альбом стандартных форм архивных учреждений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Ф.И.Коротаев. Кунгур в годы революции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рекомендации по обработке личных архивов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Ю.Я.Цедербаум. Исчисление и выплата пенсий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Е.Дорофеев, В.Лукин. Кунгурская ледяная пещера. Путеводитель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Каталог Пермской областной художественной выставки пермских художников, посвященной 30-летию победы советского народа в Великой Отечественной войне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научной конференции по проблемам комплектования документальными источниками государственных архивов СССР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Б.Коноплев. В едином строю (об итогах девятой пятилетки и задачах на десятое пятилетие)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Пермская областная организация КПСС в цифрах (1917-1973)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Рабочее Прикамье. Выпуск 4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И.Капцугович. История политической гибели эсеров на Урале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 по фондам Государственного архива Пермской области. Часть 4. Фонды Кунгурского и Соликамского филиалов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В.Г.Еремин, П.Ф.Исаков. Молодежь в годы Великой Отечественной войны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Прикамье (10 буклетов)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Конституция (основной закон) Союза Советских Социалистических республик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1C5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Типовые нормы времени  на основные виды работ, выполняемые в государственных архивах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рекомендации по отбору на государственное хранение документов по личному составу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Народное хозяйство Пермской области в девятой пятилетке 1971-1975гг.  (статистический сборник)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Всегда в поиске (к 100-летию Кунгурского машзавода)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1977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Актуальные вопросы методики документоведения и архивоведения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Н.И.Стяжкин.Логика с элементами математической логики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Труды Московского государственного историко-архивного института. Том 31, выпуск 1</w:t>
            </w:r>
          </w:p>
          <w:p w:rsidR="006F6BC7" w:rsidRDefault="006F6BC7" w:rsidP="009D3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F6BC7" w:rsidRDefault="00167150" w:rsidP="00B22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Труды Московского государственного историко-архивного института. Том 31, выпуск 2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СССР. Административно-территориальное деление союзных республик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РСФСР. Административно-территориальное деление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положения отбора документов с повторяющейся информацией на государственное хранение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 w:rsidRPr="00746976">
              <w:rPr>
                <w:rFonts w:ascii="Times New Roman" w:hAnsi="Times New Roman" w:cs="Times New Roman"/>
              </w:rPr>
              <w:t>Из истории рабочего класса и крестьянства Пермского края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государственном архивном фонде СССР. Утверждено постановлением Совета Министров СССР от 13.08.1958 № 914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В.В.Алексеев. Электрификация Сибири. Часть 2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Промышленные рабочие Коми АССР (1918-1970)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874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Н.Я.Гущин, Э.В.Кошелева, В.Г.Чарушин. Крестьянство Западной Сибири в довоенные годы (1935-1941гг.)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Л.Л.Муравьева. Деревенская промышленность центральной России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И.М.Пушкарева. Железнодорожники в буржуазно-демократических революциях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В.И.Кострикин. Земельные комитеты в 1917г.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В.С.Познанский. В.И.Ленин и Советы в Сибири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класс Сибири в период упрочения и развития социализма (1938-1958гг.)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пути коллективизации. Сборник документов и материалов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167150" w:rsidRDefault="00167150" w:rsidP="00BA1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цифры хозяйства Кунгурского района на 1932г.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Торговля Кунгурского округа 1925-1926гг. Выпуск 2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B22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всесоюзной научной конференции «Архивы СССР периода развитого социалистического общества». Ч</w:t>
            </w:r>
            <w:r w:rsidR="00B229A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B22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всесоюзной научной конференции «Архивы СССР периода развитого социалистического общества». Ч</w:t>
            </w:r>
            <w:r w:rsidR="00B229A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Е.Н.Суслова. Необычайные судьбы  (очерки о документах и архивах)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F159DB" w:rsidP="00D71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В.Варзаков. К</w:t>
            </w:r>
            <w:r w:rsidR="00167150">
              <w:rPr>
                <w:rFonts w:ascii="Times New Roman" w:hAnsi="Times New Roman" w:cs="Times New Roman"/>
              </w:rPr>
              <w:t>унгурская школа автотехников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Очерки истории Пермской областной партийной организации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М.Сыромятникова. Главный показатель – качество (</w:t>
            </w:r>
            <w:r w:rsidR="00F159DB">
              <w:rPr>
                <w:rFonts w:ascii="Times New Roman" w:hAnsi="Times New Roman" w:cs="Times New Roman"/>
              </w:rPr>
              <w:t xml:space="preserve">о </w:t>
            </w:r>
            <w:r>
              <w:rPr>
                <w:rFonts w:ascii="Times New Roman" w:hAnsi="Times New Roman" w:cs="Times New Roman"/>
              </w:rPr>
              <w:t xml:space="preserve"> Кунгурском обувном комбинате)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Слава солдатская. Сборник о воинах-пермяках кавалерах ордена Славы трех степеней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Народное хозяйство Пермской области в девятой пятилетке 1971-1975гг.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правила работы государственных архивов РФ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Комсомол Прикамья в документах (1918-1978гг.)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Унифицированная система организационно-распорядительной документации 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Государственные архивы РСФСР. Справочник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Личный состав местных административных органов НКВД РСФСР на 01.07.1925. выпуск 1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и практика архивного дела в СССР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З.В.Крайская. Организация архивного дела в СССР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социалистическую культуру. Культурное строительство в Прикамье (1924-1939гг.). Сборник документов и материалов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Пермская областная организация КПСС (1883-1980гг.) Хроника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Инструкция о выявлении, учете, описании и хранении особо ценных документов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Государственном архивном фонде СССР. Положение о Главном архивном управлении при Совете Министров СССР</w:t>
            </w:r>
          </w:p>
          <w:p w:rsidR="00B229A0" w:rsidRDefault="00B229A0" w:rsidP="009D3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В.Н.Ашурков, Д.В.Кацюба, Г.Н.Матюшин. Историческое краеведение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Фотокинотехника. Энциклопедия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E16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 жизнь – народу. Биографии участников  Гражданской войны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Памятка по усовершенствованию описей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рекомендации по организации работы краеведа-историка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7150" w:rsidTr="00F2343B">
        <w:tc>
          <w:tcPr>
            <w:tcW w:w="1277" w:type="dxa"/>
          </w:tcPr>
          <w:p w:rsidR="00167150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67150" w:rsidRDefault="00167150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рекомендации по научно-технической обработке документальных материалов фондов личного происхождения</w:t>
            </w:r>
          </w:p>
        </w:tc>
        <w:tc>
          <w:tcPr>
            <w:tcW w:w="1276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709" w:type="dxa"/>
          </w:tcPr>
          <w:p w:rsidR="00167150" w:rsidRDefault="00167150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1DA2" w:rsidTr="00F2343B">
        <w:tc>
          <w:tcPr>
            <w:tcW w:w="1277" w:type="dxa"/>
          </w:tcPr>
          <w:p w:rsidR="00241DA2" w:rsidRDefault="00241DA2" w:rsidP="00241D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41DA2" w:rsidRDefault="00241DA2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Альбом стандартных форм документов архивных учреждений</w:t>
            </w:r>
          </w:p>
        </w:tc>
        <w:tc>
          <w:tcPr>
            <w:tcW w:w="1276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1DA2" w:rsidTr="00F2343B">
        <w:tc>
          <w:tcPr>
            <w:tcW w:w="1277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41DA2" w:rsidRDefault="00241DA2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Кунгурский самодеятельный художник М.Т.Шумилов-труженикам села. Каталог выставки</w:t>
            </w:r>
          </w:p>
        </w:tc>
        <w:tc>
          <w:tcPr>
            <w:tcW w:w="1276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1DA2" w:rsidTr="00F2343B">
        <w:tc>
          <w:tcPr>
            <w:tcW w:w="1277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41DA2" w:rsidRDefault="00241DA2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А.Г.Козлов. Творцы науки и техники на Урале 17-нач. 20вв. Биографический справочник</w:t>
            </w:r>
          </w:p>
          <w:p w:rsidR="006F6BC7" w:rsidRDefault="006F6BC7" w:rsidP="009D3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1DA2" w:rsidTr="00F2343B">
        <w:tc>
          <w:tcPr>
            <w:tcW w:w="1277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41DA2" w:rsidRDefault="00241DA2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Архивоведение, археография. № 2(14)</w:t>
            </w:r>
          </w:p>
        </w:tc>
        <w:tc>
          <w:tcPr>
            <w:tcW w:w="1276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1DA2" w:rsidTr="00F2343B">
        <w:tc>
          <w:tcPr>
            <w:tcW w:w="1277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41DA2" w:rsidRDefault="00241DA2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Я.З.Лившиц, Н.Г.Филиппов. Делопроизводство и техническая документация</w:t>
            </w:r>
          </w:p>
        </w:tc>
        <w:tc>
          <w:tcPr>
            <w:tcW w:w="1276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1DA2" w:rsidTr="00F2343B">
        <w:tc>
          <w:tcPr>
            <w:tcW w:w="1277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41DA2" w:rsidRDefault="00241DA2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Архивоведение, археография. № 3(15)</w:t>
            </w:r>
          </w:p>
        </w:tc>
        <w:tc>
          <w:tcPr>
            <w:tcW w:w="1276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1DA2" w:rsidTr="00F2343B">
        <w:tc>
          <w:tcPr>
            <w:tcW w:w="1277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41DA2" w:rsidRDefault="00241DA2" w:rsidP="00853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Архивоведение, археография. №4 (16)</w:t>
            </w:r>
          </w:p>
        </w:tc>
        <w:tc>
          <w:tcPr>
            <w:tcW w:w="1276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1DA2" w:rsidTr="00F2343B">
        <w:tc>
          <w:tcPr>
            <w:tcW w:w="1277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41DA2" w:rsidRDefault="00241DA2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архив Свердловской области. Путеводитель</w:t>
            </w:r>
          </w:p>
        </w:tc>
        <w:tc>
          <w:tcPr>
            <w:tcW w:w="1276" w:type="dxa"/>
          </w:tcPr>
          <w:p w:rsidR="00241DA2" w:rsidRDefault="00241DA2" w:rsidP="00D52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1DA2" w:rsidTr="00F2343B">
        <w:tc>
          <w:tcPr>
            <w:tcW w:w="1277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41DA2" w:rsidRDefault="00241DA2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Кунгурская Ледяная пещера. Буклет </w:t>
            </w:r>
          </w:p>
        </w:tc>
        <w:tc>
          <w:tcPr>
            <w:tcW w:w="1276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1DA2" w:rsidTr="00F2343B">
        <w:tc>
          <w:tcPr>
            <w:tcW w:w="1277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41DA2" w:rsidRDefault="00241DA2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правила работы государственных архивов с кинофотофонодокументами</w:t>
            </w:r>
          </w:p>
        </w:tc>
        <w:tc>
          <w:tcPr>
            <w:tcW w:w="1276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1DA2" w:rsidTr="00F2343B">
        <w:tc>
          <w:tcPr>
            <w:tcW w:w="1277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41DA2" w:rsidRDefault="00241DA2" w:rsidP="009D3AE0">
            <w:pPr>
              <w:rPr>
                <w:rFonts w:ascii="Times New Roman" w:hAnsi="Times New Roman" w:cs="Times New Roman"/>
              </w:rPr>
            </w:pPr>
            <w:r w:rsidRPr="00913899">
              <w:rPr>
                <w:rFonts w:ascii="Times New Roman" w:hAnsi="Times New Roman" w:cs="Times New Roman"/>
              </w:rPr>
              <w:t>Методические рекомендации по организации работы краеведа-историка</w:t>
            </w:r>
          </w:p>
        </w:tc>
        <w:tc>
          <w:tcPr>
            <w:tcW w:w="1276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1DA2" w:rsidTr="00F2343B">
        <w:tc>
          <w:tcPr>
            <w:tcW w:w="1277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41DA2" w:rsidRDefault="00241DA2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индустриализации Урала</w:t>
            </w:r>
          </w:p>
        </w:tc>
        <w:tc>
          <w:tcPr>
            <w:tcW w:w="1276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1DA2" w:rsidTr="00F2343B">
        <w:tc>
          <w:tcPr>
            <w:tcW w:w="1277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41DA2" w:rsidRDefault="00241DA2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и практика архивного дела в СССР. Учебное пособие</w:t>
            </w:r>
          </w:p>
        </w:tc>
        <w:tc>
          <w:tcPr>
            <w:tcW w:w="1276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1DA2" w:rsidTr="00F2343B">
        <w:tc>
          <w:tcPr>
            <w:tcW w:w="1277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41DA2" w:rsidRDefault="00241DA2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рекомендации для руководства и практической работы краеведческих секций, краеведов и первичных организаций общества охраны памятников истории и культуры</w:t>
            </w:r>
          </w:p>
        </w:tc>
        <w:tc>
          <w:tcPr>
            <w:tcW w:w="1276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1DA2" w:rsidTr="00F2343B">
        <w:tc>
          <w:tcPr>
            <w:tcW w:w="1277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41DA2" w:rsidRDefault="00241DA2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С.М.Томсинский. Под предводительством Пугачева</w:t>
            </w:r>
          </w:p>
        </w:tc>
        <w:tc>
          <w:tcPr>
            <w:tcW w:w="1276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1DA2" w:rsidTr="00F2343B">
        <w:tc>
          <w:tcPr>
            <w:tcW w:w="1277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41DA2" w:rsidRDefault="00241DA2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Инструкция о выявлении, учете, описании и хранении особо ценных документов. Положение о создании и организации страхового фонда копий особо ценных документов государственных архивов</w:t>
            </w:r>
          </w:p>
        </w:tc>
        <w:tc>
          <w:tcPr>
            <w:tcW w:w="1276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1DA2" w:rsidTr="00F2343B">
        <w:tc>
          <w:tcPr>
            <w:tcW w:w="1277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41DA2" w:rsidRDefault="00241DA2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комсомола Прикамья</w:t>
            </w:r>
          </w:p>
        </w:tc>
        <w:tc>
          <w:tcPr>
            <w:tcW w:w="1276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1DA2" w:rsidTr="00F2343B">
        <w:tc>
          <w:tcPr>
            <w:tcW w:w="1277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41DA2" w:rsidRDefault="00241DA2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Пермская областная организация ВЛКСМ 1917-1982гг. Хроника </w:t>
            </w:r>
          </w:p>
        </w:tc>
        <w:tc>
          <w:tcPr>
            <w:tcW w:w="1276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1DA2" w:rsidTr="00F2343B">
        <w:tc>
          <w:tcPr>
            <w:tcW w:w="1277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41DA2" w:rsidRDefault="00241DA2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А.В.Басов. Флот в Великой Отечественной войне</w:t>
            </w:r>
          </w:p>
        </w:tc>
        <w:tc>
          <w:tcPr>
            <w:tcW w:w="1276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1DA2" w:rsidTr="00F2343B">
        <w:tc>
          <w:tcPr>
            <w:tcW w:w="1277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41DA2" w:rsidRDefault="00241DA2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В.П.Буторин. Просвещение рабочих Западной Сибири</w:t>
            </w:r>
          </w:p>
        </w:tc>
        <w:tc>
          <w:tcPr>
            <w:tcW w:w="1276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1DA2" w:rsidTr="00F2343B">
        <w:tc>
          <w:tcPr>
            <w:tcW w:w="1277" w:type="dxa"/>
          </w:tcPr>
          <w:p w:rsidR="00241DA2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02.04.2018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41DA2" w:rsidRDefault="00241DA2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фольклор Сибири. Исследования и материалы</w:t>
            </w:r>
          </w:p>
        </w:tc>
        <w:tc>
          <w:tcPr>
            <w:tcW w:w="1276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1DA2" w:rsidTr="00F2343B">
        <w:tc>
          <w:tcPr>
            <w:tcW w:w="1277" w:type="dxa"/>
          </w:tcPr>
          <w:p w:rsidR="00241DA2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41DA2" w:rsidRDefault="00241DA2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старопечатная литература 16-перв. четв.18в. </w:t>
            </w:r>
          </w:p>
        </w:tc>
        <w:tc>
          <w:tcPr>
            <w:tcW w:w="1276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1DA2" w:rsidTr="00F2343B">
        <w:tc>
          <w:tcPr>
            <w:tcW w:w="1277" w:type="dxa"/>
          </w:tcPr>
          <w:p w:rsidR="00241DA2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41DA2" w:rsidRDefault="00241DA2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советского театроведения 1917-1941гг. Очерки</w:t>
            </w:r>
          </w:p>
        </w:tc>
        <w:tc>
          <w:tcPr>
            <w:tcW w:w="1276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1DA2" w:rsidTr="00F2343B">
        <w:tc>
          <w:tcPr>
            <w:tcW w:w="1277" w:type="dxa"/>
          </w:tcPr>
          <w:p w:rsidR="00241DA2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41DA2" w:rsidRDefault="00241DA2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Революция 1905-1907гг. в Прикамье. Документы и материалы</w:t>
            </w:r>
          </w:p>
        </w:tc>
        <w:tc>
          <w:tcPr>
            <w:tcW w:w="1276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Молотов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1DA2" w:rsidTr="00F2343B">
        <w:tc>
          <w:tcPr>
            <w:tcW w:w="1277" w:type="dxa"/>
          </w:tcPr>
          <w:p w:rsidR="00241DA2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41DA2" w:rsidRDefault="00241DA2" w:rsidP="00DC3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Подвиг народа. Сборник о Великой Отечественной войне</w:t>
            </w:r>
          </w:p>
        </w:tc>
        <w:tc>
          <w:tcPr>
            <w:tcW w:w="1276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1DA2" w:rsidTr="00F2343B">
        <w:tc>
          <w:tcPr>
            <w:tcW w:w="1277" w:type="dxa"/>
          </w:tcPr>
          <w:p w:rsidR="00241DA2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41DA2" w:rsidRDefault="00241DA2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партийных организаций Урала в годы Великой Отечественной войны</w:t>
            </w:r>
          </w:p>
        </w:tc>
        <w:tc>
          <w:tcPr>
            <w:tcW w:w="1276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1DA2" w:rsidTr="00F2343B">
        <w:tc>
          <w:tcPr>
            <w:tcW w:w="1277" w:type="dxa"/>
          </w:tcPr>
          <w:p w:rsidR="00241DA2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41DA2" w:rsidRDefault="00241DA2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Проспект сборника  документов и материалов «Западный Урал – фронту»</w:t>
            </w:r>
          </w:p>
        </w:tc>
        <w:tc>
          <w:tcPr>
            <w:tcW w:w="1276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1DA2" w:rsidTr="00F2343B">
        <w:tc>
          <w:tcPr>
            <w:tcW w:w="1277" w:type="dxa"/>
          </w:tcPr>
          <w:p w:rsidR="00241DA2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272C2" w:rsidRDefault="00241DA2" w:rsidP="00E36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правила работы государственных архивов с кинофотофонодокументами</w:t>
            </w:r>
          </w:p>
        </w:tc>
        <w:tc>
          <w:tcPr>
            <w:tcW w:w="1276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1DA2" w:rsidTr="00F2343B">
        <w:tc>
          <w:tcPr>
            <w:tcW w:w="1277" w:type="dxa"/>
          </w:tcPr>
          <w:p w:rsidR="00241DA2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41DA2" w:rsidRDefault="00241DA2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Пермская область. Административно-территориальное деление на 01.01.1981г.</w:t>
            </w:r>
          </w:p>
        </w:tc>
        <w:tc>
          <w:tcPr>
            <w:tcW w:w="1276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1DA2" w:rsidTr="00F2343B">
        <w:tc>
          <w:tcPr>
            <w:tcW w:w="1277" w:type="dxa"/>
          </w:tcPr>
          <w:p w:rsidR="00241DA2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41DA2" w:rsidRDefault="00241DA2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Административно-территориальное деление районов Кунгурского куста Пермской области на 1924г. Машинопись</w:t>
            </w:r>
          </w:p>
        </w:tc>
        <w:tc>
          <w:tcPr>
            <w:tcW w:w="1276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1DA2" w:rsidTr="00F2343B">
        <w:tc>
          <w:tcPr>
            <w:tcW w:w="1277" w:type="dxa"/>
          </w:tcPr>
          <w:p w:rsidR="00241DA2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41DA2" w:rsidRDefault="00241DA2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Революционеры Прикамья</w:t>
            </w:r>
          </w:p>
        </w:tc>
        <w:tc>
          <w:tcPr>
            <w:tcW w:w="1276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1DA2" w:rsidTr="00F2343B">
        <w:tc>
          <w:tcPr>
            <w:tcW w:w="1277" w:type="dxa"/>
          </w:tcPr>
          <w:p w:rsidR="00241DA2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41DA2" w:rsidRDefault="00241DA2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коллективизации сельского хозяйства Урала (1927-1937гг.)</w:t>
            </w:r>
          </w:p>
        </w:tc>
        <w:tc>
          <w:tcPr>
            <w:tcW w:w="1276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1DA2" w:rsidTr="00F2343B">
        <w:tc>
          <w:tcPr>
            <w:tcW w:w="1277" w:type="dxa"/>
          </w:tcPr>
          <w:p w:rsidR="00241DA2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41DA2" w:rsidRDefault="00241DA2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Центральные государственные архивы СССР</w:t>
            </w:r>
          </w:p>
        </w:tc>
        <w:tc>
          <w:tcPr>
            <w:tcW w:w="1276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1DA2" w:rsidTr="00F2343B">
        <w:tc>
          <w:tcPr>
            <w:tcW w:w="1277" w:type="dxa"/>
          </w:tcPr>
          <w:p w:rsidR="00241DA2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41DA2" w:rsidRDefault="00241DA2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Пермская организация КПСС. Хроника</w:t>
            </w:r>
          </w:p>
        </w:tc>
        <w:tc>
          <w:tcPr>
            <w:tcW w:w="1276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1DA2" w:rsidTr="00F2343B">
        <w:tc>
          <w:tcPr>
            <w:tcW w:w="1277" w:type="dxa"/>
          </w:tcPr>
          <w:p w:rsidR="00241DA2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41DA2" w:rsidRDefault="00241DA2" w:rsidP="007C2A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Историческая справка к фондам волисполкомов и волвоенкоматов Пермской губернии. Машинопись</w:t>
            </w:r>
          </w:p>
        </w:tc>
        <w:tc>
          <w:tcPr>
            <w:tcW w:w="1276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1DA2" w:rsidTr="00F2343B">
        <w:tc>
          <w:tcPr>
            <w:tcW w:w="1277" w:type="dxa"/>
          </w:tcPr>
          <w:p w:rsidR="00241DA2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41DA2" w:rsidRDefault="00241DA2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Г.Степанов. Архитектурные памятники г.Кунгура. Машинопись</w:t>
            </w:r>
          </w:p>
        </w:tc>
        <w:tc>
          <w:tcPr>
            <w:tcW w:w="1276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1DA2" w:rsidTr="00F2343B">
        <w:tc>
          <w:tcPr>
            <w:tcW w:w="1277" w:type="dxa"/>
          </w:tcPr>
          <w:p w:rsidR="00241DA2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41DA2" w:rsidRDefault="00241DA2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Борьба против оппортунизма за создание и укрепление партийных организаций Урала</w:t>
            </w:r>
          </w:p>
        </w:tc>
        <w:tc>
          <w:tcPr>
            <w:tcW w:w="1276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1DA2" w:rsidTr="00F2343B">
        <w:tc>
          <w:tcPr>
            <w:tcW w:w="1277" w:type="dxa"/>
          </w:tcPr>
          <w:p w:rsidR="00241DA2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41DA2" w:rsidRDefault="00241DA2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Б.Коноплев. И только трудом (о роли и значении труда в решении экономических и социальных задач)</w:t>
            </w:r>
          </w:p>
        </w:tc>
        <w:tc>
          <w:tcPr>
            <w:tcW w:w="1276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1DA2" w:rsidTr="00F2343B">
        <w:tc>
          <w:tcPr>
            <w:tcW w:w="1277" w:type="dxa"/>
          </w:tcPr>
          <w:p w:rsidR="00241DA2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41DA2" w:rsidRDefault="00241DA2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Унифицированные системы документации. Термины и определения. ГОСТ 6.10.2-83</w:t>
            </w:r>
          </w:p>
        </w:tc>
        <w:tc>
          <w:tcPr>
            <w:tcW w:w="1276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1DA2" w:rsidTr="00F2343B">
        <w:tc>
          <w:tcPr>
            <w:tcW w:w="1277" w:type="dxa"/>
          </w:tcPr>
          <w:p w:rsidR="00241DA2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41DA2" w:rsidRDefault="00241DA2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Оптовый прейскурант обуви торгового дома купца Чуватова, Титова и Ко в Кунгуре</w:t>
            </w:r>
          </w:p>
        </w:tc>
        <w:tc>
          <w:tcPr>
            <w:tcW w:w="1276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1DA2" w:rsidTr="00F2343B">
        <w:tc>
          <w:tcPr>
            <w:tcW w:w="1277" w:type="dxa"/>
          </w:tcPr>
          <w:p w:rsidR="00241DA2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41DA2" w:rsidRDefault="00241DA2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Прейскурант текстильной промышленности Екатеринбургской губернии </w:t>
            </w:r>
          </w:p>
        </w:tc>
        <w:tc>
          <w:tcPr>
            <w:tcW w:w="1276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Екатеринбург</w:t>
            </w:r>
          </w:p>
        </w:tc>
        <w:tc>
          <w:tcPr>
            <w:tcW w:w="850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709" w:type="dxa"/>
          </w:tcPr>
          <w:p w:rsidR="00241DA2" w:rsidRDefault="00241DA2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3E9C" w:rsidTr="00F2343B">
        <w:tc>
          <w:tcPr>
            <w:tcW w:w="1277" w:type="dxa"/>
          </w:tcPr>
          <w:p w:rsidR="00EE3E9C" w:rsidRDefault="00EE3E9C" w:rsidP="00F2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850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E3E9C" w:rsidRDefault="00EE3E9C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для сельских пожарных дружин и команд Пермской губернии</w:t>
            </w:r>
          </w:p>
        </w:tc>
        <w:tc>
          <w:tcPr>
            <w:tcW w:w="1276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709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3E9C" w:rsidTr="00F2343B">
        <w:tc>
          <w:tcPr>
            <w:tcW w:w="1277" w:type="dxa"/>
          </w:tcPr>
          <w:p w:rsidR="00EE3E9C" w:rsidRDefault="00EE3E9C" w:rsidP="00F2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850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E3E9C" w:rsidRDefault="00EE3E9C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единой классификации документной информации в систематических каталогах государственных архивов СССР (18-нач.20в.)</w:t>
            </w:r>
          </w:p>
        </w:tc>
        <w:tc>
          <w:tcPr>
            <w:tcW w:w="1276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709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3E9C" w:rsidTr="00F2343B">
        <w:tc>
          <w:tcPr>
            <w:tcW w:w="1277" w:type="dxa"/>
          </w:tcPr>
          <w:p w:rsidR="00EE3E9C" w:rsidRDefault="00EE3E9C" w:rsidP="00F2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850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E3E9C" w:rsidRDefault="00EE3E9C" w:rsidP="00216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Научно-информационная деятельность. Основные термины и определения. ГОСТ 7.27-80</w:t>
            </w:r>
          </w:p>
          <w:p w:rsidR="00E3654A" w:rsidRDefault="00E3654A" w:rsidP="00216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709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3E9C" w:rsidTr="00F2343B">
        <w:tc>
          <w:tcPr>
            <w:tcW w:w="1277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850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E3E9C" w:rsidRDefault="00EE3E9C" w:rsidP="00666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Б.Ф.Семков. Как встретили крестьяне свержение самодержавия. Машинопись. На основе материалов газеты «Кунгурский листок»</w:t>
            </w:r>
          </w:p>
          <w:p w:rsidR="00E3654A" w:rsidRDefault="00E3654A" w:rsidP="00666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709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3E9C" w:rsidTr="00F2343B">
        <w:tc>
          <w:tcPr>
            <w:tcW w:w="1277" w:type="dxa"/>
          </w:tcPr>
          <w:p w:rsidR="00EE3E9C" w:rsidRDefault="00EE3E9C" w:rsidP="00F2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02.04.2018</w:t>
            </w:r>
          </w:p>
        </w:tc>
        <w:tc>
          <w:tcPr>
            <w:tcW w:w="709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850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E3E9C" w:rsidRDefault="00EE3E9C" w:rsidP="0007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Б.Ф.Семков. Статья «Упорно шедший к намеченной цели (о Н.В.Семовских)». Машинопись </w:t>
            </w:r>
          </w:p>
        </w:tc>
        <w:tc>
          <w:tcPr>
            <w:tcW w:w="1276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709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3E9C" w:rsidTr="00F2343B">
        <w:tc>
          <w:tcPr>
            <w:tcW w:w="1277" w:type="dxa"/>
          </w:tcPr>
          <w:p w:rsidR="00EE3E9C" w:rsidRDefault="00EE3E9C" w:rsidP="00F2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850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E3E9C" w:rsidRDefault="00EE3E9C" w:rsidP="00C9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П.Г.Антропов, И.Н.Мартемьянов, Б.Ф.Семков. Статья «Кунгурская парторганизация в 1917г.». Машинопись</w:t>
            </w:r>
          </w:p>
          <w:p w:rsidR="00D272C2" w:rsidRDefault="00D272C2" w:rsidP="00C90A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709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3E9C" w:rsidTr="00F2343B">
        <w:tc>
          <w:tcPr>
            <w:tcW w:w="1277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850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E3E9C" w:rsidRDefault="00EE3E9C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Б.Ф.Семков. Статья «Борьба за большинство». Рукопись</w:t>
            </w:r>
          </w:p>
          <w:p w:rsidR="00D272C2" w:rsidRDefault="00D272C2" w:rsidP="009D3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709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3E9C" w:rsidTr="00F2343B">
        <w:tc>
          <w:tcPr>
            <w:tcW w:w="1277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850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E3E9C" w:rsidRDefault="00EE3E9C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Б.Ф.Семков. Биография А.К.Суслова, издателя газеты «Кунгурский листок». Машинопись</w:t>
            </w:r>
          </w:p>
        </w:tc>
        <w:tc>
          <w:tcPr>
            <w:tcW w:w="1276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709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3E9C" w:rsidTr="00F2343B">
        <w:tc>
          <w:tcPr>
            <w:tcW w:w="1277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850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E3E9C" w:rsidRDefault="00EE3E9C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П.Г.Антропов. Письмо Свердловскому областному партийному архиву по поводу письма Ф.И.Коротаева от 03.05.1967г. Машинопись</w:t>
            </w:r>
          </w:p>
        </w:tc>
        <w:tc>
          <w:tcPr>
            <w:tcW w:w="1276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709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3E9C" w:rsidTr="00F2343B">
        <w:tc>
          <w:tcPr>
            <w:tcW w:w="1277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850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E3E9C" w:rsidRDefault="00EE3E9C" w:rsidP="00346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Б.Ф.Семков. Статья «Кунгурская печать в 1917-1918гг.» Рукопись</w:t>
            </w:r>
          </w:p>
        </w:tc>
        <w:tc>
          <w:tcPr>
            <w:tcW w:w="1276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3E9C" w:rsidTr="00F2343B">
        <w:tc>
          <w:tcPr>
            <w:tcW w:w="1277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850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E3E9C" w:rsidRDefault="00EE3E9C" w:rsidP="00393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Б.Миков, Б.Семков. Письма, написанные в адрес П.Г.Антропова (1959-1966гг.). Машинопись </w:t>
            </w:r>
          </w:p>
        </w:tc>
        <w:tc>
          <w:tcPr>
            <w:tcW w:w="1276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1959-1966</w:t>
            </w:r>
          </w:p>
        </w:tc>
        <w:tc>
          <w:tcPr>
            <w:tcW w:w="709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3E9C" w:rsidTr="00F2343B">
        <w:tc>
          <w:tcPr>
            <w:tcW w:w="1277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E3E9C" w:rsidRDefault="00EE3E9C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В.В.Журавлев. Путь советского художника (автобиографические записки). Машинопись</w:t>
            </w:r>
          </w:p>
        </w:tc>
        <w:tc>
          <w:tcPr>
            <w:tcW w:w="1276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709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3E9C" w:rsidTr="00F2343B">
        <w:tc>
          <w:tcPr>
            <w:tcW w:w="1277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850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E3E9C" w:rsidRDefault="00EE3E9C" w:rsidP="00DE5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Б.Семков. Биография Ф.К.Винтерштейна, зав. юридическим отделом Кунгурского исполкома, председателя ревтрибунала. Машинопись</w:t>
            </w:r>
          </w:p>
        </w:tc>
        <w:tc>
          <w:tcPr>
            <w:tcW w:w="1276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709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3E9C" w:rsidTr="00F2343B">
        <w:tc>
          <w:tcPr>
            <w:tcW w:w="1277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850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E3E9C" w:rsidRDefault="00EE3E9C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Б.Ф.Семков, И.Н.Мартемьянов. Статья «От февраля к октябрю в Кунгуре» (о событиях, происходивших в Кунгуре после свержения самодержавия». Машинопись</w:t>
            </w:r>
          </w:p>
        </w:tc>
        <w:tc>
          <w:tcPr>
            <w:tcW w:w="1276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709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3E9C" w:rsidTr="00F2343B">
        <w:tc>
          <w:tcPr>
            <w:tcW w:w="1277" w:type="dxa"/>
          </w:tcPr>
          <w:p w:rsidR="00EE3E9C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850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E3E9C" w:rsidRDefault="00EE3E9C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Кунгурский краеведческий музей. Буклет</w:t>
            </w:r>
          </w:p>
        </w:tc>
        <w:tc>
          <w:tcPr>
            <w:tcW w:w="1276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709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3E9C" w:rsidTr="00F2343B">
        <w:tc>
          <w:tcPr>
            <w:tcW w:w="1277" w:type="dxa"/>
          </w:tcPr>
          <w:p w:rsidR="00EE3E9C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850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E3E9C" w:rsidRDefault="00EE3E9C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Прейскурант на кустарные изделия производства членов кустарей Пышминского кредитного товарищества</w:t>
            </w:r>
          </w:p>
        </w:tc>
        <w:tc>
          <w:tcPr>
            <w:tcW w:w="1276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Екатеринбург</w:t>
            </w:r>
          </w:p>
        </w:tc>
        <w:tc>
          <w:tcPr>
            <w:tcW w:w="850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709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3E9C" w:rsidTr="00F2343B">
        <w:tc>
          <w:tcPr>
            <w:tcW w:w="1277" w:type="dxa"/>
          </w:tcPr>
          <w:p w:rsidR="00EE3E9C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850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E3E9C" w:rsidRDefault="00EE3E9C" w:rsidP="00057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 кунгурского художника М.Шумилова. Каталог</w:t>
            </w:r>
          </w:p>
        </w:tc>
        <w:tc>
          <w:tcPr>
            <w:tcW w:w="1276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709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3E9C" w:rsidTr="00F2343B">
        <w:tc>
          <w:tcPr>
            <w:tcW w:w="1277" w:type="dxa"/>
          </w:tcPr>
          <w:p w:rsidR="00EE3E9C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850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E3E9C" w:rsidRDefault="00EE3E9C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русской фабрики</w:t>
            </w:r>
          </w:p>
        </w:tc>
        <w:tc>
          <w:tcPr>
            <w:tcW w:w="1276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С.-Петербург</w:t>
            </w:r>
          </w:p>
        </w:tc>
        <w:tc>
          <w:tcPr>
            <w:tcW w:w="850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709" w:type="dxa"/>
          </w:tcPr>
          <w:p w:rsidR="00EE3E9C" w:rsidRDefault="00EE3E9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F2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Ценник для определения стоимости строений муниципализированного фонда городов Уральской области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F2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 Кунгурского Окружного союза сельскохозяйственных, кредитных и кустарно-промысловых кооперативов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F2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Прейскурант мебели союза кустарно-промысловых кооперативов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Вятка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 w:rsidRPr="005B7C6B"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Прейскурант на 1918г. Торгово-промышленного товарищества И.А.Устинова и И.Ф.Уткина Н.-Тагила Пермской губ.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Н.-Тагил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 w:rsidRPr="005B7C6B"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Политпросветработник. № 3 за 1930г.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 w:rsidRPr="005B7C6B"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Кунгурский машиностроительный техникум. Буклет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F21191">
            <w:pPr>
              <w:jc w:val="center"/>
              <w:rPr>
                <w:rFonts w:ascii="Times New Roman" w:hAnsi="Times New Roman" w:cs="Times New Roman"/>
              </w:rPr>
            </w:pPr>
            <w:r w:rsidRPr="005B7C6B"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31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Бюллетень Кунгурского Окружного Исполнительного Комитета Советов </w:t>
            </w:r>
            <w:r>
              <w:rPr>
                <w:rFonts w:ascii="Times New Roman" w:hAnsi="Times New Roman" w:cs="Times New Roman"/>
              </w:rPr>
              <w:lastRenderedPageBreak/>
              <w:t>Рабочих, Крестьянских и красноармейских депутатов Уральской области № 2-3 (26)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Кунгур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 w:rsidRPr="005B7C6B">
              <w:rPr>
                <w:rFonts w:ascii="Times New Roman" w:hAnsi="Times New Roman" w:cs="Times New Roman"/>
              </w:rPr>
              <w:lastRenderedPageBreak/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Б.Розен. Пермянка. История с</w:t>
            </w:r>
            <w:r w:rsidR="00F21191">
              <w:rPr>
                <w:rFonts w:ascii="Times New Roman" w:hAnsi="Times New Roman" w:cs="Times New Roman"/>
              </w:rPr>
              <w:t>оляного производства в Прикамье</w:t>
            </w:r>
          </w:p>
          <w:p w:rsidR="00F21191" w:rsidRDefault="00F21191" w:rsidP="009D3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 w:rsidRPr="005B7C6B"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Промбанк на Урале. Сборник статей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 w:rsidRPr="005B7C6B"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работы Селькустсоюза на 1925-1926гг. 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 w:rsidRPr="005B7C6B"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Уральский районный справочник. Приложение к сборнику «Урал после районирования»</w:t>
            </w:r>
          </w:p>
        </w:tc>
        <w:tc>
          <w:tcPr>
            <w:tcW w:w="1276" w:type="dxa"/>
          </w:tcPr>
          <w:p w:rsidR="005B7C6B" w:rsidRDefault="005B7C6B" w:rsidP="007A4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F21191">
            <w:pPr>
              <w:jc w:val="center"/>
              <w:rPr>
                <w:rFonts w:ascii="Times New Roman" w:hAnsi="Times New Roman" w:cs="Times New Roman"/>
              </w:rPr>
            </w:pPr>
            <w:r w:rsidRPr="005B7C6B"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61F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организационно-инструкторского отдела селькуст</w:t>
            </w:r>
            <w:r w:rsidR="00961F9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оюза о состоянии сельскохозяйственной, кустарно-промысловой и кредитной кооперации за 1924-1925гг.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F21191">
            <w:pPr>
              <w:jc w:val="center"/>
              <w:rPr>
                <w:rFonts w:ascii="Times New Roman" w:hAnsi="Times New Roman" w:cs="Times New Roman"/>
              </w:rPr>
            </w:pPr>
            <w:r w:rsidRPr="005B7C6B"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D27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по торговле, кооперации, ценам Кунгурского округа за 1-е полугодие 1924-1925гг.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F21191">
            <w:pPr>
              <w:jc w:val="center"/>
              <w:rPr>
                <w:rFonts w:ascii="Times New Roman" w:hAnsi="Times New Roman" w:cs="Times New Roman"/>
              </w:rPr>
            </w:pPr>
            <w:r w:rsidRPr="005B7C6B"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Почвенная характеристика земель Уральской области (Кунгурский район) 1920-е годы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F21191">
            <w:pPr>
              <w:jc w:val="center"/>
              <w:rPr>
                <w:rFonts w:ascii="Times New Roman" w:hAnsi="Times New Roman" w:cs="Times New Roman"/>
              </w:rPr>
            </w:pPr>
            <w:r w:rsidRPr="005B7C6B"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Материалы совещаний-семинаров по вопросам постановки документальной части делопроизводства, работы ведомственных архивов и хозрасчетных групп архивных учреждений СССР 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F21191">
            <w:pPr>
              <w:jc w:val="center"/>
              <w:rPr>
                <w:rFonts w:ascii="Times New Roman" w:hAnsi="Times New Roman" w:cs="Times New Roman"/>
              </w:rPr>
            </w:pPr>
            <w:r w:rsidRPr="005B7C6B"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A7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Бюллетень Кунгурского </w:t>
            </w:r>
            <w:r w:rsidRPr="009A7292">
              <w:rPr>
                <w:rFonts w:ascii="Times New Roman" w:hAnsi="Times New Roman" w:cs="Times New Roman"/>
              </w:rPr>
              <w:t xml:space="preserve">Окружного Исполнительного Комитета Советов Рабочих, Крестьянских и красноармейских депутатов Уральской области № </w:t>
            </w:r>
            <w:r>
              <w:rPr>
                <w:rFonts w:ascii="Times New Roman" w:hAnsi="Times New Roman" w:cs="Times New Roman"/>
              </w:rPr>
              <w:t>4</w:t>
            </w:r>
            <w:r w:rsidRPr="009A7292">
              <w:rPr>
                <w:rFonts w:ascii="Times New Roman" w:hAnsi="Times New Roman" w:cs="Times New Roman"/>
              </w:rPr>
              <w:t xml:space="preserve"> (2</w:t>
            </w:r>
            <w:r>
              <w:rPr>
                <w:rFonts w:ascii="Times New Roman" w:hAnsi="Times New Roman" w:cs="Times New Roman"/>
              </w:rPr>
              <w:t>7</w:t>
            </w:r>
            <w:r w:rsidRPr="009A72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F21191">
            <w:pPr>
              <w:jc w:val="center"/>
              <w:rPr>
                <w:rFonts w:ascii="Times New Roman" w:hAnsi="Times New Roman" w:cs="Times New Roman"/>
              </w:rPr>
            </w:pPr>
            <w:r w:rsidRPr="005B7C6B"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766E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Бюллетень Кунгурского </w:t>
            </w:r>
            <w:r w:rsidRPr="009A7292">
              <w:rPr>
                <w:rFonts w:ascii="Times New Roman" w:hAnsi="Times New Roman" w:cs="Times New Roman"/>
              </w:rPr>
              <w:t xml:space="preserve">Окружного Исполнительного Комитета Советов Рабочих, Крестьянских и красноармейских депутатов Уральской области № </w:t>
            </w:r>
            <w:r>
              <w:rPr>
                <w:rFonts w:ascii="Times New Roman" w:hAnsi="Times New Roman" w:cs="Times New Roman"/>
              </w:rPr>
              <w:t>1</w:t>
            </w:r>
            <w:r w:rsidRPr="009A7292">
              <w:rPr>
                <w:rFonts w:ascii="Times New Roman" w:hAnsi="Times New Roman" w:cs="Times New Roman"/>
              </w:rPr>
              <w:t xml:space="preserve"> (2</w:t>
            </w:r>
            <w:r>
              <w:rPr>
                <w:rFonts w:ascii="Times New Roman" w:hAnsi="Times New Roman" w:cs="Times New Roman"/>
              </w:rPr>
              <w:t>5</w:t>
            </w:r>
            <w:r w:rsidRPr="009A72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F21191">
            <w:pPr>
              <w:jc w:val="center"/>
              <w:rPr>
                <w:rFonts w:ascii="Times New Roman" w:hAnsi="Times New Roman" w:cs="Times New Roman"/>
              </w:rPr>
            </w:pPr>
            <w:r w:rsidRPr="005B7C6B"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Кустарно-промысловая кооперация Урала 1927-1928гг.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1929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F21191">
            <w:pPr>
              <w:jc w:val="center"/>
              <w:rPr>
                <w:rFonts w:ascii="Times New Roman" w:hAnsi="Times New Roman" w:cs="Times New Roman"/>
              </w:rPr>
            </w:pPr>
            <w:r w:rsidRPr="005B7C6B"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Хозяйство Урала. № 9 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F21191">
            <w:pPr>
              <w:jc w:val="center"/>
              <w:rPr>
                <w:rFonts w:ascii="Times New Roman" w:hAnsi="Times New Roman" w:cs="Times New Roman"/>
              </w:rPr>
            </w:pPr>
            <w:r w:rsidRPr="005B7C6B"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 отчет Уралсельхозбанка за 1923-1924гг.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F21191">
            <w:pPr>
              <w:jc w:val="center"/>
              <w:rPr>
                <w:rFonts w:ascii="Times New Roman" w:hAnsi="Times New Roman" w:cs="Times New Roman"/>
              </w:rPr>
            </w:pPr>
            <w:r w:rsidRPr="005B7C6B"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П.Г.Антропов, И.Н.Мартемьянов, Б.Ф.Семков. По поводу оценки октябрьских событий в Кунгуре. Машинопись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Н.С.Песков. Материалы о первых годах советской власти в Кунгуре. Машинопись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Слава солдатская. Материалы о воинах-пермяках кавалерах ордена Славы всех трех степеней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А.Комлев, Е.Черных. Реки Пермской области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С.Торопов. Дорогами народной славы. Путеводитель по местам революционной, боевой и трудовой славы Прикамья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Встречи с прошлым. Выпуск 5. Сборник материалов ЦГАЛИ СССР</w:t>
            </w:r>
          </w:p>
          <w:p w:rsidR="00F21191" w:rsidRDefault="00F21191" w:rsidP="009D3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профсоюзов Урала. 1905-1984гг.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02.04.2018</w:t>
            </w:r>
          </w:p>
        </w:tc>
        <w:tc>
          <w:tcPr>
            <w:tcW w:w="709" w:type="dxa"/>
          </w:tcPr>
          <w:p w:rsidR="005B7C6B" w:rsidRDefault="005B7C6B" w:rsidP="00F85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Н.Воронов. Люди, события, памятники. Рассказы о памятниках и мемориалах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F85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Сылве. Туристская схема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F85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индустриализации Урала (1933-1937гг.)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F85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Культурное строительство на Среднем Урале (1917-1941гг.)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F85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правила работы госархивов СССР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работы аппарата исполнительного комитета Кунгурского городского Совета народных депутатов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Р.А.Вагин. Зимний спорт в Прикамье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595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Улицы Перми. Справочник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Бойцы вспоминают. Сборник воспоминаний ветеранов Великой Отечественной войны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 –фронту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Западный Урал - фронту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Д.Харрисон. Организация работы секретаря учреждения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Зеница ока (стихи поэтов Прикамья)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Президиума Верховного Совета СССР об учреждении медали «Ветеран труда» от 18.01.1974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F2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850" w:type="dxa"/>
          </w:tcPr>
          <w:p w:rsidR="005B7C6B" w:rsidRDefault="005B7C6B" w:rsidP="007E48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КГА</w:t>
            </w: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Письма славы и бессмертия 1941-1945гг. Сборник фронтовых писем, хранящихся в фондах Кунгурского городского архива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F2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6B2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Я.М.Свердлов. Товарищ «Михалыч» в Прикамье. Сборник документов и материалов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декреты и постановления Советского правительства по архивному делу 1918-1982гг.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 по изданию фотодокументов</w:t>
            </w:r>
          </w:p>
        </w:tc>
        <w:tc>
          <w:tcPr>
            <w:tcW w:w="1276" w:type="dxa"/>
          </w:tcPr>
          <w:p w:rsidR="005B7C6B" w:rsidRDefault="005B7C6B" w:rsidP="00623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указания по выявлению, учету и охране археологических памятников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Биографические сведения о А.С.Губкине, купце города Кунгура. Сведения из Биографического указателя памятных деятелей Пермского края А.Дмитриева, 1902г. Копия. Машинопись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Биографические сведения о К.Т.Хлебникове. Сведения из Биографического указателя памятных деятелей Пермского края А.Дмитриева, 1902г. Копия. Машинопись</w:t>
            </w:r>
          </w:p>
          <w:p w:rsidR="003E23BB" w:rsidRDefault="003E23BB" w:rsidP="009D3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Пермь. Фотоальбом</w:t>
            </w:r>
          </w:p>
          <w:p w:rsidR="003E23BB" w:rsidRDefault="003E23BB" w:rsidP="009D3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научной организации труда в государственных архивах. Методические рекомендации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Пермь. Путеводитель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 индустриальная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Очерки Пермской областной партийной организации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Б.Семков. Биографические сведения о жизни и деятельности И.К.Попова, председателя </w:t>
            </w:r>
            <w:r>
              <w:rPr>
                <w:rFonts w:ascii="Times New Roman" w:hAnsi="Times New Roman" w:cs="Times New Roman"/>
              </w:rPr>
              <w:lastRenderedPageBreak/>
              <w:t>Кунгурского совета рабочих и солдатских депутатов. Машинопись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ценности кинофотодокументов и видеозаписей с повторяющейся информацией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F2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А.Н.Кузнецова. Машинопись и делопроизводство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F2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учета использования документов в государственных архивах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F2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Фотоальбом о жизни и деятельности И.К.Попова, первого председателя Кунгурского совета рабочих и солдатских депутатов.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направления развития  архивного дела в СССР на 1986-1990гг. и на период до 2000г.</w:t>
            </w:r>
          </w:p>
        </w:tc>
        <w:tc>
          <w:tcPr>
            <w:tcW w:w="1276" w:type="dxa"/>
          </w:tcPr>
          <w:p w:rsidR="005B7C6B" w:rsidRDefault="005B7C6B" w:rsidP="007C4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7C4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Н.М.Никольский. История русской церкви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Урал, революцией призванный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Пермь «Звезда» 1917-1987гг. Время-газетной строкой. 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И.А.Якунцов. Рабочий класс Урала в годы Великой Отечественной войны</w:t>
            </w:r>
          </w:p>
        </w:tc>
        <w:tc>
          <w:tcPr>
            <w:tcW w:w="1276" w:type="dxa"/>
          </w:tcPr>
          <w:p w:rsidR="005B7C6B" w:rsidRDefault="005B7C6B" w:rsidP="00E22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 археография. Каталог научно-методической литературы и сборников документов (1976-1980гг.) Выпуск 4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архивный фонд СССР. Документальная память народа. 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Советские вооруженные силы 1918-1988гг. Страницы истории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Е.Н.Суслова. Поиск архивных документов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Лениздат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Отчий край. Краеведческий сборник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Наша стрелковая. Воспоминания ветеранов 252-й стрелковой дивизии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Упрочение Советской власти в Пермской губернии. Документы и материалы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Н.Хаунен. Революционер-подпольщик Сергей Черепанов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В.Варзаков. Кунгурский кожевенно-обувной комбинат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Т.Н.Сумарокова. Пролети надо мной после боя (о дважды Герое Советского Союза Г.Ф.Сивкове и Герое Советского Союза Е.В.Рябовой)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250 лет Перми. Материалы научной конференции 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4A2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Советы Прикамья. Пермский областной совет в документах 1938-1988гг.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И.Юхнов. Друзья моих военных лет. Фронтовые записки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Документальные памятники: выявление, учет, использование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177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Великая Отечественная война 1941-1945гг. Словарь-справочник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М.Н.Степанов, Л.В.Баньковский. Пермская область. Очерк социально-экономического развития (1938-1988гг.)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E35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Краснокамск. Путеводитель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865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В.Косточкин. Чердынь. Соликамск, Усолье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865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Г.Н.Чагин. На древней Пермской земле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865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7A6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Тезисы докладов научно-практической конференции (к 50-летию образования Пермской области)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865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Унифицированная система организационно-распорядительной документации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865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 по изданию фотодокументов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865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F72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Н.Ф.Паздников. Борьба за Пермь. Очерк о событиях Гражданской войны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865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о плане экономического и социального развития г.Кунгура на 1989г.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единой классификации документной информации в систематических каталогах государственных архивов СССР (советский период)</w:t>
            </w:r>
          </w:p>
        </w:tc>
        <w:tc>
          <w:tcPr>
            <w:tcW w:w="1276" w:type="dxa"/>
          </w:tcPr>
          <w:p w:rsidR="005B7C6B" w:rsidRDefault="005B7C6B" w:rsidP="002A2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005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И.Рощин. Твердо верю в нашу победу (посвящено Победе в Великой Отечественной войне)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Государственные архивы СССР. Справочник. Часть 1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Государственные архивы СССР. Справочник. Часть 2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Перми в документах личных фондов, хранящихся в облгосархиве. Тематический перечень документов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архивный фонд СССР. Краткий справочник в цифрах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Политический словарь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2B3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Д.Давыдов. Военные записки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Т.Н.Бондырева. Секретарское дело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 ведение система каталогов государственных архивов СССР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Кунгурский машиностроительный завод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Краткая история развития Кунгурского машиностроительного завода. Машинопись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C91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А.Шелемотов. Брони горячей след. Книга о боевом пути 62-й гвардейской Пермско-Калецкой бригады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5B7C6B" w:rsidRDefault="005B7C6B" w:rsidP="00C91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работы с научно-технической документацией в организациях и на предприятиях СССР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Марс над Полуденной. Документальная повесть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130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Научно-информационный бюллетень №3. Итоги Всесоюзного соцсоревнования трудовых коллективов государственных архивов за успешное выполнение планов 1989г.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работы государственных районных и городских архивов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 общества архивистов СССР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Говорят погибшие герои. Предсмертные письма советских борцов против немецко-фашистских захватчиков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край. Краеведческий сборник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AF4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Р.И.Рабинович. Опальный миллионер (о Н.В.Мешкове)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Кунгурская Ледяная пещера. Фотоальбом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единой классификации документной информации в систематических каталогах государственных архивов СССР (18-нач.20в.)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5413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организационно-распорядительной документации. Требования к оформлению документов. ГОСТ 6.38-90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типовых документов, образующихся в деятельности госкомитетов, министерств и других учреждений, организаций, предприятий с указанием сроков хранения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Архивы-населению. Памятка 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В.А.Оборин. Заселение и освоение Урала в конце 11-нач.17в.</w:t>
            </w:r>
          </w:p>
        </w:tc>
        <w:tc>
          <w:tcPr>
            <w:tcW w:w="1276" w:type="dxa"/>
          </w:tcPr>
          <w:p w:rsidR="005B7C6B" w:rsidRDefault="005B7C6B" w:rsidP="00652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система документационного обеспечения управления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С.Торопов. По голубым дорогам Прикамья. Туристские маршруты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2F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02.04.2018 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F65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Комплексные нормы времени на работы по подготовке публикаций докумен6тов и справочников по документам архивных фондов Российской Федерации. Часть 3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первой Пермской окружной конференции РСДРП в июне 1906г. Копия. Машинопись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Газета «Кунгурский листок» за 1917г. Копии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областной краеведческий музей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Архивы-краеведам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DE4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В.Шишонко. Из Пермской летописи. Копия. 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A56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Н.П.Ерошкин. История госучреждений дореволюционной России. Копия 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Кунгурскому ремонтно-механическому заводу 40 лет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Гражданской войны в СССР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1935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 Просвещение. Аннотированный тематический план выпуска литературы на 1991г. 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рекомендации по работе с документами личного происхождения в районных и городских государственных архивах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Оренбург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инструкция по составлению картотеки истории госучреждений. Машинопись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Типовая инструкция по делопроизводству в министерствах и ведомствах РФ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об архивном фонде Российской Федерации. Утверждено Указом Президента РФ от17.03.1994 № 552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090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Примерное положение об архиве государственного учреждения, организации, </w:t>
            </w:r>
            <w:r>
              <w:rPr>
                <w:rFonts w:ascii="Times New Roman" w:hAnsi="Times New Roman" w:cs="Times New Roman"/>
              </w:rPr>
              <w:lastRenderedPageBreak/>
              <w:t>предприятия. Утверждено приказом Роскомархива от18.08.1994 №176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Фонды Государственного архива Пермской области. Краткий справочник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2F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коллективизации сельского хозяйства Урала (1927-1937гг.)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 ковал победу. Сборник-справочник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Челябинск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по Пермской области к уральской исторической энциклопедии. Выпуск 1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об архивном фонде и архивах Пермской области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8D1F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Война от первого лица. Сборник воспоминаний о Великой Отечественной войне по материалам районных и городских архивов Пермской области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Б.Бартов. Летопись Всехсвятской церкви г.Кунгура. Копия 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D21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рекомендации по организации работы районных (городских) архивов документов по личному составу</w:t>
            </w:r>
          </w:p>
          <w:p w:rsidR="003E23BB" w:rsidRDefault="003E23BB" w:rsidP="009D3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П.Агафонов. Епископы Пермской епархии 1383-1918гг. Копия</w:t>
            </w:r>
          </w:p>
          <w:p w:rsidR="003E23BB" w:rsidRDefault="003E23BB" w:rsidP="009D3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Иоанно-Предтеченском женском монастыре. Копия документов ГАПО ф.435,оп.1,д.15,9,7,1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 г.Кунгура (принят Кунгурской городской Думой 19.03.1996, решение № 124)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7C6B" w:rsidTr="00F2343B">
        <w:tc>
          <w:tcPr>
            <w:tcW w:w="1277" w:type="dxa"/>
          </w:tcPr>
          <w:p w:rsidR="005B7C6B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7C6B" w:rsidRDefault="005B7C6B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Пермского облисполкома № 406б от 28.08.1959г. «Об утверждении городской черты г.Кунгура» и указ Верховного Совета «Об отнесении г.КунгураМолотовской области к категории городов областного подчинения» от 12.05.1941г. Копии</w:t>
            </w:r>
          </w:p>
        </w:tc>
        <w:tc>
          <w:tcPr>
            <w:tcW w:w="1276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B7C6B" w:rsidRDefault="005B7C6B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F2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543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пособие о проведении научно-технической переработки фондов церквей. Хранящихся в ЦГА УФ. Машинопись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Ижевск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F2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ED35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рекомендации по работе с документами личного происхождения. Копия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F2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П.А.Бурышкин. Москва купеческая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F2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М.В.Стенюков. Образцы документов по делопроизводству. Руководство к составлению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Вестник архивиста № 6 (18). Копия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Краткий справочник по фондам Государственного архива Свердловской области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Екатеринбург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дифференцированного отбора сведений и описания документальных материалов при каталогизации. Учет и ведение систематического каталога облгосархива. Копия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Инструкция по созданию именного каталога на фотодокументы. Копия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Предисловие к каталогу на фотодокументы. Копия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Ярославль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инструкция по составлению картотеки истории госучреждений. Копия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«Библиографический справочник». Руководство пользователя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Весна-96(1). Раздел 1. Обзор изменений в социально-экономической жизни населения Пермской области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рекомендации по усовершенствованию описей фондов городских магистратов и ратуш (18-19вв.). Копия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Иваново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Памятка «Методика поиска генеалогической информации в документах ГАСО». Копия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Екатеринбург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Ксерокопии документов о кунгурском купце А.С.Губкине, присланные из Российского государственного исторического архива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С.-Петербург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Управленческие документы постоянного срока хранения, образующиеся в деятельности негосударственных коммерческих организаций. Справочное пособие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Пермь. 19-20вв. Фотоальбом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и время. Центр Альберта Швейцера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Унифицированная система организационно-распорядительной документации. Требования к оформлению документов. ГОСТР6.30-97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правила работы с кинофотофонодокументами и видеофонограммами в ведомственных архивах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города Кунгура, утвержденный в 1829г. Копия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1829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о постройке крепостей для охранения заводов Демидова от башкиров от 26.09.1838г. (полное собрание законов. Т.10) Копия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Сообщение о переводе Пермского провинциального воеводы в Кунгур от 13.08.1737г.  (полное собрание законов. Т.10). Копия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1737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государственного учета документов архивного фонда Пермской области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работ с тяжелыми и вредными условиями труда, на которые могут устанавливаться доплаты за условия труда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Годы террора. Книга памяти жертв политических репрессий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443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Бессловесные свидетели. Выставка вещдоков, хранящихся в госархиве по делам политических репрессий Пермской области. Копия</w:t>
            </w:r>
          </w:p>
          <w:p w:rsidR="009F3426" w:rsidRDefault="009F3426" w:rsidP="004432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Федеральной архивной службе России. Утверждено постановлением Правительства РФ от 28.12.1998г. № 1562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В.Л.Семенов. Предприниматели современного Кунгура. 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о гербе города Кунгура (решение, положение). Копия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2F1519" w:rsidRDefault="002F1519" w:rsidP="00DA5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1994- 1997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Путеводитель-подсказка делопроизводителю. Выпуск 2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Чайковский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9F3426">
        <w:trPr>
          <w:trHeight w:val="930"/>
        </w:trPr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E23BB" w:rsidRDefault="002F1519" w:rsidP="009F34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Жемчужина Каменного пояса. Высокогорному горно-обогатительному комбинату 275 лет.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Екатеринбург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9F3426">
        <w:trPr>
          <w:trHeight w:hRule="exact" w:val="638"/>
        </w:trPr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Нижний Тагил в лицах. Пособие по историческому краеведению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Нижний Тагил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КГА</w:t>
            </w: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З.Я.Лепихина. Православный Кунгур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работы архивной службы. Сборник документов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Нижний Тагил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Л.Ю.Елтышева. Ф.С.Братилова. Кунгур в старых фотографиях и документах. 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E50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О.А.Ренева. Бессмертие красоты и памяти. Из истории культового зодчества г.Кунгура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Кунгурский краеведческий музей. 90 лет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Памятка пользователю читального зала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Рубрикатор научно-технической информации по документоведению и архивному делу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Плакаты. Их считали пропавшими без вести. По документам архива новейшей истории. Копии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рекомендации по выявлению, учету, хранению и описанию особо ценных документов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3F1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 по уточнению критериев на ОЦД. Копия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Курган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3F1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К.Мамонтов. Благодарю тебя, Отчизна. Сборник стихов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3F1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Здравия желаем. Книга о кунгуряках – ветеранах Великой Отечественной войны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3F1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Победители – потомкам. Прикамье в годы Великой Отечественной войны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3F1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Отбор на государственное хранение управленческих документов, образующихся в деятельности негосударственных организаций. Методические рекомендации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3F1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из отрывного календаря о купце чаеторговце А.Кузнецове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Р.Абляшев. Юбилейная выставка. Каталог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Пермская общественно-политическая газета «Местное время». Специальный выпуск август 2000г. «Кунгурский район на рубеже веков»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314D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Пермская общественно-политическая газета «Местное время». Специальный выпуск декабрь 2000г. «Кунгур на рубеже веков»</w:t>
            </w:r>
          </w:p>
          <w:p w:rsidR="009F3426" w:rsidRDefault="009F3426" w:rsidP="00314D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Примерный перечень документов, образующихся в деятельности кредитных организаций с указанием сроков их хранения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Ю.М.Ярков. Становление органов государственной власти и массовых общественных организаций в Пермской губернии (март-октябрь 1917г.). Автореферат диссертации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Екатаринбург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rPr>
          <w:trHeight w:val="857"/>
        </w:trPr>
        <w:tc>
          <w:tcPr>
            <w:tcW w:w="1277" w:type="dxa"/>
          </w:tcPr>
          <w:p w:rsidR="002F1519" w:rsidRDefault="002F1519" w:rsidP="00F2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правила работы с научно-технической документацией в организациях и на предприятиях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F2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Газета рабочего и крестьянского правительства № 18 (63) 1918г.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Петроград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F2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0A4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Поколение победителей. Книга Памяти города Кунгура и Кунгурского района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F2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BD67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РФ «Об утверждении перечня объектов исторического и культурного наследия федерального (общероссийского) значения» от 20.02.1995 № 178. Копия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правила работы архивов организаций. Одобрены решением Коллегии Росархива от 06.02.2002г.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семья – самая мирная. Сборник детских сочинений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rPr>
          <w:trHeight w:hRule="exact" w:val="1162"/>
        </w:trPr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государственного реестра уникальных документов Архивного фонда РФ и организации по его созданию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составления описей дел и документов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Словарь синонимов русского языка. Словарь антонимов русского языка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С.-Петербург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«Искра». Иллюстрированный художественно-литературный журнал с карикатурами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Годы террора. Книга памяти жертв политических репрессий. Ч.3, т.1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1237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Годы террора. Книга памяти жертв политических репрессий. Ч.3, т.2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085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Годы террора. Книга памяти жертв политических репрессий. Ч.3, т.3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М.Калинин. Черный ворон. История политических репрессий в Добрянском районе в 20-50гг. 20 в.)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F2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Примерная инструкция по делопроизводству в партиях и движениях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F2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Феномен Солдатова. Исследования, воспоминания, документы к 100-летию со дня рождения А.Г.Солдатова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6B4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газеты «Искра» № 124 от 21.10.1924г. 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газеты «Искра» № 29 от 10.03.1936г.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1936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Кунгурской городской Думы № 207 от 11.07.2005г. «О внесении изменений и дополнений в Устав города Кунгура»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Историческая справка Кособановской Богородицкой церкви Осинского уезда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архивных описей. Методические рекомендации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Грибушинские чтения – 2006.  Тезисы докладов и сообщений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2D7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газеты «Искра» № 1 от 15.10.1921г. Копия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Регламент регионального реестра уникальных документов Архивного фонда Пермской области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В.Богомолов. К небесной пристани. История Иоанно-Предтеченского (Свято-Никольского) храма г.Кунгура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rPr>
          <w:trHeight w:hRule="exact" w:val="1740"/>
        </w:trPr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организации, хранения, комплектования, учета и использования документов Архивного фонда РФ и других архивных документов в государственных и муниципальных архивах, музеях и библиотеках, организациях Российской академии наук. Копия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«Об архивном деле в Пермском крае». Принят Законодательным Собранием Пермского края 22.02.2007г.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И.А.Подюков, С.М.Поздеева, С.В.Хоробрых, А.В.Черных. В каждой деревне че-то да разно. Из кунгурской семейной традиции (20в.)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Березники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891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А.И.Овсянников, Ю.М.Поляков, В.Н.Аброськин, А.Н.Мантуров. Уездный города Кунгур на иллюстрированной открытке 1901-1917гг. Альбом-каталог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Екатеринбург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КГА</w:t>
            </w: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городская больница. 175 лет. Буклет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067C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типовых архивных документов, образующихся в научно-технической и производственной деятельности организаций, с указанием сроков хранения. Утвержден приказом министерства культуры и массовых коммуникаций РФ № 1182 от 31.07.2007г.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КГА</w:t>
            </w: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Вековой путь. К 100-летию здания школы № 10. Буклет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9F3426">
        <w:trPr>
          <w:trHeight w:hRule="exact" w:val="2126"/>
        </w:trPr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Пе</w:t>
            </w:r>
            <w:r w:rsidR="00DF7494">
              <w:rPr>
                <w:rFonts w:ascii="Times New Roman" w:hAnsi="Times New Roman" w:cs="Times New Roman"/>
              </w:rPr>
              <w:t>рмского края «О порядке хранения</w:t>
            </w:r>
            <w:r>
              <w:rPr>
                <w:rFonts w:ascii="Times New Roman" w:hAnsi="Times New Roman" w:cs="Times New Roman"/>
              </w:rPr>
              <w:t xml:space="preserve"> архивных документов государственной части документов архивного фонда Пермского края, относящихся к собственности Пермского края и находящихся на территории муниципальных образований, хранящихся в муниципальных архивах. Принят ЗС ПК от 22.05.2008г.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E23BB" w:rsidRDefault="002F1519" w:rsidP="009F34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для проведения проверки соблюдения правил организации хранения, комплектования, учета и использования документов в организации – источнике комплектования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(статьи, рекомендации) по организации делопроизводства в органах государственной власти. Копия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(постановления, положение, федеральный закон и др.) по охране труда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1993-2000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D31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Клировая ведомость Входо-Иерусалимской церкви с.Насадка Пермского уезда. Копия 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Ведомость о Крестовоздвиженской церкви с.Серга Пермского уезда. Копия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1880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A15F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статей из газеты «Искра» за 1925г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о деятельности профсоюза работников госучреждений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1990,</w:t>
            </w:r>
          </w:p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уездного города Кунгур Пермской губернии, составленный в  1797г. Копия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1797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документов органов прокуратуры, утвержденный приказом генерального прокурора от 19.06.2008г. № 113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72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Примерная номенклатура дел лесхоза. Копия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документов, образующихся в деятельности Государственного комитета лесного хозяйства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 кооперативов и мастеров частного труда Кунгурского, Березовского и Суксунского районов Пермской области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731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Погиб при исполнении. Военнослужащие Министерства обороны, погибшие при исполнении воинского долга, сотрудники органов внутренних дел, государственных органов безопасности, погибшие при исполнении служебных обязанностей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F2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750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Руководство пользователя по работе с системой </w:t>
            </w:r>
            <w:r>
              <w:rPr>
                <w:rFonts w:ascii="Times New Roman" w:hAnsi="Times New Roman" w:cs="Times New Roman"/>
                <w:lang w:val="en-US"/>
              </w:rPr>
              <w:t>COMPLEX</w:t>
            </w:r>
            <w:r w:rsidRPr="0075044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ARHIV</w:t>
            </w:r>
          </w:p>
        </w:tc>
        <w:tc>
          <w:tcPr>
            <w:tcW w:w="1276" w:type="dxa"/>
          </w:tcPr>
          <w:p w:rsidR="002F1519" w:rsidRPr="0075044F" w:rsidRDefault="002F1519" w:rsidP="00B308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2F1519" w:rsidRPr="0075044F" w:rsidRDefault="002F1519" w:rsidP="00B308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2008</w:t>
            </w:r>
          </w:p>
        </w:tc>
        <w:tc>
          <w:tcPr>
            <w:tcW w:w="709" w:type="dxa"/>
          </w:tcPr>
          <w:p w:rsidR="002F1519" w:rsidRPr="0075044F" w:rsidRDefault="002F1519" w:rsidP="00B308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F2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Pr="00550771" w:rsidRDefault="002F1519" w:rsidP="00B308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450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Pr="00550771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Газовая река Прикамья. Газпром Трансгаз Чайковский – 25. 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Ижевск</w:t>
            </w:r>
          </w:p>
        </w:tc>
        <w:tc>
          <w:tcPr>
            <w:tcW w:w="850" w:type="dxa"/>
          </w:tcPr>
          <w:p w:rsidR="002F1519" w:rsidRDefault="002F1519" w:rsidP="0055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F2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о наделении органов местного самоуправления муниципальных районов и городских округов государственными полномочиями по хранению, комплектованию, учету и использованию архивных документов государственной части документов архивного фонда Пермского края.  № 74-ПК от 09.07.2007г.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F2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расчета штатной численности архивов. Утверждена приказом Росархива № 9 от 14.01.2004г.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C97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делопроизводства в федеральных органах исполнительной власти. Утверждены постановлением Правительства РФ от 15.06.2009 № 477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документов федеральных судов общей юрисдикции с указанием сроков хранения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документов со сроками хранения Министерства здравоохранения СССР, органов системы здравоохранения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№ 59-ФЗ от 02.05.2006г. «О порядке рассмотрения обращений граждан Российской Федерации»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AC7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Пермского края от 24.07.2006г. № 9-П «Об утверждении положения об агентстве по делам архивов Пермского края»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№ 1-ФЗ от 10.01.2002г. «Об электронной цифровой подписи»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0D1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Пермского края № 2-п от 14.01.2009г. «Об утверждении правил разграничения собственности между муниципальным образованием Пермского края и Пермским краем на архивные документы, созданные до образования, объединения, разделения или изменения статуса муниципальных образований Пермского края и хранящиеся в муниципальных архивах в Пермском крае, между муниципальными образованиями Пермского края»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0D1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Административный регламент по исполнению Агентством по делам архивов Пермского края государственной функции «Утверждение и (или) согласование экспертно-проверочной методической комиссией Агентства по делам архивов Пермского края положений о центральных экспертных комиссиях, архивах организаций, номенклатур дел, инструкций по делопроизводству, перечней проектов научно-технической документации, актов, описей дел» (утвержден приказом Агентства по делам архивов Пермского края от 28.05.2009 № СЭД-07-01-11-32)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881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Административный регламент по исполнению Агентством по делам архивов Пермского края государственной функции государственного контроля по сохранению, комплектованию, учету и использованию документов государственной части архивного фонда Пермского края (утвержден приказом Агентства по делам архивов Пермского края от 14.11.2008 № 38)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BE6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Административный регламент по исполнению Агентством по делам архивов Пермского края государственной услуги «Согласование примерных номенклатур дел, примерных инструкций по делопроизводству, перечней документов, подлежащих на постоянное хранение и перечней документов с указанием сроков их хранения» (утвержден приказом Агентства по делам архивов Пермского края от 31.08.2009 № СЭД-07-01-11-60)</w:t>
            </w:r>
          </w:p>
          <w:p w:rsidR="009F3426" w:rsidRDefault="009F3426" w:rsidP="00BE6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пожарной безопасности ППБ 01-03. Утверждены приказом МЧС РФ № 313 от 18.06.2003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140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системе межведомственного электронного документооборота. Утверждено Постановлением Правительства РФ № 754 от 22.09.2009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порядке обращения со служебной информацией ограниченного распространения в федеральных органах исполнительной власти. Утверждено  постановлением Правительства РФ № 1233 от 03.11.1994г.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5E0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РФ № 763 от 23.05.1996 «О порядке опубликования и вступления в силу актов Президента РФ, Правительства РФ и нормативных правовых актов Федеральных органов исполнительной власти»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РФ №638 от 02.05.1996 «О порядке подготовки проектов указов, распоряжений президента РФ, предусматривающих принятие постановлений, распоряжений Правительства РФ»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FE0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№ 149-ФЗ «Об информации, информационных технологиях и о защите информации»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РФ № 188 от 06.03.1997 «Об утверждении перечня сведений конфиденциального характера»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№ 59-ФЗ «О порядке рассмотрения обращений граждан РФ»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№ 5-ФЗ «О порядке опубликования и вступления в силу федеральных конституционных законов, федеральных законов, актов палат Федерального собрания»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9F3426">
        <w:trPr>
          <w:trHeight w:hRule="exact" w:val="786"/>
        </w:trPr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№123-ФЗ от 22.06.2008 «Технический регламент о требованиях пожарной безопасности»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Инструкция о порядке заполнения паспорта архива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работ с тяжелыми и вредными условиями труда. Утвержден приказом главного архивного управления при совете министров СССР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Инструкция по проектированию архивов. СН 426-82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на бумажных носителях. Правила государственного хранения. Технические требования ОСТ 55.6-85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правила пожарной безопасности государственных и муниципальных архивов РФ. Утверждены приказом министерства культуры от 12.01.2009 № 3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Нормы времени на работы и услуги, выполняемые государственными архивами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В.Бороздин, Р.Белов. Тайна РаифаАбляшева. 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Pr="001A37BE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нормативно-правовых актов (</w:t>
            </w:r>
            <w:r>
              <w:rPr>
                <w:rFonts w:ascii="Times New Roman" w:hAnsi="Times New Roman" w:cs="Times New Roman"/>
                <w:lang w:val="en-US"/>
              </w:rPr>
              <w:t>CD</w:t>
            </w:r>
            <w:r w:rsidRPr="001A37B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1A37B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1985-2009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Н.И.Кокорина. История лесотехнического техникума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классификатор документной информации архивного фонда Российской федерации (</w:t>
            </w:r>
            <w:r>
              <w:rPr>
                <w:rFonts w:ascii="Times New Roman" w:hAnsi="Times New Roman" w:cs="Times New Roman"/>
                <w:lang w:val="en-US"/>
              </w:rPr>
              <w:t>CD</w:t>
            </w:r>
            <w:r w:rsidRPr="001A37B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1A37B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Война от первого лица. Сборник воспоминаний о Великой Отечественной войне по материалам районных и городских архивов Пермской области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6C6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Кудымкор – локомотив будущего. Книга о Кудымкаре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Кнауф. 15 лет в России. Фотоальбом. Хронология событий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022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типовых управленческих архивных документов, образующихся в деятельности государственных органов РФ, государственных органов субъектов РФ, органов местного самоуправления и учреждений, организаций, предприятий, с указанием сроков хранения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F2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КГА</w:t>
            </w:r>
          </w:p>
        </w:tc>
        <w:tc>
          <w:tcPr>
            <w:tcW w:w="4536" w:type="dxa"/>
          </w:tcPr>
          <w:p w:rsidR="002F1519" w:rsidRDefault="002F1519" w:rsidP="00785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Тихвинскому храму -250 лет. Буклет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F21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Дайджест документа ГОСТ Р 7.0.2-2006 Консервация документов на компакт-дисках. Общие требования</w:t>
            </w:r>
          </w:p>
        </w:tc>
        <w:tc>
          <w:tcPr>
            <w:tcW w:w="1276" w:type="dxa"/>
          </w:tcPr>
          <w:p w:rsidR="002F1519" w:rsidRDefault="002F1519" w:rsidP="00DB5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произведенных награждениях (количестве награждений) орденами, медалями и присвоении почетных званий РФ и СССР (1918-1994гг.)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8D76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рекомендации. Защита архивных документов от плесневых грибов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С.-Петербург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Кунгурский муниципальный район. Путеводитель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Кунгурский район. 85 лет истории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Кунгурский муниципальный район. 85 лет. Набор открыток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Грибушинские чтения – 2004. Современный музей в контексте культурно-экологического пространства региона. Опыт, проблемы, возможности. Тезисы докладов научно-практической конференции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и судьба моя – железная дорога. Очерки о династиях и людях Свердловской магистрали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Екатеринбург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В.Лукьянин. Больше века на службе России. 120 лет Свердловской железной дороге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Екатеринбург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Г.А.Литовченко. Полвека работы, поисков, свершений пермских железнодорожников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Свердловская железная дорога. История в фотографиях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Екатеринбург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Память. Сборник стихов ветеранов и работников Свердловской железной дороги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Екатеринбург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3E2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Гражданская война на Урале. (Ретроспектива. Пермский историко-архивный журнал № 5, 2008)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Страницы прошлого листая. Календарь знаменательных и памятных дат - 2012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ГАПК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С.М.Мушкалов. Друзья, товарищи, завод родной! Кунгурскому машиностроительному заводу 135 лет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Екатеринбург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Традиционный костюм Кунгурской земли. Комплект открыток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Нормативы времени на работы и услуги, выполняемые государственными архивами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3B0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С.Лапшина. Встречи. К 100-летию Б.С.Рябинина. Сборник статей, писем и фотографий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С.Лапшина. Кунгур как место ссылки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 г.Кунгура. Копия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1895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№ 149-ФЗ от 08.07.2006  «Об информации, информационных технологиях и о защите  информации»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 по подготовке федеральными органами исполнительной власти перечней документов, создание, хранение и использование которых должно осуществляться в форме электронных документов при организации внутренней деятельности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земле предков. 85 лет Кудымкарскому району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Война глазами военнопленных. Сборник документов на диске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 ГАНИ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1A4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мы были молодые… Документальная дилогия. (диск 1. Пермские целинники, диск 2. Студенческие отряды Прикамья)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ГАНИ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Земля моя русская – Пермь. Календарь-справочник города Перми на 2013г.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Страницы истории Александровского района. К 60-летию г.Александровска</w:t>
            </w:r>
          </w:p>
        </w:tc>
        <w:tc>
          <w:tcPr>
            <w:tcW w:w="1276" w:type="dxa"/>
          </w:tcPr>
          <w:p w:rsidR="002F1519" w:rsidRDefault="002F1519" w:rsidP="005E1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Березники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rPr>
          <w:trHeight w:hRule="exact" w:val="940"/>
        </w:trPr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А.А.Бахматов. Акты гражданского состояния как источники исследования жизни населения Юрлинского района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Юсьвинский район – 85 лет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дороге в будущее. К 85-летию Гайнского района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Спасибо за Победу. Сборник документов о Великой Отечественной войне архивного  отдела Александровского муниципального района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Александровск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Л.Ю.Елтышева. Пиликины. Страницы истории Кунгура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С.М.Мушкалов. А он работает, живет. К 125-летию Кунгурского машиностроительного завода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Хрупкая летопись. Фотоальбом из фондов Архивного отдела Красновишерского района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Календарь знаменательных дат Кунгурского района 1924-2014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документальных материалов, образующихся в деятельности Министерства  социального обеспечения РСФСР и подведомственных ему учреждений, с указанием сроков хранения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С.М.Мушкалов. Кунгурское купечество. Возвращенные имена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Грибушинские чтения – 2013. Кунгурский диалог. Тезисы докладов научно-практической конференции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С.М.Мушкалов. Сартаковы. Возвращение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Грибушинские чтения – 2011. На стыке традиций, эпох, континентов. Тезисы докладов научно-практической конференции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С.М.Мушкалов. Грибушины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С.М.Мушкалов. Алексей Губкин и его наследники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В.Н.Тростников. Кто мы? Русские, украинцы, белорусы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Ежедневный справочник православного христианина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274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Сказание о земле Кунгурской. Диск о Кунгурском районе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Православный женский журнал «Славянка». К 700-летию преподобного Сергия Радонежского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КГА</w:t>
            </w: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Иоанно-Предтеченский храм (Свято-Никольский) женского монастыря г.Кунгура. 1787-2012гг. Буклет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стандартов по информации, библиотечному и издательскому делу. Делопроизводство и архивное дело. Термины и определения. ГОСТ Р-7.0.8-2013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Пермская художественная галерея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рекомендации «Экспертиза ценности и отбор в состав Архивного фонда РФ документов по личному составу»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Грибушинские чтения – 2015. Кунгурский диалог. Тезисы докладов и сообщений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Кунгурская городская Дума. Страницы истории. 230 лет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10-го международного социально-культурного форума «Грибушинские чтения – 2015»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323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Сравнительный анализ ГОСТ Р 6.30-2003 и ГОСТ Р 6.30-97 Унифицированная  система организационно-распорядительной документации 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Соликамск. Туристический справочник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Соликамск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 камская. Вчера сегодня и всегда. Буклет о Соликамске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Соликамск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ГОСТ Р ИСО 15489-1-2007. Управление документами. Общие требования</w:t>
            </w:r>
          </w:p>
          <w:p w:rsidR="009F3426" w:rsidRDefault="009F3426" w:rsidP="009D3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организации хранения. Комплектования, учета и использования документов Архивного фонда РФ и других архивных документов в органах государственной власти, органах местного самоуправления и организациях. Утверждены приказом Министерства культуры РФ № 526 от 31.03.2015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нашу Советскую Родину! 1941-1945гг.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лет школе № 18. Буклет. Копия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о Пермском Крае № 1 (5) 2009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«Автограф 59» о Пермском крае. Ноябрь 2010</w:t>
            </w:r>
          </w:p>
          <w:p w:rsidR="003E23BB" w:rsidRDefault="003E23BB" w:rsidP="009D3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С.М.Мушкалов. Кунгурское земство. Этапы большого пути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Власть в Прикамье 2002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2F1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Д.Шакуров. По следам предков. Как создавался Октябрьский район (затронута история г.Красоноуфимска, п.Сарс, Кунгурского округа, Богородского района)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Красноуфимск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Белогорская обитель. Жизнь после… Документальный фильм на диске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православный календарь 2017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 в Великой Отечественной войне. Энциклопедия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КГА</w:t>
            </w: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Ликвидаторы. Боль и быль радиационных катастроф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Населенные пункты Уральской области. Кунгурский округ. </w:t>
            </w:r>
            <w:r w:rsidRPr="004C71ED">
              <w:rPr>
                <w:rFonts w:ascii="Times New Roman" w:hAnsi="Times New Roman" w:cs="Times New Roman"/>
                <w:b/>
              </w:rPr>
              <w:t>Диск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Список населенных мест по сведениям 1869г. Пермская губерния. </w:t>
            </w:r>
            <w:r w:rsidRPr="004C71ED">
              <w:rPr>
                <w:rFonts w:ascii="Times New Roman" w:hAnsi="Times New Roman" w:cs="Times New Roman"/>
                <w:b/>
              </w:rPr>
              <w:t>Диск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С.-Петербург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1875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Список населенных мест Пермской губернии. </w:t>
            </w:r>
            <w:r w:rsidRPr="00124566">
              <w:rPr>
                <w:rFonts w:ascii="Times New Roman" w:hAnsi="Times New Roman" w:cs="Times New Roman"/>
                <w:b/>
              </w:rPr>
              <w:t>Диск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E47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Кунгур. Материалы для истории города 17-18вв. </w:t>
            </w:r>
            <w:r w:rsidR="00E47570">
              <w:rPr>
                <w:rFonts w:ascii="Times New Roman" w:hAnsi="Times New Roman" w:cs="Times New Roman"/>
              </w:rPr>
              <w:t xml:space="preserve">Копия, </w:t>
            </w:r>
            <w:r w:rsidR="00E47570" w:rsidRPr="00E47570">
              <w:rPr>
                <w:rFonts w:ascii="Times New Roman" w:hAnsi="Times New Roman" w:cs="Times New Roman"/>
                <w:b/>
              </w:rPr>
              <w:t>д</w:t>
            </w:r>
            <w:r w:rsidRPr="00E47570">
              <w:rPr>
                <w:rFonts w:ascii="Times New Roman" w:hAnsi="Times New Roman" w:cs="Times New Roman"/>
                <w:b/>
              </w:rPr>
              <w:t>иск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1886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С.Балмасов. Красный террор на востоке России в 1918-1922гг. </w:t>
            </w:r>
            <w:r w:rsidRPr="003F2DB4">
              <w:rPr>
                <w:rFonts w:ascii="Times New Roman" w:hAnsi="Times New Roman" w:cs="Times New Roman"/>
                <w:b/>
              </w:rPr>
              <w:t>Диск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Пермь: история города как пространство диалога. Сборник статей научно-практической конференции «Город Пермь: тенденции и динамика исторического развития (15.04.2015г.)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Б.Левин. Земля моя – боль моя. Воспоминания и документы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Память сердца. Боевой путь наших земляков – участников Первой и Второй мировых войн. Вып. 2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руках у нас частица времени. Календарь-справочник города Перми на 2017г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Краеведы и краеведческие организации Перми и Пермского края. Библиографический справочник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 путешественника по Красновишерскому району</w:t>
            </w:r>
          </w:p>
          <w:p w:rsidR="009F3426" w:rsidRDefault="009F3426" w:rsidP="009D3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А.Дием (Галина Ковшевникова). Детство в Кунгуре. Автобиографические записки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4-й форум архивистов Пермского края. Материалы и документы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11-го Международного социально-культурного форума «Грибушинские чтения -2017. Кунгурский диалог»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Грибушинские чтения – 2017. Кунгурский диалог. Тезисы докладов и выступлений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5-й форум архивистов Пермского края. Материалы и документы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Красновишерск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527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пособие по программе: «Менеджмент в архивном деле»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Нормативно-правовая база по архивному законодательству. </w:t>
            </w:r>
            <w:r w:rsidRPr="00FE2D17">
              <w:rPr>
                <w:rFonts w:ascii="Times New Roman" w:hAnsi="Times New Roman" w:cs="Times New Roman"/>
                <w:b/>
              </w:rPr>
              <w:t>Диск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Внедрение информационных технологий. </w:t>
            </w:r>
            <w:r w:rsidRPr="00FE2D17">
              <w:rPr>
                <w:rFonts w:ascii="Times New Roman" w:hAnsi="Times New Roman" w:cs="Times New Roman"/>
                <w:b/>
              </w:rPr>
              <w:t>Диск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Березники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в электронной форме. </w:t>
            </w:r>
            <w:r w:rsidRPr="00FE2D17">
              <w:rPr>
                <w:rFonts w:ascii="Times New Roman" w:hAnsi="Times New Roman" w:cs="Times New Roman"/>
                <w:b/>
              </w:rPr>
              <w:t>Диск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Архивы без границ. Научно-практическая конференция. </w:t>
            </w:r>
            <w:r w:rsidRPr="002A0DFD">
              <w:rPr>
                <w:rFonts w:ascii="Times New Roman" w:hAnsi="Times New Roman" w:cs="Times New Roman"/>
                <w:b/>
              </w:rPr>
              <w:t>Диск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БТИ</w:t>
            </w:r>
          </w:p>
        </w:tc>
        <w:tc>
          <w:tcPr>
            <w:tcW w:w="4536" w:type="dxa"/>
          </w:tcPr>
          <w:p w:rsidR="002F1519" w:rsidRDefault="002F1519" w:rsidP="00C15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Списки домовладений, находящихся в ведении домоуправлений г.Кунгура. 1925-1949гг. Копия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1925-1949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850" w:type="dxa"/>
          </w:tcPr>
          <w:p w:rsidR="002F1519" w:rsidRDefault="007841A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КГА</w:t>
            </w:r>
          </w:p>
        </w:tc>
        <w:tc>
          <w:tcPr>
            <w:tcW w:w="4536" w:type="dxa"/>
          </w:tcPr>
          <w:p w:rsidR="002F1519" w:rsidRDefault="007841AC" w:rsidP="009D3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Знатные люди г.Кунгура. Выпуск 1. «Управление и власть». </w:t>
            </w:r>
            <w:r w:rsidRPr="007841AC">
              <w:rPr>
                <w:rFonts w:ascii="Times New Roman" w:hAnsi="Times New Roman" w:cs="Times New Roman"/>
                <w:b/>
              </w:rPr>
              <w:t>Диск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2F1519" w:rsidRDefault="007841AC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F1519" w:rsidTr="00F2343B">
        <w:tc>
          <w:tcPr>
            <w:tcW w:w="1277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02.04.2018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F1519" w:rsidRDefault="002F1519" w:rsidP="00EE7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использования архивных документов в государственных и муниципальных архивах РФ. Утверждены приказом Росархива от 01.09.2017 № 143</w:t>
            </w:r>
          </w:p>
        </w:tc>
        <w:tc>
          <w:tcPr>
            <w:tcW w:w="1276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9" w:type="dxa"/>
          </w:tcPr>
          <w:p w:rsidR="002F1519" w:rsidRDefault="002F1519" w:rsidP="00B308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B3082D" w:rsidRDefault="00143184" w:rsidP="00143184">
      <w:pPr>
        <w:jc w:val="both"/>
        <w:rPr>
          <w:rFonts w:ascii="Times New Roman" w:hAnsi="Times New Roman" w:cs="Times New Roman"/>
          <w:b/>
        </w:rPr>
      </w:pPr>
      <w:r w:rsidRPr="000F04DD">
        <w:rPr>
          <w:rFonts w:ascii="Times New Roman" w:hAnsi="Times New Roman" w:cs="Times New Roman"/>
          <w:b/>
        </w:rPr>
        <w:t>Итого: 580 ед.хр.</w:t>
      </w: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1277"/>
        <w:gridCol w:w="709"/>
        <w:gridCol w:w="850"/>
        <w:gridCol w:w="4536"/>
        <w:gridCol w:w="1276"/>
        <w:gridCol w:w="850"/>
        <w:gridCol w:w="709"/>
      </w:tblGrid>
      <w:tr w:rsidR="00101F48" w:rsidTr="004C2AFD">
        <w:tc>
          <w:tcPr>
            <w:tcW w:w="1277" w:type="dxa"/>
          </w:tcPr>
          <w:p w:rsidR="00101F48" w:rsidRDefault="00101F48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записи</w:t>
            </w:r>
          </w:p>
        </w:tc>
        <w:tc>
          <w:tcPr>
            <w:tcW w:w="709" w:type="dxa"/>
          </w:tcPr>
          <w:p w:rsidR="00101F48" w:rsidRDefault="00101F48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</w:t>
            </w:r>
          </w:p>
          <w:p w:rsidR="00101F48" w:rsidRDefault="00101F48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ный номер</w:t>
            </w:r>
          </w:p>
        </w:tc>
        <w:tc>
          <w:tcPr>
            <w:tcW w:w="850" w:type="dxa"/>
          </w:tcPr>
          <w:p w:rsidR="00101F48" w:rsidRDefault="00101F48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поступления</w:t>
            </w:r>
          </w:p>
        </w:tc>
        <w:tc>
          <w:tcPr>
            <w:tcW w:w="4536" w:type="dxa"/>
          </w:tcPr>
          <w:p w:rsidR="00101F48" w:rsidRDefault="00101F48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Автор, название</w:t>
            </w:r>
          </w:p>
        </w:tc>
        <w:tc>
          <w:tcPr>
            <w:tcW w:w="1276" w:type="dxa"/>
          </w:tcPr>
          <w:p w:rsidR="00101F48" w:rsidRDefault="00101F48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 </w:t>
            </w:r>
          </w:p>
        </w:tc>
        <w:tc>
          <w:tcPr>
            <w:tcW w:w="850" w:type="dxa"/>
          </w:tcPr>
          <w:p w:rsidR="00101F48" w:rsidRDefault="00101F48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709" w:type="dxa"/>
          </w:tcPr>
          <w:p w:rsidR="00101F48" w:rsidRDefault="00101F48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экземпляров</w:t>
            </w:r>
          </w:p>
        </w:tc>
      </w:tr>
      <w:tr w:rsidR="00101F48" w:rsidTr="004C2AFD">
        <w:tc>
          <w:tcPr>
            <w:tcW w:w="1277" w:type="dxa"/>
          </w:tcPr>
          <w:p w:rsidR="00101F48" w:rsidRDefault="00101F48" w:rsidP="00101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02.07.2018</w:t>
            </w:r>
          </w:p>
        </w:tc>
        <w:tc>
          <w:tcPr>
            <w:tcW w:w="709" w:type="dxa"/>
          </w:tcPr>
          <w:p w:rsidR="00101F48" w:rsidRDefault="00101F48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850" w:type="dxa"/>
          </w:tcPr>
          <w:p w:rsidR="00101F48" w:rsidRDefault="00101F48" w:rsidP="004C2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01F48" w:rsidRDefault="00C95C6D" w:rsidP="004C2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Архивное дело. Выпуск 8-9</w:t>
            </w:r>
          </w:p>
        </w:tc>
        <w:tc>
          <w:tcPr>
            <w:tcW w:w="1276" w:type="dxa"/>
          </w:tcPr>
          <w:p w:rsidR="00101F48" w:rsidRDefault="00C95C6D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архив РСФСР</w:t>
            </w:r>
          </w:p>
        </w:tc>
        <w:tc>
          <w:tcPr>
            <w:tcW w:w="850" w:type="dxa"/>
          </w:tcPr>
          <w:p w:rsidR="00101F48" w:rsidRDefault="00C95C6D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709" w:type="dxa"/>
          </w:tcPr>
          <w:p w:rsidR="00101F48" w:rsidRDefault="00101F48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01F48" w:rsidTr="004C2AFD">
        <w:tc>
          <w:tcPr>
            <w:tcW w:w="1277" w:type="dxa"/>
          </w:tcPr>
          <w:p w:rsidR="00101F48" w:rsidRDefault="005E7C33" w:rsidP="00101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02.07.2018</w:t>
            </w:r>
          </w:p>
        </w:tc>
        <w:tc>
          <w:tcPr>
            <w:tcW w:w="709" w:type="dxa"/>
          </w:tcPr>
          <w:p w:rsidR="00101F48" w:rsidRDefault="005E7C33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850" w:type="dxa"/>
          </w:tcPr>
          <w:p w:rsidR="00101F48" w:rsidRDefault="00101F48" w:rsidP="004C2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01F48" w:rsidRDefault="005E7C33" w:rsidP="004C2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Листовка № 8. Международный день кооперации</w:t>
            </w:r>
          </w:p>
        </w:tc>
        <w:tc>
          <w:tcPr>
            <w:tcW w:w="1276" w:type="dxa"/>
          </w:tcPr>
          <w:p w:rsidR="00101F48" w:rsidRDefault="005E7C33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Военная типография РККА</w:t>
            </w:r>
          </w:p>
        </w:tc>
        <w:tc>
          <w:tcPr>
            <w:tcW w:w="850" w:type="dxa"/>
          </w:tcPr>
          <w:p w:rsidR="00101F48" w:rsidRDefault="005E7C33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709" w:type="dxa"/>
          </w:tcPr>
          <w:p w:rsidR="00101F48" w:rsidRDefault="005E7C33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01F48" w:rsidTr="004C2AFD">
        <w:tc>
          <w:tcPr>
            <w:tcW w:w="1277" w:type="dxa"/>
          </w:tcPr>
          <w:p w:rsidR="00101F48" w:rsidRDefault="005E7C33" w:rsidP="00101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02.07.2018</w:t>
            </w:r>
          </w:p>
        </w:tc>
        <w:tc>
          <w:tcPr>
            <w:tcW w:w="709" w:type="dxa"/>
          </w:tcPr>
          <w:p w:rsidR="00101F48" w:rsidRDefault="001E7672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850" w:type="dxa"/>
          </w:tcPr>
          <w:p w:rsidR="00101F48" w:rsidRDefault="00101F48" w:rsidP="004C2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01F48" w:rsidRDefault="001E7672" w:rsidP="004C2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Прейскурант сельскохозяйственных машин</w:t>
            </w:r>
          </w:p>
        </w:tc>
        <w:tc>
          <w:tcPr>
            <w:tcW w:w="1276" w:type="dxa"/>
          </w:tcPr>
          <w:p w:rsidR="00101F48" w:rsidRDefault="001E7672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Оханск</w:t>
            </w:r>
          </w:p>
        </w:tc>
        <w:tc>
          <w:tcPr>
            <w:tcW w:w="850" w:type="dxa"/>
          </w:tcPr>
          <w:p w:rsidR="00101F48" w:rsidRDefault="001E7672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709" w:type="dxa"/>
          </w:tcPr>
          <w:p w:rsidR="00101F48" w:rsidRDefault="001E7672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01F48" w:rsidTr="004C2AFD">
        <w:tc>
          <w:tcPr>
            <w:tcW w:w="1277" w:type="dxa"/>
          </w:tcPr>
          <w:p w:rsidR="00101F48" w:rsidRDefault="005E7C33" w:rsidP="00101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02.07.2018</w:t>
            </w:r>
          </w:p>
        </w:tc>
        <w:tc>
          <w:tcPr>
            <w:tcW w:w="709" w:type="dxa"/>
          </w:tcPr>
          <w:p w:rsidR="00101F48" w:rsidRDefault="00447763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850" w:type="dxa"/>
          </w:tcPr>
          <w:p w:rsidR="00101F48" w:rsidRDefault="00101F48" w:rsidP="004C2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47763" w:rsidRDefault="00447763" w:rsidP="004C2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пожарной безопасности для государственных архивов СССР. ППБ-0-145-1986</w:t>
            </w:r>
          </w:p>
        </w:tc>
        <w:tc>
          <w:tcPr>
            <w:tcW w:w="1276" w:type="dxa"/>
          </w:tcPr>
          <w:p w:rsidR="00101F48" w:rsidRDefault="00447763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101F48" w:rsidRDefault="00447763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709" w:type="dxa"/>
          </w:tcPr>
          <w:p w:rsidR="00101F48" w:rsidRDefault="00447763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01F48" w:rsidTr="004C2AFD">
        <w:tc>
          <w:tcPr>
            <w:tcW w:w="1277" w:type="dxa"/>
          </w:tcPr>
          <w:p w:rsidR="00101F48" w:rsidRDefault="005E7C33" w:rsidP="00101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02.07.2018</w:t>
            </w:r>
          </w:p>
        </w:tc>
        <w:tc>
          <w:tcPr>
            <w:tcW w:w="709" w:type="dxa"/>
          </w:tcPr>
          <w:p w:rsidR="00101F48" w:rsidRDefault="0039098E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850" w:type="dxa"/>
          </w:tcPr>
          <w:p w:rsidR="00101F48" w:rsidRDefault="00101F48" w:rsidP="004C2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01F48" w:rsidRDefault="0039098E" w:rsidP="004C2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Инструкция пользования и ухода за баяном. Кунгурская баянная фабрика</w:t>
            </w:r>
          </w:p>
        </w:tc>
        <w:tc>
          <w:tcPr>
            <w:tcW w:w="1276" w:type="dxa"/>
          </w:tcPr>
          <w:p w:rsidR="00101F48" w:rsidRDefault="0039098E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Березовка</w:t>
            </w:r>
          </w:p>
        </w:tc>
        <w:tc>
          <w:tcPr>
            <w:tcW w:w="850" w:type="dxa"/>
          </w:tcPr>
          <w:p w:rsidR="00101F48" w:rsidRDefault="0039098E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709" w:type="dxa"/>
          </w:tcPr>
          <w:p w:rsidR="00101F48" w:rsidRDefault="0039098E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01F48" w:rsidTr="004C2AFD">
        <w:tc>
          <w:tcPr>
            <w:tcW w:w="1277" w:type="dxa"/>
          </w:tcPr>
          <w:p w:rsidR="00101F48" w:rsidRDefault="005E7C33" w:rsidP="00101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02.07.2018</w:t>
            </w:r>
          </w:p>
        </w:tc>
        <w:tc>
          <w:tcPr>
            <w:tcW w:w="709" w:type="dxa"/>
          </w:tcPr>
          <w:p w:rsidR="00101F48" w:rsidRDefault="001F0B0E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850" w:type="dxa"/>
          </w:tcPr>
          <w:p w:rsidR="00101F48" w:rsidRDefault="00101F48" w:rsidP="004C2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01F48" w:rsidRDefault="001F0B0E" w:rsidP="004C2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Верьте только делам. Отчет главы города Кунгура Н.Каданцева перед избирателями</w:t>
            </w:r>
          </w:p>
        </w:tc>
        <w:tc>
          <w:tcPr>
            <w:tcW w:w="1276" w:type="dxa"/>
          </w:tcPr>
          <w:p w:rsidR="00101F48" w:rsidRDefault="001F0B0E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101F48" w:rsidRDefault="001F0B0E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</w:tcPr>
          <w:p w:rsidR="00101F48" w:rsidRDefault="001F0B0E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01F48" w:rsidTr="004C2AFD">
        <w:tc>
          <w:tcPr>
            <w:tcW w:w="1277" w:type="dxa"/>
          </w:tcPr>
          <w:p w:rsidR="00101F48" w:rsidRDefault="005E7C33" w:rsidP="00101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02.07.2018</w:t>
            </w:r>
          </w:p>
        </w:tc>
        <w:tc>
          <w:tcPr>
            <w:tcW w:w="709" w:type="dxa"/>
          </w:tcPr>
          <w:p w:rsidR="00101F48" w:rsidRDefault="00A93FAA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850" w:type="dxa"/>
          </w:tcPr>
          <w:p w:rsidR="00101F48" w:rsidRDefault="00101F48" w:rsidP="004C2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01F48" w:rsidRDefault="00A93FAA" w:rsidP="004C2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</w:t>
            </w:r>
            <w:r w:rsidR="00A669A9">
              <w:rPr>
                <w:rFonts w:ascii="Times New Roman" w:hAnsi="Times New Roman" w:cs="Times New Roman"/>
              </w:rPr>
              <w:t xml:space="preserve"> отнесения документов ЦДООСО к особо ценным, методика выявления, описание, учет, хранение. Методические рекомендации</w:t>
            </w:r>
          </w:p>
        </w:tc>
        <w:tc>
          <w:tcPr>
            <w:tcW w:w="1276" w:type="dxa"/>
          </w:tcPr>
          <w:p w:rsidR="00101F48" w:rsidRDefault="00A669A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</w:t>
            </w:r>
            <w:r w:rsidR="001B21A5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ловск</w:t>
            </w:r>
          </w:p>
        </w:tc>
        <w:tc>
          <w:tcPr>
            <w:tcW w:w="850" w:type="dxa"/>
          </w:tcPr>
          <w:p w:rsidR="00101F48" w:rsidRDefault="00A669A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709" w:type="dxa"/>
          </w:tcPr>
          <w:p w:rsidR="00101F48" w:rsidRDefault="00A669A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01F48" w:rsidTr="004C2AFD">
        <w:tc>
          <w:tcPr>
            <w:tcW w:w="1277" w:type="dxa"/>
          </w:tcPr>
          <w:p w:rsidR="00101F48" w:rsidRDefault="005E7C33" w:rsidP="00101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02.07.2018</w:t>
            </w:r>
          </w:p>
        </w:tc>
        <w:tc>
          <w:tcPr>
            <w:tcW w:w="709" w:type="dxa"/>
          </w:tcPr>
          <w:p w:rsidR="00101F48" w:rsidRDefault="00722601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850" w:type="dxa"/>
          </w:tcPr>
          <w:p w:rsidR="00101F48" w:rsidRDefault="00101F48" w:rsidP="004C2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01F48" w:rsidRDefault="00722601" w:rsidP="006F6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Кунгурский совет рабочих, крестьянских и </w:t>
            </w:r>
            <w:r>
              <w:rPr>
                <w:rFonts w:ascii="Times New Roman" w:hAnsi="Times New Roman" w:cs="Times New Roman"/>
              </w:rPr>
              <w:lastRenderedPageBreak/>
              <w:t xml:space="preserve">красноармейских депутатов в первые годы советской власти (1917-1922гг.). Контрольная работа студентки </w:t>
            </w:r>
            <w:r w:rsidR="006F6DFE">
              <w:rPr>
                <w:rFonts w:ascii="Times New Roman" w:hAnsi="Times New Roman" w:cs="Times New Roman"/>
              </w:rPr>
              <w:t xml:space="preserve">Российского государственного гуманитарного университета </w:t>
            </w:r>
            <w:r>
              <w:rPr>
                <w:rFonts w:ascii="Times New Roman" w:hAnsi="Times New Roman" w:cs="Times New Roman"/>
              </w:rPr>
              <w:t>Субботиной С.А. Машинопись</w:t>
            </w:r>
          </w:p>
        </w:tc>
        <w:tc>
          <w:tcPr>
            <w:tcW w:w="1276" w:type="dxa"/>
          </w:tcPr>
          <w:p w:rsidR="00101F48" w:rsidRDefault="00722601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Москва</w:t>
            </w:r>
          </w:p>
        </w:tc>
        <w:tc>
          <w:tcPr>
            <w:tcW w:w="850" w:type="dxa"/>
          </w:tcPr>
          <w:p w:rsidR="00101F48" w:rsidRDefault="00722601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1989-</w:t>
            </w:r>
            <w:r>
              <w:rPr>
                <w:rFonts w:ascii="Times New Roman" w:hAnsi="Times New Roman" w:cs="Times New Roman"/>
              </w:rPr>
              <w:lastRenderedPageBreak/>
              <w:t>1990</w:t>
            </w:r>
          </w:p>
        </w:tc>
        <w:tc>
          <w:tcPr>
            <w:tcW w:w="709" w:type="dxa"/>
          </w:tcPr>
          <w:p w:rsidR="00101F48" w:rsidRDefault="00722601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101F48" w:rsidTr="004C2AFD">
        <w:tc>
          <w:tcPr>
            <w:tcW w:w="1277" w:type="dxa"/>
          </w:tcPr>
          <w:p w:rsidR="00101F48" w:rsidRDefault="005E7C33" w:rsidP="00101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02.07.2018</w:t>
            </w:r>
          </w:p>
        </w:tc>
        <w:tc>
          <w:tcPr>
            <w:tcW w:w="709" w:type="dxa"/>
          </w:tcPr>
          <w:p w:rsidR="00101F48" w:rsidRDefault="00F85074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850" w:type="dxa"/>
          </w:tcPr>
          <w:p w:rsidR="00101F48" w:rsidRDefault="00101F48" w:rsidP="004C2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01F48" w:rsidRDefault="006F6DFE" w:rsidP="004C2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 документов личного фонда П.И.Ладыгина ф.Р-440 (Кунгурский филиал Пермского областного государственного архива). Дипломная работа студентки Российского государственного гуманитарного университета Субботиной С.А. Машинопись</w:t>
            </w:r>
          </w:p>
        </w:tc>
        <w:tc>
          <w:tcPr>
            <w:tcW w:w="1276" w:type="dxa"/>
          </w:tcPr>
          <w:p w:rsidR="00101F48" w:rsidRDefault="006F6DFE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101F48" w:rsidRDefault="006F6DFE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709" w:type="dxa"/>
          </w:tcPr>
          <w:p w:rsidR="00101F48" w:rsidRDefault="006F6DFE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01F48" w:rsidTr="004C2AFD">
        <w:tc>
          <w:tcPr>
            <w:tcW w:w="1277" w:type="dxa"/>
          </w:tcPr>
          <w:p w:rsidR="00101F48" w:rsidRDefault="0004762E" w:rsidP="00101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02.07.2018</w:t>
            </w:r>
          </w:p>
        </w:tc>
        <w:tc>
          <w:tcPr>
            <w:tcW w:w="709" w:type="dxa"/>
          </w:tcPr>
          <w:p w:rsidR="00101F48" w:rsidRDefault="00496941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850" w:type="dxa"/>
          </w:tcPr>
          <w:p w:rsidR="00101F48" w:rsidRDefault="00101F48" w:rsidP="004C2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01F48" w:rsidRDefault="00496941" w:rsidP="004C2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Пермь великая. Иллюстрированная серия «Регионы ЛУКОЙЛа». Том 5. </w:t>
            </w:r>
          </w:p>
        </w:tc>
        <w:tc>
          <w:tcPr>
            <w:tcW w:w="1276" w:type="dxa"/>
          </w:tcPr>
          <w:p w:rsidR="00101F48" w:rsidRDefault="00496941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101F48" w:rsidRDefault="00496941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09" w:type="dxa"/>
          </w:tcPr>
          <w:p w:rsidR="00101F48" w:rsidRDefault="00496941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01F48" w:rsidTr="004C2AFD">
        <w:tc>
          <w:tcPr>
            <w:tcW w:w="1277" w:type="dxa"/>
          </w:tcPr>
          <w:p w:rsidR="00101F48" w:rsidRDefault="0004762E" w:rsidP="00101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02.07.2018</w:t>
            </w:r>
          </w:p>
        </w:tc>
        <w:tc>
          <w:tcPr>
            <w:tcW w:w="709" w:type="dxa"/>
          </w:tcPr>
          <w:p w:rsidR="00101F48" w:rsidRDefault="00CF212B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850" w:type="dxa"/>
          </w:tcPr>
          <w:p w:rsidR="00101F48" w:rsidRDefault="00101F48" w:rsidP="004C2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01F48" w:rsidRDefault="00CF212B" w:rsidP="004C2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Великий чайный путь. Буклет </w:t>
            </w:r>
          </w:p>
        </w:tc>
        <w:tc>
          <w:tcPr>
            <w:tcW w:w="1276" w:type="dxa"/>
          </w:tcPr>
          <w:p w:rsidR="00101F48" w:rsidRDefault="00CF212B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101F48" w:rsidRDefault="00CF212B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709" w:type="dxa"/>
          </w:tcPr>
          <w:p w:rsidR="00101F48" w:rsidRDefault="00CF212B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01F48" w:rsidTr="004C2AFD">
        <w:tc>
          <w:tcPr>
            <w:tcW w:w="1277" w:type="dxa"/>
          </w:tcPr>
          <w:p w:rsidR="00101F48" w:rsidRDefault="0004762E" w:rsidP="00101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02.07.2018</w:t>
            </w:r>
          </w:p>
        </w:tc>
        <w:tc>
          <w:tcPr>
            <w:tcW w:w="709" w:type="dxa"/>
          </w:tcPr>
          <w:p w:rsidR="00101F48" w:rsidRDefault="00E040AA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850" w:type="dxa"/>
          </w:tcPr>
          <w:p w:rsidR="00101F48" w:rsidRDefault="00101F48" w:rsidP="004C2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01F48" w:rsidRDefault="00E040AA" w:rsidP="004C2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 от А до Я. Альманах гуманитарных исследований</w:t>
            </w:r>
          </w:p>
        </w:tc>
        <w:tc>
          <w:tcPr>
            <w:tcW w:w="1276" w:type="dxa"/>
          </w:tcPr>
          <w:p w:rsidR="00101F48" w:rsidRDefault="00E040AA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101F48" w:rsidRDefault="00E040AA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09" w:type="dxa"/>
          </w:tcPr>
          <w:p w:rsidR="00101F48" w:rsidRDefault="00E040AA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01F48" w:rsidTr="004C2AFD">
        <w:tc>
          <w:tcPr>
            <w:tcW w:w="1277" w:type="dxa"/>
          </w:tcPr>
          <w:p w:rsidR="00101F48" w:rsidRDefault="0004762E" w:rsidP="00101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02.07.2018</w:t>
            </w:r>
          </w:p>
        </w:tc>
        <w:tc>
          <w:tcPr>
            <w:tcW w:w="709" w:type="dxa"/>
          </w:tcPr>
          <w:p w:rsidR="00101F48" w:rsidRDefault="00A65D93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850" w:type="dxa"/>
          </w:tcPr>
          <w:p w:rsidR="00101F48" w:rsidRDefault="00101F48" w:rsidP="004C2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01F48" w:rsidRDefault="00A65D93" w:rsidP="004C2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Память светлую город хранит… Сборник стихов и песен кунгурских поэтов и композиторов</w:t>
            </w:r>
          </w:p>
        </w:tc>
        <w:tc>
          <w:tcPr>
            <w:tcW w:w="1276" w:type="dxa"/>
          </w:tcPr>
          <w:p w:rsidR="00101F48" w:rsidRDefault="00A65D93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101F48" w:rsidRDefault="00A65D93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709" w:type="dxa"/>
          </w:tcPr>
          <w:p w:rsidR="00101F48" w:rsidRDefault="00A65D93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01F48" w:rsidTr="004C2AFD">
        <w:tc>
          <w:tcPr>
            <w:tcW w:w="1277" w:type="dxa"/>
          </w:tcPr>
          <w:p w:rsidR="00101F48" w:rsidRDefault="0004762E" w:rsidP="00101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02.07.2018</w:t>
            </w:r>
          </w:p>
        </w:tc>
        <w:tc>
          <w:tcPr>
            <w:tcW w:w="709" w:type="dxa"/>
          </w:tcPr>
          <w:p w:rsidR="00101F48" w:rsidRDefault="00064BEE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850" w:type="dxa"/>
          </w:tcPr>
          <w:p w:rsidR="00101F48" w:rsidRDefault="00101F48" w:rsidP="004C2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01F48" w:rsidRDefault="00064BEE" w:rsidP="004C2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Кунгурская ледяная пещера. Буклет </w:t>
            </w:r>
          </w:p>
        </w:tc>
        <w:tc>
          <w:tcPr>
            <w:tcW w:w="1276" w:type="dxa"/>
          </w:tcPr>
          <w:p w:rsidR="00101F48" w:rsidRDefault="00064BEE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101F48" w:rsidRDefault="00064BEE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101F48" w:rsidRDefault="00064BEE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01F48" w:rsidTr="004C2AFD">
        <w:tc>
          <w:tcPr>
            <w:tcW w:w="1277" w:type="dxa"/>
          </w:tcPr>
          <w:p w:rsidR="00101F48" w:rsidRDefault="0004762E" w:rsidP="00101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02.07.2018</w:t>
            </w:r>
          </w:p>
        </w:tc>
        <w:tc>
          <w:tcPr>
            <w:tcW w:w="709" w:type="dxa"/>
          </w:tcPr>
          <w:p w:rsidR="00101F48" w:rsidRDefault="007B19A3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850" w:type="dxa"/>
          </w:tcPr>
          <w:p w:rsidR="00101F48" w:rsidRDefault="00101F48" w:rsidP="004C2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01F48" w:rsidRDefault="007B19A3" w:rsidP="004C2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Н.Ненастьев. Белогорье. Буклет </w:t>
            </w:r>
          </w:p>
        </w:tc>
        <w:tc>
          <w:tcPr>
            <w:tcW w:w="1276" w:type="dxa"/>
          </w:tcPr>
          <w:p w:rsidR="00101F48" w:rsidRDefault="007B19A3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Череповец </w:t>
            </w:r>
          </w:p>
        </w:tc>
        <w:tc>
          <w:tcPr>
            <w:tcW w:w="850" w:type="dxa"/>
          </w:tcPr>
          <w:p w:rsidR="00101F48" w:rsidRDefault="007B19A3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101F48" w:rsidRDefault="007B19A3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01F48" w:rsidTr="004C2AFD">
        <w:tc>
          <w:tcPr>
            <w:tcW w:w="1277" w:type="dxa"/>
          </w:tcPr>
          <w:p w:rsidR="00101F48" w:rsidRDefault="0004762E" w:rsidP="00101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02.07.2018</w:t>
            </w:r>
          </w:p>
        </w:tc>
        <w:tc>
          <w:tcPr>
            <w:tcW w:w="709" w:type="dxa"/>
          </w:tcPr>
          <w:p w:rsidR="00101F48" w:rsidRDefault="002D3EEB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850" w:type="dxa"/>
          </w:tcPr>
          <w:p w:rsidR="00101F48" w:rsidRDefault="00101F48" w:rsidP="004C2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01F48" w:rsidRDefault="002D3EEB" w:rsidP="002D3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Кунгурское педагогическое училище. Буклет </w:t>
            </w:r>
          </w:p>
        </w:tc>
        <w:tc>
          <w:tcPr>
            <w:tcW w:w="1276" w:type="dxa"/>
          </w:tcPr>
          <w:p w:rsidR="00101F48" w:rsidRDefault="002D3EEB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Кунгур </w:t>
            </w:r>
          </w:p>
        </w:tc>
        <w:tc>
          <w:tcPr>
            <w:tcW w:w="850" w:type="dxa"/>
          </w:tcPr>
          <w:p w:rsidR="00101F48" w:rsidRDefault="002D3EEB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101F48" w:rsidRDefault="002D3EEB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4BEE" w:rsidTr="004C2AFD">
        <w:tc>
          <w:tcPr>
            <w:tcW w:w="1277" w:type="dxa"/>
          </w:tcPr>
          <w:p w:rsidR="00064BEE" w:rsidRDefault="0004762E" w:rsidP="00101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02.07.2018</w:t>
            </w:r>
          </w:p>
        </w:tc>
        <w:tc>
          <w:tcPr>
            <w:tcW w:w="709" w:type="dxa"/>
          </w:tcPr>
          <w:p w:rsidR="00064BEE" w:rsidRDefault="002D3EEB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850" w:type="dxa"/>
          </w:tcPr>
          <w:p w:rsidR="00064BEE" w:rsidRDefault="00064BEE" w:rsidP="004C2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64BEE" w:rsidRDefault="002D3EEB" w:rsidP="004C2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Всехсвятская церковь г.Кунгура. буклет </w:t>
            </w:r>
          </w:p>
        </w:tc>
        <w:tc>
          <w:tcPr>
            <w:tcW w:w="1276" w:type="dxa"/>
          </w:tcPr>
          <w:p w:rsidR="00064BEE" w:rsidRDefault="002D3EEB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064BEE" w:rsidRDefault="002D3EEB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064BEE" w:rsidRDefault="002D3EEB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4BEE" w:rsidTr="004C2AFD">
        <w:tc>
          <w:tcPr>
            <w:tcW w:w="1277" w:type="dxa"/>
          </w:tcPr>
          <w:p w:rsidR="00064BEE" w:rsidRDefault="0004762E" w:rsidP="00101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02.07.2018</w:t>
            </w:r>
          </w:p>
        </w:tc>
        <w:tc>
          <w:tcPr>
            <w:tcW w:w="709" w:type="dxa"/>
          </w:tcPr>
          <w:p w:rsidR="00064BEE" w:rsidRDefault="00AC459B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850" w:type="dxa"/>
          </w:tcPr>
          <w:p w:rsidR="00064BEE" w:rsidRDefault="00AC459B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КГА</w:t>
            </w:r>
          </w:p>
        </w:tc>
        <w:tc>
          <w:tcPr>
            <w:tcW w:w="4536" w:type="dxa"/>
          </w:tcPr>
          <w:p w:rsidR="00064BEE" w:rsidRDefault="00AC459B" w:rsidP="004C2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Путеводитель по фондам Кунгурского городского архива, содержащим документы о Великой Отечественной  войне 1941-1945гг.</w:t>
            </w:r>
          </w:p>
        </w:tc>
        <w:tc>
          <w:tcPr>
            <w:tcW w:w="1276" w:type="dxa"/>
          </w:tcPr>
          <w:p w:rsidR="00064BEE" w:rsidRDefault="00AC459B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064BEE" w:rsidRDefault="00AC459B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09" w:type="dxa"/>
          </w:tcPr>
          <w:p w:rsidR="00064BEE" w:rsidRDefault="00AC459B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4BEE" w:rsidTr="004C2AFD">
        <w:tc>
          <w:tcPr>
            <w:tcW w:w="1277" w:type="dxa"/>
          </w:tcPr>
          <w:p w:rsidR="00064BEE" w:rsidRDefault="0004762E" w:rsidP="00101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02.07.2018</w:t>
            </w:r>
          </w:p>
        </w:tc>
        <w:tc>
          <w:tcPr>
            <w:tcW w:w="709" w:type="dxa"/>
          </w:tcPr>
          <w:p w:rsidR="00064BEE" w:rsidRDefault="00BD281E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850" w:type="dxa"/>
          </w:tcPr>
          <w:p w:rsidR="00064BEE" w:rsidRDefault="00BD281E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КГА</w:t>
            </w:r>
          </w:p>
        </w:tc>
        <w:tc>
          <w:tcPr>
            <w:tcW w:w="4536" w:type="dxa"/>
          </w:tcPr>
          <w:p w:rsidR="00064BEE" w:rsidRDefault="00BD281E" w:rsidP="00BD2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Путеводитель по  фондам Кунгурского городского архива, содержащим документы о народном образовании в Кунгуре, 1809-2012гг</w:t>
            </w:r>
          </w:p>
        </w:tc>
        <w:tc>
          <w:tcPr>
            <w:tcW w:w="1276" w:type="dxa"/>
          </w:tcPr>
          <w:p w:rsidR="00064BEE" w:rsidRDefault="00BD281E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064BEE" w:rsidRDefault="00226F4A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064BEE" w:rsidRDefault="00BD281E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4BEE" w:rsidTr="004C2AFD">
        <w:tc>
          <w:tcPr>
            <w:tcW w:w="1277" w:type="dxa"/>
          </w:tcPr>
          <w:p w:rsidR="00064BEE" w:rsidRDefault="0004762E" w:rsidP="00101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02.07.2018</w:t>
            </w:r>
          </w:p>
        </w:tc>
        <w:tc>
          <w:tcPr>
            <w:tcW w:w="709" w:type="dxa"/>
          </w:tcPr>
          <w:p w:rsidR="00064BEE" w:rsidRDefault="00E477C8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</w:tcPr>
          <w:p w:rsidR="00064BEE" w:rsidRDefault="00E477C8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КГА</w:t>
            </w:r>
          </w:p>
        </w:tc>
        <w:tc>
          <w:tcPr>
            <w:tcW w:w="4536" w:type="dxa"/>
          </w:tcPr>
          <w:p w:rsidR="00064BEE" w:rsidRDefault="00E477C8" w:rsidP="00E47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 фондов Кунгурского городского архива, содержащих документы о Кунгуре и Кунгурском уезде в период революций 1917г., периода становления Советской власти и периода Гражданской войны</w:t>
            </w:r>
          </w:p>
        </w:tc>
        <w:tc>
          <w:tcPr>
            <w:tcW w:w="1276" w:type="dxa"/>
          </w:tcPr>
          <w:p w:rsidR="00064BEE" w:rsidRDefault="00E477C8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064BEE" w:rsidRDefault="00E477C8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9" w:type="dxa"/>
          </w:tcPr>
          <w:p w:rsidR="00064BEE" w:rsidRDefault="00E477C8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64BEE" w:rsidTr="004C2AFD">
        <w:tc>
          <w:tcPr>
            <w:tcW w:w="1277" w:type="dxa"/>
          </w:tcPr>
          <w:p w:rsidR="00064BEE" w:rsidRDefault="0004762E" w:rsidP="00101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02.07.2018</w:t>
            </w:r>
          </w:p>
        </w:tc>
        <w:tc>
          <w:tcPr>
            <w:tcW w:w="709" w:type="dxa"/>
          </w:tcPr>
          <w:p w:rsidR="00064BEE" w:rsidRDefault="00A71CF7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850" w:type="dxa"/>
          </w:tcPr>
          <w:p w:rsidR="00064BEE" w:rsidRDefault="00A71CF7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КГА</w:t>
            </w:r>
          </w:p>
        </w:tc>
        <w:tc>
          <w:tcPr>
            <w:tcW w:w="4536" w:type="dxa"/>
          </w:tcPr>
          <w:p w:rsidR="00064BEE" w:rsidRDefault="00A71CF7" w:rsidP="00A71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Путеводитель по  фондам Кунгурского городского архива, содержащим архивные  документы о Кунгуре и Кунгурском уезде в период революций 1905-1917г., периода становления Советской власти и периода Гражданской войны</w:t>
            </w:r>
          </w:p>
        </w:tc>
        <w:tc>
          <w:tcPr>
            <w:tcW w:w="1276" w:type="dxa"/>
          </w:tcPr>
          <w:p w:rsidR="00064BEE" w:rsidRDefault="00630BA4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064BEE" w:rsidRDefault="00630BA4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9" w:type="dxa"/>
          </w:tcPr>
          <w:p w:rsidR="00064BEE" w:rsidRDefault="00630BA4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23A2" w:rsidTr="004C2AFD">
        <w:tc>
          <w:tcPr>
            <w:tcW w:w="1277" w:type="dxa"/>
          </w:tcPr>
          <w:p w:rsidR="009023A2" w:rsidRDefault="009023A2" w:rsidP="00101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14.08.2018</w:t>
            </w:r>
          </w:p>
        </w:tc>
        <w:tc>
          <w:tcPr>
            <w:tcW w:w="709" w:type="dxa"/>
          </w:tcPr>
          <w:p w:rsidR="009023A2" w:rsidRDefault="009023A2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850" w:type="dxa"/>
          </w:tcPr>
          <w:p w:rsidR="009023A2" w:rsidRDefault="009023A2" w:rsidP="004C2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023A2" w:rsidRDefault="009023A2" w:rsidP="00A71C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классификатор документной информации архивного фонда РФ</w:t>
            </w:r>
          </w:p>
        </w:tc>
        <w:tc>
          <w:tcPr>
            <w:tcW w:w="1276" w:type="dxa"/>
          </w:tcPr>
          <w:p w:rsidR="009023A2" w:rsidRDefault="009023A2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9023A2" w:rsidRDefault="007363E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9023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9023A2" w:rsidRDefault="009023A2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101F48" w:rsidRDefault="00101F48" w:rsidP="00143184">
      <w:pPr>
        <w:jc w:val="both"/>
        <w:rPr>
          <w:rFonts w:ascii="Times New Roman" w:hAnsi="Times New Roman" w:cs="Times New Roman"/>
          <w:b/>
        </w:rPr>
      </w:pPr>
    </w:p>
    <w:p w:rsidR="00E23A63" w:rsidRDefault="00E23A63" w:rsidP="0014318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Итого: 60</w:t>
      </w:r>
      <w:r w:rsidR="009023A2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ед. хр.</w:t>
      </w:r>
    </w:p>
    <w:p w:rsidR="007E5CBF" w:rsidRDefault="007E5CBF" w:rsidP="00143184">
      <w:pPr>
        <w:jc w:val="both"/>
        <w:rPr>
          <w:rFonts w:ascii="Times New Roman" w:hAnsi="Times New Roman" w:cs="Times New Roman"/>
          <w:b/>
        </w:rPr>
      </w:pPr>
    </w:p>
    <w:p w:rsidR="007E5CBF" w:rsidRDefault="007E5CBF" w:rsidP="00143184">
      <w:pPr>
        <w:jc w:val="both"/>
        <w:rPr>
          <w:rFonts w:ascii="Times New Roman" w:hAnsi="Times New Roman" w:cs="Times New Roman"/>
          <w:b/>
        </w:rPr>
      </w:pPr>
    </w:p>
    <w:p w:rsidR="007E5CBF" w:rsidRDefault="007E5CBF" w:rsidP="00143184">
      <w:pPr>
        <w:jc w:val="both"/>
        <w:rPr>
          <w:rFonts w:ascii="Times New Roman" w:hAnsi="Times New Roman" w:cs="Times New Roman"/>
          <w:b/>
        </w:rPr>
      </w:pPr>
    </w:p>
    <w:p w:rsidR="007E5CBF" w:rsidRDefault="007E5CBF" w:rsidP="00143184">
      <w:pPr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1277"/>
        <w:gridCol w:w="709"/>
        <w:gridCol w:w="850"/>
        <w:gridCol w:w="4536"/>
        <w:gridCol w:w="1276"/>
        <w:gridCol w:w="850"/>
        <w:gridCol w:w="709"/>
      </w:tblGrid>
      <w:tr w:rsidR="007E5CBF" w:rsidTr="004C2AFD">
        <w:tc>
          <w:tcPr>
            <w:tcW w:w="1277" w:type="dxa"/>
          </w:tcPr>
          <w:p w:rsidR="007E5CBF" w:rsidRDefault="007E5CBF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Дата записи</w:t>
            </w:r>
          </w:p>
        </w:tc>
        <w:tc>
          <w:tcPr>
            <w:tcW w:w="709" w:type="dxa"/>
          </w:tcPr>
          <w:p w:rsidR="007E5CBF" w:rsidRDefault="007E5CBF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</w:t>
            </w:r>
          </w:p>
          <w:p w:rsidR="007E5CBF" w:rsidRDefault="007E5CBF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ный номер</w:t>
            </w:r>
          </w:p>
        </w:tc>
        <w:tc>
          <w:tcPr>
            <w:tcW w:w="850" w:type="dxa"/>
          </w:tcPr>
          <w:p w:rsidR="007E5CBF" w:rsidRDefault="007E5CBF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поступления</w:t>
            </w:r>
          </w:p>
        </w:tc>
        <w:tc>
          <w:tcPr>
            <w:tcW w:w="4536" w:type="dxa"/>
          </w:tcPr>
          <w:p w:rsidR="007E5CBF" w:rsidRDefault="007E5CBF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Автор, название</w:t>
            </w:r>
          </w:p>
        </w:tc>
        <w:tc>
          <w:tcPr>
            <w:tcW w:w="1276" w:type="dxa"/>
          </w:tcPr>
          <w:p w:rsidR="007E5CBF" w:rsidRDefault="007E5CBF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 </w:t>
            </w:r>
          </w:p>
        </w:tc>
        <w:tc>
          <w:tcPr>
            <w:tcW w:w="850" w:type="dxa"/>
          </w:tcPr>
          <w:p w:rsidR="007E5CBF" w:rsidRDefault="007E5CBF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709" w:type="dxa"/>
          </w:tcPr>
          <w:p w:rsidR="007E5CBF" w:rsidRDefault="007E5CBF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экземпляров</w:t>
            </w:r>
          </w:p>
        </w:tc>
      </w:tr>
      <w:tr w:rsidR="007E5CBF" w:rsidTr="004C2AFD">
        <w:tc>
          <w:tcPr>
            <w:tcW w:w="1277" w:type="dxa"/>
          </w:tcPr>
          <w:p w:rsidR="007E5CBF" w:rsidRDefault="007E5CBF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31.08.2018</w:t>
            </w:r>
          </w:p>
        </w:tc>
        <w:tc>
          <w:tcPr>
            <w:tcW w:w="709" w:type="dxa"/>
          </w:tcPr>
          <w:p w:rsidR="007E5CBF" w:rsidRDefault="00FE4390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850" w:type="dxa"/>
          </w:tcPr>
          <w:p w:rsidR="007E5CBF" w:rsidRDefault="007E5CBF" w:rsidP="004C2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E5CBF" w:rsidRDefault="00864CD9" w:rsidP="00864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Унифицированная система организационно-распорядительной документации. Требования к оформлению документов. ГОСТ Р6.30-2003</w:t>
            </w:r>
          </w:p>
        </w:tc>
        <w:tc>
          <w:tcPr>
            <w:tcW w:w="1276" w:type="dxa"/>
          </w:tcPr>
          <w:p w:rsidR="007E5CBF" w:rsidRDefault="00864CD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7E5CBF" w:rsidRDefault="00864CD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709" w:type="dxa"/>
          </w:tcPr>
          <w:p w:rsidR="007E5CBF" w:rsidRDefault="007E5CBF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4A6D" w:rsidTr="004C2AFD">
        <w:tc>
          <w:tcPr>
            <w:tcW w:w="1277" w:type="dxa"/>
          </w:tcPr>
          <w:p w:rsidR="00584A6D" w:rsidRDefault="002C4B5D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31.08.2018</w:t>
            </w:r>
          </w:p>
        </w:tc>
        <w:tc>
          <w:tcPr>
            <w:tcW w:w="709" w:type="dxa"/>
          </w:tcPr>
          <w:p w:rsidR="00584A6D" w:rsidRDefault="002C4B5D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850" w:type="dxa"/>
          </w:tcPr>
          <w:p w:rsidR="00584A6D" w:rsidRDefault="00710E70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</w:t>
            </w:r>
          </w:p>
        </w:tc>
        <w:tc>
          <w:tcPr>
            <w:tcW w:w="4536" w:type="dxa"/>
          </w:tcPr>
          <w:p w:rsidR="00584A6D" w:rsidRDefault="002C4B5D" w:rsidP="004C2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Р 7.0.97-2016. Национальный стандарт РФ, Система стандартов по информации, библиотечному и издательскому делу. Требования к оформлению документов. (Утв. Приказом </w:t>
            </w:r>
            <w:r w:rsidR="00710E70">
              <w:rPr>
                <w:rFonts w:ascii="Times New Roman" w:hAnsi="Times New Roman" w:cs="Times New Roman"/>
              </w:rPr>
              <w:t>Росстандарта от 08.12.2016 № 2004-ст)</w:t>
            </w:r>
          </w:p>
        </w:tc>
        <w:tc>
          <w:tcPr>
            <w:tcW w:w="1276" w:type="dxa"/>
          </w:tcPr>
          <w:p w:rsidR="00584A6D" w:rsidRDefault="00584A6D" w:rsidP="004C2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84A6D" w:rsidRDefault="00710E70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9" w:type="dxa"/>
          </w:tcPr>
          <w:p w:rsidR="00584A6D" w:rsidRDefault="00710E70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3C0AB3" w:rsidRDefault="003C0AB3" w:rsidP="00143184">
      <w:pPr>
        <w:jc w:val="both"/>
        <w:rPr>
          <w:rFonts w:ascii="Times New Roman" w:hAnsi="Times New Roman" w:cs="Times New Roman"/>
          <w:b/>
        </w:rPr>
      </w:pPr>
    </w:p>
    <w:p w:rsidR="001616C5" w:rsidRDefault="001616C5" w:rsidP="0014318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Итого: 604 ед.хр.</w:t>
      </w: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1277"/>
        <w:gridCol w:w="709"/>
        <w:gridCol w:w="850"/>
        <w:gridCol w:w="4536"/>
        <w:gridCol w:w="1276"/>
        <w:gridCol w:w="850"/>
        <w:gridCol w:w="709"/>
      </w:tblGrid>
      <w:tr w:rsidR="003C0AB3" w:rsidTr="004C2AFD">
        <w:tc>
          <w:tcPr>
            <w:tcW w:w="1277" w:type="dxa"/>
          </w:tcPr>
          <w:p w:rsidR="003C0AB3" w:rsidRDefault="003C0AB3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записи</w:t>
            </w:r>
          </w:p>
        </w:tc>
        <w:tc>
          <w:tcPr>
            <w:tcW w:w="709" w:type="dxa"/>
          </w:tcPr>
          <w:p w:rsidR="003C0AB3" w:rsidRDefault="003C0AB3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</w:t>
            </w:r>
          </w:p>
          <w:p w:rsidR="003C0AB3" w:rsidRDefault="003C0AB3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ный номер</w:t>
            </w:r>
          </w:p>
        </w:tc>
        <w:tc>
          <w:tcPr>
            <w:tcW w:w="850" w:type="dxa"/>
          </w:tcPr>
          <w:p w:rsidR="003C0AB3" w:rsidRDefault="003C0AB3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поступления</w:t>
            </w:r>
          </w:p>
        </w:tc>
        <w:tc>
          <w:tcPr>
            <w:tcW w:w="4536" w:type="dxa"/>
          </w:tcPr>
          <w:p w:rsidR="003C0AB3" w:rsidRDefault="003C0AB3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Автор, название</w:t>
            </w:r>
          </w:p>
        </w:tc>
        <w:tc>
          <w:tcPr>
            <w:tcW w:w="1276" w:type="dxa"/>
          </w:tcPr>
          <w:p w:rsidR="003C0AB3" w:rsidRDefault="003C0AB3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 </w:t>
            </w:r>
          </w:p>
        </w:tc>
        <w:tc>
          <w:tcPr>
            <w:tcW w:w="850" w:type="dxa"/>
          </w:tcPr>
          <w:p w:rsidR="003C0AB3" w:rsidRDefault="003C0AB3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709" w:type="dxa"/>
          </w:tcPr>
          <w:p w:rsidR="003C0AB3" w:rsidRDefault="003C0AB3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экземпляров</w:t>
            </w:r>
          </w:p>
        </w:tc>
      </w:tr>
      <w:tr w:rsidR="003C0AB3" w:rsidTr="004C2AFD">
        <w:tc>
          <w:tcPr>
            <w:tcW w:w="1277" w:type="dxa"/>
          </w:tcPr>
          <w:p w:rsidR="003C0AB3" w:rsidRDefault="003C0AB3" w:rsidP="003C0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01.10.2018</w:t>
            </w:r>
          </w:p>
        </w:tc>
        <w:tc>
          <w:tcPr>
            <w:tcW w:w="709" w:type="dxa"/>
          </w:tcPr>
          <w:p w:rsidR="003C0AB3" w:rsidRDefault="003C0AB3" w:rsidP="003C0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850" w:type="dxa"/>
          </w:tcPr>
          <w:p w:rsidR="003C0AB3" w:rsidRDefault="003C0AB3" w:rsidP="004C2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C0AB3" w:rsidRDefault="009B4CFF" w:rsidP="004C2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Журналы Кунгурского Уездного Земского Собрания 39-очередной сессии (26.09.1908-08.10.1908) и доклады комиссии</w:t>
            </w:r>
          </w:p>
        </w:tc>
        <w:tc>
          <w:tcPr>
            <w:tcW w:w="1276" w:type="dxa"/>
          </w:tcPr>
          <w:p w:rsidR="003C0AB3" w:rsidRDefault="009B4CFF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Кунгур, типография Летунова</w:t>
            </w:r>
          </w:p>
        </w:tc>
        <w:tc>
          <w:tcPr>
            <w:tcW w:w="850" w:type="dxa"/>
          </w:tcPr>
          <w:p w:rsidR="003C0AB3" w:rsidRDefault="009B4CFF" w:rsidP="003C0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709" w:type="dxa"/>
          </w:tcPr>
          <w:p w:rsidR="003C0AB3" w:rsidRDefault="003C0AB3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C0AB3" w:rsidTr="004C2AFD">
        <w:tc>
          <w:tcPr>
            <w:tcW w:w="1277" w:type="dxa"/>
          </w:tcPr>
          <w:p w:rsidR="003C0AB3" w:rsidRDefault="003C0AB3" w:rsidP="004C2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0AB3" w:rsidRDefault="003C0AB3" w:rsidP="004C2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C0AB3" w:rsidRDefault="003C0AB3" w:rsidP="004C2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C0AB3" w:rsidRDefault="003C0AB3" w:rsidP="004C2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C0AB3" w:rsidRDefault="003C0AB3" w:rsidP="004C2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C0AB3" w:rsidRDefault="003C0AB3" w:rsidP="004C2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C0AB3" w:rsidRDefault="003C0AB3" w:rsidP="004C2A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C0AB3" w:rsidRDefault="003C0AB3" w:rsidP="00143184">
      <w:pPr>
        <w:jc w:val="both"/>
        <w:rPr>
          <w:rFonts w:ascii="Times New Roman" w:hAnsi="Times New Roman" w:cs="Times New Roman"/>
          <w:b/>
        </w:rPr>
      </w:pPr>
    </w:p>
    <w:p w:rsidR="002F66C3" w:rsidRDefault="002F66C3" w:rsidP="0014318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Итого 605 ед.хр.</w:t>
      </w: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1277"/>
        <w:gridCol w:w="709"/>
        <w:gridCol w:w="850"/>
        <w:gridCol w:w="4536"/>
        <w:gridCol w:w="1276"/>
        <w:gridCol w:w="850"/>
        <w:gridCol w:w="709"/>
      </w:tblGrid>
      <w:tr w:rsidR="007566B9" w:rsidTr="004C2AFD">
        <w:tc>
          <w:tcPr>
            <w:tcW w:w="1277" w:type="dxa"/>
          </w:tcPr>
          <w:p w:rsidR="007566B9" w:rsidRDefault="007566B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записи</w:t>
            </w:r>
          </w:p>
        </w:tc>
        <w:tc>
          <w:tcPr>
            <w:tcW w:w="709" w:type="dxa"/>
          </w:tcPr>
          <w:p w:rsidR="007566B9" w:rsidRDefault="007566B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</w:t>
            </w:r>
          </w:p>
          <w:p w:rsidR="007566B9" w:rsidRDefault="007566B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ный номер</w:t>
            </w:r>
          </w:p>
        </w:tc>
        <w:tc>
          <w:tcPr>
            <w:tcW w:w="850" w:type="dxa"/>
          </w:tcPr>
          <w:p w:rsidR="007566B9" w:rsidRDefault="007566B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поступления</w:t>
            </w:r>
          </w:p>
        </w:tc>
        <w:tc>
          <w:tcPr>
            <w:tcW w:w="4536" w:type="dxa"/>
          </w:tcPr>
          <w:p w:rsidR="007566B9" w:rsidRDefault="007566B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Автор, название</w:t>
            </w:r>
          </w:p>
        </w:tc>
        <w:tc>
          <w:tcPr>
            <w:tcW w:w="1276" w:type="dxa"/>
          </w:tcPr>
          <w:p w:rsidR="007566B9" w:rsidRDefault="007566B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 </w:t>
            </w:r>
          </w:p>
        </w:tc>
        <w:tc>
          <w:tcPr>
            <w:tcW w:w="850" w:type="dxa"/>
          </w:tcPr>
          <w:p w:rsidR="007566B9" w:rsidRDefault="007566B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709" w:type="dxa"/>
          </w:tcPr>
          <w:p w:rsidR="007566B9" w:rsidRDefault="007566B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экземпляров</w:t>
            </w:r>
          </w:p>
        </w:tc>
      </w:tr>
      <w:tr w:rsidR="007566B9" w:rsidTr="004C2AFD">
        <w:tc>
          <w:tcPr>
            <w:tcW w:w="1277" w:type="dxa"/>
          </w:tcPr>
          <w:p w:rsidR="007566B9" w:rsidRDefault="007566B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25.01.2019</w:t>
            </w:r>
          </w:p>
        </w:tc>
        <w:tc>
          <w:tcPr>
            <w:tcW w:w="709" w:type="dxa"/>
          </w:tcPr>
          <w:p w:rsidR="007566B9" w:rsidRDefault="007566B9" w:rsidP="007566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850" w:type="dxa"/>
          </w:tcPr>
          <w:p w:rsidR="007566B9" w:rsidRDefault="007566B9" w:rsidP="004C2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566B9" w:rsidRDefault="007566B9" w:rsidP="00756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А.Муратов, Д.Муратова. О событиях, которые </w:t>
            </w:r>
            <w:r w:rsidR="00385B6B">
              <w:rPr>
                <w:rFonts w:ascii="Times New Roman" w:hAnsi="Times New Roman" w:cs="Times New Roman"/>
              </w:rPr>
              <w:t xml:space="preserve">в СССР </w:t>
            </w:r>
            <w:r>
              <w:rPr>
                <w:rFonts w:ascii="Times New Roman" w:hAnsi="Times New Roman" w:cs="Times New Roman"/>
              </w:rPr>
              <w:t>называли «Чехословацкий мятеж»</w:t>
            </w:r>
          </w:p>
        </w:tc>
        <w:tc>
          <w:tcPr>
            <w:tcW w:w="1276" w:type="dxa"/>
          </w:tcPr>
          <w:p w:rsidR="007566B9" w:rsidRDefault="007566B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Прага </w:t>
            </w:r>
          </w:p>
        </w:tc>
        <w:tc>
          <w:tcPr>
            <w:tcW w:w="850" w:type="dxa"/>
          </w:tcPr>
          <w:p w:rsidR="007566B9" w:rsidRDefault="007566B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9" w:type="dxa"/>
          </w:tcPr>
          <w:p w:rsidR="007566B9" w:rsidRDefault="007566B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566B9" w:rsidTr="004C2AFD">
        <w:tc>
          <w:tcPr>
            <w:tcW w:w="1277" w:type="dxa"/>
          </w:tcPr>
          <w:p w:rsidR="007566B9" w:rsidRDefault="00385B6B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25.01.2019</w:t>
            </w:r>
          </w:p>
        </w:tc>
        <w:tc>
          <w:tcPr>
            <w:tcW w:w="709" w:type="dxa"/>
          </w:tcPr>
          <w:p w:rsidR="007566B9" w:rsidRDefault="00385B6B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850" w:type="dxa"/>
          </w:tcPr>
          <w:p w:rsidR="007566B9" w:rsidRDefault="007566B9" w:rsidP="004C2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566B9" w:rsidRDefault="004C2AFD" w:rsidP="004C2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Пермские губернаторы</w:t>
            </w:r>
          </w:p>
        </w:tc>
        <w:tc>
          <w:tcPr>
            <w:tcW w:w="1276" w:type="dxa"/>
          </w:tcPr>
          <w:p w:rsidR="007566B9" w:rsidRDefault="004C2AFD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</w:t>
            </w:r>
          </w:p>
        </w:tc>
        <w:tc>
          <w:tcPr>
            <w:tcW w:w="850" w:type="dxa"/>
          </w:tcPr>
          <w:p w:rsidR="007566B9" w:rsidRDefault="004C2AFD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709" w:type="dxa"/>
          </w:tcPr>
          <w:p w:rsidR="007566B9" w:rsidRDefault="004C2AFD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C2AFD" w:rsidTr="004C2AFD">
        <w:tc>
          <w:tcPr>
            <w:tcW w:w="1277" w:type="dxa"/>
          </w:tcPr>
          <w:p w:rsidR="004C2AFD" w:rsidRDefault="004C2AFD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25.01.2019</w:t>
            </w:r>
          </w:p>
        </w:tc>
        <w:tc>
          <w:tcPr>
            <w:tcW w:w="709" w:type="dxa"/>
          </w:tcPr>
          <w:p w:rsidR="004C2AFD" w:rsidRDefault="004C2AFD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850" w:type="dxa"/>
          </w:tcPr>
          <w:p w:rsidR="004C2AFD" w:rsidRDefault="004C2AFD" w:rsidP="004C2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C2AFD" w:rsidRDefault="004C2AFD" w:rsidP="004C2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Людские потери СССР в Великой Отечественной войне</w:t>
            </w:r>
          </w:p>
        </w:tc>
        <w:tc>
          <w:tcPr>
            <w:tcW w:w="1276" w:type="dxa"/>
          </w:tcPr>
          <w:p w:rsidR="004C2AFD" w:rsidRDefault="004C2AFD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С.-Петербург</w:t>
            </w:r>
          </w:p>
        </w:tc>
        <w:tc>
          <w:tcPr>
            <w:tcW w:w="850" w:type="dxa"/>
          </w:tcPr>
          <w:p w:rsidR="004C2AFD" w:rsidRDefault="004C2AFD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709" w:type="dxa"/>
          </w:tcPr>
          <w:p w:rsidR="004C2AFD" w:rsidRDefault="004C2AFD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C2AFD" w:rsidTr="004C2AFD">
        <w:tc>
          <w:tcPr>
            <w:tcW w:w="1277" w:type="dxa"/>
          </w:tcPr>
          <w:p w:rsidR="004C2AFD" w:rsidRDefault="004C2AFD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25.01.2019</w:t>
            </w:r>
          </w:p>
        </w:tc>
        <w:tc>
          <w:tcPr>
            <w:tcW w:w="709" w:type="dxa"/>
          </w:tcPr>
          <w:p w:rsidR="004C2AFD" w:rsidRDefault="004C2AFD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850" w:type="dxa"/>
          </w:tcPr>
          <w:p w:rsidR="004C2AFD" w:rsidRDefault="004C2AFD" w:rsidP="004C2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C2AFD" w:rsidRDefault="004C2AFD" w:rsidP="004C2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архив Пермской области. Путеводитель. Том 1. Фонды досоветского периода</w:t>
            </w:r>
          </w:p>
        </w:tc>
        <w:tc>
          <w:tcPr>
            <w:tcW w:w="1276" w:type="dxa"/>
          </w:tcPr>
          <w:p w:rsidR="004C2AFD" w:rsidRDefault="004C2AFD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</w:t>
            </w:r>
          </w:p>
        </w:tc>
        <w:tc>
          <w:tcPr>
            <w:tcW w:w="850" w:type="dxa"/>
          </w:tcPr>
          <w:p w:rsidR="004C2AFD" w:rsidRDefault="004C2AFD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709" w:type="dxa"/>
          </w:tcPr>
          <w:p w:rsidR="004C2AFD" w:rsidRDefault="004C2AFD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C2AFD" w:rsidTr="004C2AFD">
        <w:tc>
          <w:tcPr>
            <w:tcW w:w="1277" w:type="dxa"/>
          </w:tcPr>
          <w:p w:rsidR="004C2AFD" w:rsidRDefault="004C2AFD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25.01.2019</w:t>
            </w:r>
          </w:p>
        </w:tc>
        <w:tc>
          <w:tcPr>
            <w:tcW w:w="709" w:type="dxa"/>
          </w:tcPr>
          <w:p w:rsidR="004C2AFD" w:rsidRDefault="004C2AFD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</w:tcPr>
          <w:p w:rsidR="004C2AFD" w:rsidRDefault="004C2AFD" w:rsidP="004C2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C2AFD" w:rsidRDefault="004C2AFD" w:rsidP="004C2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Тезисы межрегиональной научно-практической конференции «Предпринимательство Прикамья: история и современность» 23-24 апреля 2002г.</w:t>
            </w:r>
          </w:p>
        </w:tc>
        <w:tc>
          <w:tcPr>
            <w:tcW w:w="1276" w:type="dxa"/>
          </w:tcPr>
          <w:p w:rsidR="004C2AFD" w:rsidRDefault="004C2AFD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4C2AFD" w:rsidRDefault="004C2AFD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709" w:type="dxa"/>
          </w:tcPr>
          <w:p w:rsidR="004C2AFD" w:rsidRDefault="004C2AFD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C2AFD" w:rsidTr="004C2AFD">
        <w:tc>
          <w:tcPr>
            <w:tcW w:w="1277" w:type="dxa"/>
          </w:tcPr>
          <w:p w:rsidR="004C2AFD" w:rsidRDefault="004C2AFD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25.01.2019</w:t>
            </w:r>
          </w:p>
        </w:tc>
        <w:tc>
          <w:tcPr>
            <w:tcW w:w="709" w:type="dxa"/>
          </w:tcPr>
          <w:p w:rsidR="004C2AFD" w:rsidRDefault="004C2AFD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850" w:type="dxa"/>
          </w:tcPr>
          <w:p w:rsidR="004C2AFD" w:rsidRDefault="004C2AFD" w:rsidP="004C2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C2AFD" w:rsidRDefault="004C2AFD" w:rsidP="004C2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 официальные и ведомственные издания 19-начала 20в. Каталог</w:t>
            </w:r>
          </w:p>
        </w:tc>
        <w:tc>
          <w:tcPr>
            <w:tcW w:w="1276" w:type="dxa"/>
          </w:tcPr>
          <w:p w:rsidR="004C2AFD" w:rsidRDefault="004C2AFD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С.-Петербург</w:t>
            </w:r>
          </w:p>
        </w:tc>
        <w:tc>
          <w:tcPr>
            <w:tcW w:w="850" w:type="dxa"/>
          </w:tcPr>
          <w:p w:rsidR="004C2AFD" w:rsidRDefault="004C2AFD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709" w:type="dxa"/>
          </w:tcPr>
          <w:p w:rsidR="004C2AFD" w:rsidRDefault="004C2AFD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C2AFD" w:rsidTr="004C2AFD">
        <w:tc>
          <w:tcPr>
            <w:tcW w:w="1277" w:type="dxa"/>
          </w:tcPr>
          <w:p w:rsidR="004C2AFD" w:rsidRDefault="004C2AFD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25.01.2019</w:t>
            </w:r>
          </w:p>
        </w:tc>
        <w:tc>
          <w:tcPr>
            <w:tcW w:w="709" w:type="dxa"/>
          </w:tcPr>
          <w:p w:rsidR="004C2AFD" w:rsidRDefault="004C2AFD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850" w:type="dxa"/>
          </w:tcPr>
          <w:p w:rsidR="004C2AFD" w:rsidRDefault="004C2AFD" w:rsidP="004C2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C2AFD" w:rsidRDefault="004C2AFD" w:rsidP="004C2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 Российской империи на 01.01.1914 со сведениями о них на 01.01.1987</w:t>
            </w:r>
          </w:p>
        </w:tc>
        <w:tc>
          <w:tcPr>
            <w:tcW w:w="1276" w:type="dxa"/>
          </w:tcPr>
          <w:p w:rsidR="004C2AFD" w:rsidRDefault="004C2AFD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С.-Петербург </w:t>
            </w:r>
          </w:p>
        </w:tc>
        <w:tc>
          <w:tcPr>
            <w:tcW w:w="850" w:type="dxa"/>
          </w:tcPr>
          <w:p w:rsidR="004C2AFD" w:rsidRDefault="004C2AFD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709" w:type="dxa"/>
          </w:tcPr>
          <w:p w:rsidR="004C2AFD" w:rsidRDefault="004C2AFD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C2AFD" w:rsidTr="004C2AFD">
        <w:tc>
          <w:tcPr>
            <w:tcW w:w="1277" w:type="dxa"/>
          </w:tcPr>
          <w:p w:rsidR="004C2AFD" w:rsidRDefault="004C2AFD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25.01.2019</w:t>
            </w:r>
          </w:p>
        </w:tc>
        <w:tc>
          <w:tcPr>
            <w:tcW w:w="709" w:type="dxa"/>
          </w:tcPr>
          <w:p w:rsidR="004C2AFD" w:rsidRDefault="004C2AFD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850" w:type="dxa"/>
          </w:tcPr>
          <w:p w:rsidR="004C2AFD" w:rsidRDefault="004C2AFD" w:rsidP="004C2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C2AFD" w:rsidRDefault="0080039F" w:rsidP="004C2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1913год. Статистико-документальный справочник</w:t>
            </w:r>
          </w:p>
        </w:tc>
        <w:tc>
          <w:tcPr>
            <w:tcW w:w="1276" w:type="dxa"/>
          </w:tcPr>
          <w:p w:rsidR="004C2AFD" w:rsidRDefault="00F1369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С.-Петербург</w:t>
            </w:r>
          </w:p>
        </w:tc>
        <w:tc>
          <w:tcPr>
            <w:tcW w:w="850" w:type="dxa"/>
          </w:tcPr>
          <w:p w:rsidR="004C2AFD" w:rsidRDefault="00F1369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709" w:type="dxa"/>
          </w:tcPr>
          <w:p w:rsidR="004C2AFD" w:rsidRDefault="00F1369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C2AFD" w:rsidTr="004C2AFD">
        <w:tc>
          <w:tcPr>
            <w:tcW w:w="1277" w:type="dxa"/>
          </w:tcPr>
          <w:p w:rsidR="004C2AFD" w:rsidRDefault="00F1369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25.01.2019</w:t>
            </w:r>
          </w:p>
        </w:tc>
        <w:tc>
          <w:tcPr>
            <w:tcW w:w="709" w:type="dxa"/>
          </w:tcPr>
          <w:p w:rsidR="004C2AFD" w:rsidRDefault="00F1369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850" w:type="dxa"/>
          </w:tcPr>
          <w:p w:rsidR="004C2AFD" w:rsidRDefault="004C2AFD" w:rsidP="004C2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C2AFD" w:rsidRDefault="00F13699" w:rsidP="004C2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Архивы и современная история Прикамья (к 60-летию образования Пермской области). Тезисы докладов научно-практической конференции 15 октября 1998г.</w:t>
            </w:r>
          </w:p>
        </w:tc>
        <w:tc>
          <w:tcPr>
            <w:tcW w:w="1276" w:type="dxa"/>
          </w:tcPr>
          <w:p w:rsidR="00F13699" w:rsidRDefault="00F1369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  <w:p w:rsidR="004C2AFD" w:rsidRDefault="00F1369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ГАНИ</w:t>
            </w:r>
          </w:p>
        </w:tc>
        <w:tc>
          <w:tcPr>
            <w:tcW w:w="850" w:type="dxa"/>
          </w:tcPr>
          <w:p w:rsidR="004C2AFD" w:rsidRDefault="00F1369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709" w:type="dxa"/>
          </w:tcPr>
          <w:p w:rsidR="004C2AFD" w:rsidRDefault="00F1369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3699" w:rsidTr="004C2AFD">
        <w:tc>
          <w:tcPr>
            <w:tcW w:w="1277" w:type="dxa"/>
          </w:tcPr>
          <w:p w:rsidR="00F13699" w:rsidRDefault="00F1369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25.01.2019</w:t>
            </w:r>
          </w:p>
        </w:tc>
        <w:tc>
          <w:tcPr>
            <w:tcW w:w="709" w:type="dxa"/>
          </w:tcPr>
          <w:p w:rsidR="00F13699" w:rsidRDefault="00F1369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850" w:type="dxa"/>
          </w:tcPr>
          <w:p w:rsidR="00F13699" w:rsidRDefault="00F13699" w:rsidP="004C2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13699" w:rsidRDefault="00F13699" w:rsidP="004C2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абонентов Кунгурской городской телефонной сети</w:t>
            </w:r>
          </w:p>
        </w:tc>
        <w:tc>
          <w:tcPr>
            <w:tcW w:w="1276" w:type="dxa"/>
          </w:tcPr>
          <w:p w:rsidR="00F13699" w:rsidRDefault="00F1369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F13699" w:rsidRDefault="00F1369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709" w:type="dxa"/>
          </w:tcPr>
          <w:p w:rsidR="00F13699" w:rsidRDefault="00F1369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3699" w:rsidTr="004C2AFD">
        <w:tc>
          <w:tcPr>
            <w:tcW w:w="1277" w:type="dxa"/>
          </w:tcPr>
          <w:p w:rsidR="00F13699" w:rsidRDefault="00F1369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25.01.2019</w:t>
            </w:r>
          </w:p>
        </w:tc>
        <w:tc>
          <w:tcPr>
            <w:tcW w:w="709" w:type="dxa"/>
          </w:tcPr>
          <w:p w:rsidR="00F13699" w:rsidRDefault="00F1369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850" w:type="dxa"/>
          </w:tcPr>
          <w:p w:rsidR="00F13699" w:rsidRDefault="00F13699" w:rsidP="004C2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13699" w:rsidRDefault="00F13699" w:rsidP="004C2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абонентов Кунгурской городской телефонной станции</w:t>
            </w:r>
          </w:p>
        </w:tc>
        <w:tc>
          <w:tcPr>
            <w:tcW w:w="1276" w:type="dxa"/>
          </w:tcPr>
          <w:p w:rsidR="00F13699" w:rsidRDefault="00F1369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F13699" w:rsidRDefault="00F1369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709" w:type="dxa"/>
          </w:tcPr>
          <w:p w:rsidR="00F13699" w:rsidRDefault="00F1369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3699" w:rsidTr="004C2AFD">
        <w:tc>
          <w:tcPr>
            <w:tcW w:w="1277" w:type="dxa"/>
          </w:tcPr>
          <w:p w:rsidR="00F13699" w:rsidRDefault="00F1369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25.01.2019</w:t>
            </w:r>
          </w:p>
        </w:tc>
        <w:tc>
          <w:tcPr>
            <w:tcW w:w="709" w:type="dxa"/>
          </w:tcPr>
          <w:p w:rsidR="00F13699" w:rsidRDefault="00F1369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850" w:type="dxa"/>
          </w:tcPr>
          <w:p w:rsidR="00F13699" w:rsidRDefault="00F13699" w:rsidP="004C2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13699" w:rsidRDefault="00F13699" w:rsidP="004C2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абонентов Кунгурской городской телефонной сети</w:t>
            </w:r>
          </w:p>
        </w:tc>
        <w:tc>
          <w:tcPr>
            <w:tcW w:w="1276" w:type="dxa"/>
          </w:tcPr>
          <w:p w:rsidR="00F13699" w:rsidRDefault="00F1369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F13699" w:rsidRDefault="00F1369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709" w:type="dxa"/>
          </w:tcPr>
          <w:p w:rsidR="00F13699" w:rsidRDefault="00F1369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3699" w:rsidTr="004C2AFD">
        <w:tc>
          <w:tcPr>
            <w:tcW w:w="1277" w:type="dxa"/>
          </w:tcPr>
          <w:p w:rsidR="00F13699" w:rsidRDefault="00F1369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25.01.2019</w:t>
            </w:r>
          </w:p>
        </w:tc>
        <w:tc>
          <w:tcPr>
            <w:tcW w:w="709" w:type="dxa"/>
          </w:tcPr>
          <w:p w:rsidR="00F13699" w:rsidRDefault="00F1369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850" w:type="dxa"/>
          </w:tcPr>
          <w:p w:rsidR="00F13699" w:rsidRDefault="00F13699" w:rsidP="004C2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13699" w:rsidRDefault="00F13699" w:rsidP="004C2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Кунгур.  Кунгурский район. Телефонный справочник</w:t>
            </w:r>
          </w:p>
        </w:tc>
        <w:tc>
          <w:tcPr>
            <w:tcW w:w="1276" w:type="dxa"/>
          </w:tcPr>
          <w:p w:rsidR="00F13699" w:rsidRDefault="00F1369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Тверь</w:t>
            </w:r>
          </w:p>
        </w:tc>
        <w:tc>
          <w:tcPr>
            <w:tcW w:w="850" w:type="dxa"/>
          </w:tcPr>
          <w:p w:rsidR="00F13699" w:rsidRDefault="00F1369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709" w:type="dxa"/>
          </w:tcPr>
          <w:p w:rsidR="00F13699" w:rsidRDefault="00F1369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3699" w:rsidTr="004C2AFD">
        <w:tc>
          <w:tcPr>
            <w:tcW w:w="1277" w:type="dxa"/>
          </w:tcPr>
          <w:p w:rsidR="00F13699" w:rsidRDefault="00F1369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25.01.2019</w:t>
            </w:r>
          </w:p>
        </w:tc>
        <w:tc>
          <w:tcPr>
            <w:tcW w:w="709" w:type="dxa"/>
          </w:tcPr>
          <w:p w:rsidR="00F13699" w:rsidRDefault="00F1369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850" w:type="dxa"/>
          </w:tcPr>
          <w:p w:rsidR="00F13699" w:rsidRDefault="00F13699" w:rsidP="004C2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13699" w:rsidRDefault="00F13699" w:rsidP="004C2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типовых управленческих документов, образующихся в деятельности организаций с указанием сроков хранения</w:t>
            </w:r>
          </w:p>
        </w:tc>
        <w:tc>
          <w:tcPr>
            <w:tcW w:w="1276" w:type="dxa"/>
          </w:tcPr>
          <w:p w:rsidR="00F13699" w:rsidRDefault="00F1369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F13699" w:rsidRDefault="00F1369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</w:tcPr>
          <w:p w:rsidR="00F13699" w:rsidRDefault="00F1369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3699" w:rsidTr="004C2AFD">
        <w:tc>
          <w:tcPr>
            <w:tcW w:w="1277" w:type="dxa"/>
          </w:tcPr>
          <w:p w:rsidR="00F13699" w:rsidRDefault="00F1369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25.01.2019</w:t>
            </w:r>
          </w:p>
        </w:tc>
        <w:tc>
          <w:tcPr>
            <w:tcW w:w="709" w:type="dxa"/>
          </w:tcPr>
          <w:p w:rsidR="00F13699" w:rsidRDefault="00F13699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850" w:type="dxa"/>
          </w:tcPr>
          <w:p w:rsidR="00F13699" w:rsidRDefault="00F13699" w:rsidP="004C2A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13699" w:rsidRDefault="00067926" w:rsidP="00D54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Приказы Верховного Главнокомандующего Маршала Советского Союза товарища Сталина войскам 2-го Белорусского фронта</w:t>
            </w:r>
          </w:p>
        </w:tc>
        <w:tc>
          <w:tcPr>
            <w:tcW w:w="1276" w:type="dxa"/>
          </w:tcPr>
          <w:p w:rsidR="00F13699" w:rsidRDefault="00067926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Военная типография</w:t>
            </w:r>
          </w:p>
        </w:tc>
        <w:tc>
          <w:tcPr>
            <w:tcW w:w="850" w:type="dxa"/>
          </w:tcPr>
          <w:p w:rsidR="00F13699" w:rsidRDefault="00067926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709" w:type="dxa"/>
          </w:tcPr>
          <w:p w:rsidR="00F13699" w:rsidRDefault="00067926" w:rsidP="004C2A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7566B9" w:rsidRDefault="007566B9" w:rsidP="00143184">
      <w:pPr>
        <w:jc w:val="both"/>
        <w:rPr>
          <w:rFonts w:ascii="Times New Roman" w:hAnsi="Times New Roman" w:cs="Times New Roman"/>
          <w:b/>
        </w:rPr>
      </w:pPr>
    </w:p>
    <w:p w:rsidR="00B60683" w:rsidRDefault="00F46515" w:rsidP="0014318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Итого: 620 ед.хр.</w:t>
      </w: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1277"/>
        <w:gridCol w:w="709"/>
        <w:gridCol w:w="850"/>
        <w:gridCol w:w="4536"/>
        <w:gridCol w:w="1276"/>
        <w:gridCol w:w="850"/>
        <w:gridCol w:w="709"/>
      </w:tblGrid>
      <w:tr w:rsidR="00B60683" w:rsidTr="0000495E">
        <w:tc>
          <w:tcPr>
            <w:tcW w:w="1277" w:type="dxa"/>
          </w:tcPr>
          <w:p w:rsidR="00B60683" w:rsidRDefault="00B60683" w:rsidP="00004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записи</w:t>
            </w:r>
          </w:p>
        </w:tc>
        <w:tc>
          <w:tcPr>
            <w:tcW w:w="709" w:type="dxa"/>
          </w:tcPr>
          <w:p w:rsidR="00B60683" w:rsidRDefault="00B60683" w:rsidP="00004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</w:t>
            </w:r>
          </w:p>
          <w:p w:rsidR="00B60683" w:rsidRDefault="00B60683" w:rsidP="00004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ный номер</w:t>
            </w:r>
          </w:p>
        </w:tc>
        <w:tc>
          <w:tcPr>
            <w:tcW w:w="850" w:type="dxa"/>
          </w:tcPr>
          <w:p w:rsidR="00B60683" w:rsidRDefault="00B60683" w:rsidP="00004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поступления</w:t>
            </w:r>
          </w:p>
        </w:tc>
        <w:tc>
          <w:tcPr>
            <w:tcW w:w="4536" w:type="dxa"/>
          </w:tcPr>
          <w:p w:rsidR="00B60683" w:rsidRDefault="00B60683" w:rsidP="00004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Автор, название</w:t>
            </w:r>
          </w:p>
        </w:tc>
        <w:tc>
          <w:tcPr>
            <w:tcW w:w="1276" w:type="dxa"/>
          </w:tcPr>
          <w:p w:rsidR="00B60683" w:rsidRDefault="00B60683" w:rsidP="00004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 </w:t>
            </w:r>
          </w:p>
        </w:tc>
        <w:tc>
          <w:tcPr>
            <w:tcW w:w="850" w:type="dxa"/>
          </w:tcPr>
          <w:p w:rsidR="00B60683" w:rsidRDefault="00B60683" w:rsidP="00004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709" w:type="dxa"/>
          </w:tcPr>
          <w:p w:rsidR="00B60683" w:rsidRDefault="00B60683" w:rsidP="00004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экземпляров</w:t>
            </w:r>
          </w:p>
        </w:tc>
      </w:tr>
      <w:tr w:rsidR="00B60683" w:rsidTr="0000495E">
        <w:tc>
          <w:tcPr>
            <w:tcW w:w="1277" w:type="dxa"/>
          </w:tcPr>
          <w:p w:rsidR="00B60683" w:rsidRDefault="00B60683" w:rsidP="00004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01.04.2019</w:t>
            </w:r>
          </w:p>
        </w:tc>
        <w:tc>
          <w:tcPr>
            <w:tcW w:w="709" w:type="dxa"/>
          </w:tcPr>
          <w:p w:rsidR="00B60683" w:rsidRDefault="00B60683" w:rsidP="00004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850" w:type="dxa"/>
          </w:tcPr>
          <w:p w:rsidR="00B60683" w:rsidRDefault="00B60683" w:rsidP="00004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КГА</w:t>
            </w:r>
          </w:p>
        </w:tc>
        <w:tc>
          <w:tcPr>
            <w:tcW w:w="4536" w:type="dxa"/>
          </w:tcPr>
          <w:p w:rsidR="00B60683" w:rsidRDefault="00B60683" w:rsidP="00B606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Знатные люди г.Кунгура. Выпуск 2. «Здравоохранение». </w:t>
            </w:r>
            <w:r w:rsidRPr="007841AC">
              <w:rPr>
                <w:rFonts w:ascii="Times New Roman" w:hAnsi="Times New Roman" w:cs="Times New Roman"/>
                <w:b/>
              </w:rPr>
              <w:t>Диск</w:t>
            </w:r>
          </w:p>
        </w:tc>
        <w:tc>
          <w:tcPr>
            <w:tcW w:w="1276" w:type="dxa"/>
          </w:tcPr>
          <w:p w:rsidR="00B60683" w:rsidRDefault="00B60683" w:rsidP="00004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B60683" w:rsidRDefault="00B60683" w:rsidP="00004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09" w:type="dxa"/>
          </w:tcPr>
          <w:p w:rsidR="00B60683" w:rsidRDefault="00B60683" w:rsidP="00004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0683" w:rsidTr="0000495E">
        <w:tc>
          <w:tcPr>
            <w:tcW w:w="1277" w:type="dxa"/>
          </w:tcPr>
          <w:p w:rsidR="00B60683" w:rsidRDefault="00111069" w:rsidP="00004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01.04.2019</w:t>
            </w:r>
          </w:p>
        </w:tc>
        <w:tc>
          <w:tcPr>
            <w:tcW w:w="709" w:type="dxa"/>
          </w:tcPr>
          <w:p w:rsidR="00B60683" w:rsidRDefault="00111069" w:rsidP="00004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850" w:type="dxa"/>
          </w:tcPr>
          <w:p w:rsidR="00B60683" w:rsidRDefault="00B60683" w:rsidP="00004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60683" w:rsidRDefault="00111069" w:rsidP="00004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Политика государства в области антикоррупционного законодательства</w:t>
            </w:r>
            <w:r w:rsidR="0000495E">
              <w:rPr>
                <w:rFonts w:ascii="Times New Roman" w:hAnsi="Times New Roman" w:cs="Times New Roman"/>
              </w:rPr>
              <w:t xml:space="preserve">. </w:t>
            </w:r>
            <w:r w:rsidR="0000495E" w:rsidRPr="0000495E">
              <w:rPr>
                <w:rFonts w:ascii="Times New Roman" w:hAnsi="Times New Roman" w:cs="Times New Roman"/>
                <w:b/>
              </w:rPr>
              <w:t>Диск</w:t>
            </w:r>
          </w:p>
        </w:tc>
        <w:tc>
          <w:tcPr>
            <w:tcW w:w="1276" w:type="dxa"/>
          </w:tcPr>
          <w:p w:rsidR="00B60683" w:rsidRDefault="00B60683" w:rsidP="00004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60683" w:rsidRDefault="00111069" w:rsidP="00004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9" w:type="dxa"/>
          </w:tcPr>
          <w:p w:rsidR="00B60683" w:rsidRDefault="00111069" w:rsidP="00004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0683" w:rsidTr="0000495E">
        <w:tc>
          <w:tcPr>
            <w:tcW w:w="1277" w:type="dxa"/>
          </w:tcPr>
          <w:p w:rsidR="00B60683" w:rsidRDefault="0000495E" w:rsidP="00004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01.04.2019</w:t>
            </w:r>
          </w:p>
        </w:tc>
        <w:tc>
          <w:tcPr>
            <w:tcW w:w="709" w:type="dxa"/>
          </w:tcPr>
          <w:p w:rsidR="00B60683" w:rsidRDefault="0000495E" w:rsidP="00004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850" w:type="dxa"/>
          </w:tcPr>
          <w:p w:rsidR="00B60683" w:rsidRDefault="00B60683" w:rsidP="00004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60683" w:rsidRDefault="0000495E" w:rsidP="00004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Кунгур.  Кунгурский район. Телефонный справочник</w:t>
            </w:r>
          </w:p>
        </w:tc>
        <w:tc>
          <w:tcPr>
            <w:tcW w:w="1276" w:type="dxa"/>
          </w:tcPr>
          <w:p w:rsidR="00B60683" w:rsidRDefault="00B60683" w:rsidP="00004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60683" w:rsidRDefault="0000495E" w:rsidP="00004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2000-е</w:t>
            </w:r>
          </w:p>
        </w:tc>
        <w:tc>
          <w:tcPr>
            <w:tcW w:w="709" w:type="dxa"/>
          </w:tcPr>
          <w:p w:rsidR="00B60683" w:rsidRDefault="0000495E" w:rsidP="00004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0683" w:rsidTr="0000495E">
        <w:tc>
          <w:tcPr>
            <w:tcW w:w="1277" w:type="dxa"/>
          </w:tcPr>
          <w:p w:rsidR="00B60683" w:rsidRDefault="0000495E" w:rsidP="00004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01.04.2019</w:t>
            </w:r>
          </w:p>
        </w:tc>
        <w:tc>
          <w:tcPr>
            <w:tcW w:w="709" w:type="dxa"/>
          </w:tcPr>
          <w:p w:rsidR="00B60683" w:rsidRDefault="0000495E" w:rsidP="00004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850" w:type="dxa"/>
          </w:tcPr>
          <w:p w:rsidR="00B60683" w:rsidRDefault="00B60683" w:rsidP="000049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60683" w:rsidRDefault="0000495E" w:rsidP="00004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С.Федотова. Феномен Сухарева (о В.П.Сухареве, генеральном директоре ПО </w:t>
            </w:r>
            <w:r w:rsidR="001E296D">
              <w:rPr>
                <w:rFonts w:ascii="Times New Roman" w:hAnsi="Times New Roman" w:cs="Times New Roman"/>
              </w:rPr>
              <w:t>«Пермнефтеоргсинтез»)</w:t>
            </w:r>
          </w:p>
        </w:tc>
        <w:tc>
          <w:tcPr>
            <w:tcW w:w="1276" w:type="dxa"/>
          </w:tcPr>
          <w:p w:rsidR="00B60683" w:rsidRDefault="001E296D" w:rsidP="00004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B60683" w:rsidRDefault="001E296D" w:rsidP="00004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9" w:type="dxa"/>
          </w:tcPr>
          <w:p w:rsidR="00B60683" w:rsidRDefault="001E296D" w:rsidP="00004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E296D" w:rsidTr="0000495E">
        <w:tc>
          <w:tcPr>
            <w:tcW w:w="1277" w:type="dxa"/>
          </w:tcPr>
          <w:p w:rsidR="001E296D" w:rsidRDefault="001E296D" w:rsidP="00004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01.04.2019</w:t>
            </w:r>
          </w:p>
        </w:tc>
        <w:tc>
          <w:tcPr>
            <w:tcW w:w="709" w:type="dxa"/>
          </w:tcPr>
          <w:p w:rsidR="001E296D" w:rsidRDefault="001E296D" w:rsidP="00004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850" w:type="dxa"/>
          </w:tcPr>
          <w:p w:rsidR="001E296D" w:rsidRDefault="001E296D" w:rsidP="00004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КГА</w:t>
            </w:r>
          </w:p>
        </w:tc>
        <w:tc>
          <w:tcPr>
            <w:tcW w:w="4536" w:type="dxa"/>
          </w:tcPr>
          <w:p w:rsidR="001E296D" w:rsidRDefault="001E296D" w:rsidP="000049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 и спорт. Календарь на 2014 год</w:t>
            </w:r>
          </w:p>
        </w:tc>
        <w:tc>
          <w:tcPr>
            <w:tcW w:w="1276" w:type="dxa"/>
          </w:tcPr>
          <w:p w:rsidR="001E296D" w:rsidRDefault="001E296D" w:rsidP="00004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1E296D" w:rsidRDefault="001E296D" w:rsidP="00004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09" w:type="dxa"/>
          </w:tcPr>
          <w:p w:rsidR="001E296D" w:rsidRDefault="001E296D" w:rsidP="00004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B60683" w:rsidRDefault="00B60683" w:rsidP="00143184">
      <w:pPr>
        <w:jc w:val="both"/>
        <w:rPr>
          <w:rFonts w:ascii="Times New Roman" w:hAnsi="Times New Roman" w:cs="Times New Roman"/>
          <w:b/>
        </w:rPr>
      </w:pPr>
    </w:p>
    <w:p w:rsidR="001E296D" w:rsidRDefault="001E296D" w:rsidP="0014318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Итого 625 ед.хр.</w:t>
      </w: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1277"/>
        <w:gridCol w:w="709"/>
        <w:gridCol w:w="850"/>
        <w:gridCol w:w="4536"/>
        <w:gridCol w:w="1276"/>
        <w:gridCol w:w="850"/>
        <w:gridCol w:w="709"/>
      </w:tblGrid>
      <w:tr w:rsidR="00A913B8" w:rsidTr="00935DC2">
        <w:tc>
          <w:tcPr>
            <w:tcW w:w="1277" w:type="dxa"/>
          </w:tcPr>
          <w:p w:rsidR="00A913B8" w:rsidRDefault="00A913B8" w:rsidP="00935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записи</w:t>
            </w:r>
          </w:p>
        </w:tc>
        <w:tc>
          <w:tcPr>
            <w:tcW w:w="709" w:type="dxa"/>
          </w:tcPr>
          <w:p w:rsidR="00A913B8" w:rsidRDefault="00A913B8" w:rsidP="00935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</w:t>
            </w:r>
          </w:p>
          <w:p w:rsidR="00A913B8" w:rsidRDefault="00A913B8" w:rsidP="00935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ный номер</w:t>
            </w:r>
          </w:p>
        </w:tc>
        <w:tc>
          <w:tcPr>
            <w:tcW w:w="850" w:type="dxa"/>
          </w:tcPr>
          <w:p w:rsidR="00A913B8" w:rsidRDefault="00A913B8" w:rsidP="00935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поступления</w:t>
            </w:r>
          </w:p>
        </w:tc>
        <w:tc>
          <w:tcPr>
            <w:tcW w:w="4536" w:type="dxa"/>
          </w:tcPr>
          <w:p w:rsidR="00A913B8" w:rsidRDefault="00A913B8" w:rsidP="00935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Автор, название</w:t>
            </w:r>
          </w:p>
        </w:tc>
        <w:tc>
          <w:tcPr>
            <w:tcW w:w="1276" w:type="dxa"/>
          </w:tcPr>
          <w:p w:rsidR="00A913B8" w:rsidRDefault="00A913B8" w:rsidP="00935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 </w:t>
            </w:r>
          </w:p>
        </w:tc>
        <w:tc>
          <w:tcPr>
            <w:tcW w:w="850" w:type="dxa"/>
          </w:tcPr>
          <w:p w:rsidR="00A913B8" w:rsidRDefault="00A913B8" w:rsidP="00935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709" w:type="dxa"/>
          </w:tcPr>
          <w:p w:rsidR="00A913B8" w:rsidRDefault="00A913B8" w:rsidP="00935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экземпляров</w:t>
            </w:r>
          </w:p>
        </w:tc>
      </w:tr>
      <w:tr w:rsidR="00A913B8" w:rsidTr="00935DC2">
        <w:tc>
          <w:tcPr>
            <w:tcW w:w="1277" w:type="dxa"/>
          </w:tcPr>
          <w:p w:rsidR="00A913B8" w:rsidRDefault="0027004A" w:rsidP="00935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</w:t>
            </w:r>
            <w:r w:rsidR="00A913B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</w:tcPr>
          <w:p w:rsidR="00A913B8" w:rsidRDefault="00BC52EF" w:rsidP="00935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850" w:type="dxa"/>
          </w:tcPr>
          <w:p w:rsidR="00A913B8" w:rsidRDefault="00A913B8" w:rsidP="00935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913B8" w:rsidRDefault="0027004A" w:rsidP="00935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М.Калинин. Водителям, что сквозь тайгу прошли… (посвящается Кунгурскому УТТ)</w:t>
            </w:r>
          </w:p>
        </w:tc>
        <w:tc>
          <w:tcPr>
            <w:tcW w:w="1276" w:type="dxa"/>
          </w:tcPr>
          <w:p w:rsidR="00A913B8" w:rsidRDefault="0027004A" w:rsidP="00935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«Издательский дом «Типография купца Тарасова»</w:t>
            </w:r>
          </w:p>
        </w:tc>
        <w:tc>
          <w:tcPr>
            <w:tcW w:w="850" w:type="dxa"/>
          </w:tcPr>
          <w:p w:rsidR="00A913B8" w:rsidRDefault="0027004A" w:rsidP="00935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709" w:type="dxa"/>
          </w:tcPr>
          <w:p w:rsidR="00A913B8" w:rsidRDefault="00A913B8" w:rsidP="00935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13B8" w:rsidTr="00935DC2">
        <w:tc>
          <w:tcPr>
            <w:tcW w:w="1277" w:type="dxa"/>
          </w:tcPr>
          <w:p w:rsidR="00A913B8" w:rsidRDefault="00935DC2" w:rsidP="00935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</w:t>
            </w:r>
            <w:r w:rsidR="00A913B8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709" w:type="dxa"/>
          </w:tcPr>
          <w:p w:rsidR="00A913B8" w:rsidRDefault="0027004A" w:rsidP="00935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850" w:type="dxa"/>
          </w:tcPr>
          <w:p w:rsidR="00A913B8" w:rsidRDefault="00A913B8" w:rsidP="00935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913B8" w:rsidRDefault="00935DC2" w:rsidP="00935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Кунгура до русской Америки: маршрутами Кирилла Хлебникова. Сборник документов, составленный ГАПК.</w:t>
            </w:r>
          </w:p>
          <w:p w:rsidR="00D06B4A" w:rsidRDefault="00D06B4A" w:rsidP="00935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0DB8" w:rsidRDefault="00935DC2" w:rsidP="00935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  <w:p w:rsidR="00A913B8" w:rsidRDefault="000C0DB8" w:rsidP="00935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ГАПК</w:t>
            </w:r>
          </w:p>
        </w:tc>
        <w:tc>
          <w:tcPr>
            <w:tcW w:w="850" w:type="dxa"/>
          </w:tcPr>
          <w:p w:rsidR="00A913B8" w:rsidRDefault="00A913B8" w:rsidP="00935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935D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A913B8" w:rsidRDefault="00A913B8" w:rsidP="00935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13B8" w:rsidTr="00935DC2">
        <w:tc>
          <w:tcPr>
            <w:tcW w:w="1277" w:type="dxa"/>
          </w:tcPr>
          <w:p w:rsidR="00A913B8" w:rsidRDefault="00D06B4A" w:rsidP="00935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28.08.</w:t>
            </w:r>
            <w:r w:rsidR="00A913B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</w:tcPr>
          <w:p w:rsidR="00A913B8" w:rsidRDefault="0027004A" w:rsidP="00935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850" w:type="dxa"/>
          </w:tcPr>
          <w:p w:rsidR="00A913B8" w:rsidRDefault="00A913B8" w:rsidP="00935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913B8" w:rsidRDefault="00D06B4A" w:rsidP="00935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Генеалогический вестник. Выпуск 54. </w:t>
            </w:r>
          </w:p>
        </w:tc>
        <w:tc>
          <w:tcPr>
            <w:tcW w:w="1276" w:type="dxa"/>
          </w:tcPr>
          <w:p w:rsidR="00A913B8" w:rsidRDefault="00D06B4A" w:rsidP="00935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С.-Петербург</w:t>
            </w:r>
          </w:p>
        </w:tc>
        <w:tc>
          <w:tcPr>
            <w:tcW w:w="850" w:type="dxa"/>
          </w:tcPr>
          <w:p w:rsidR="00A913B8" w:rsidRDefault="00D06B4A" w:rsidP="00935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9" w:type="dxa"/>
          </w:tcPr>
          <w:p w:rsidR="00A913B8" w:rsidRDefault="00A913B8" w:rsidP="00935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13B8" w:rsidTr="00935DC2">
        <w:tc>
          <w:tcPr>
            <w:tcW w:w="1277" w:type="dxa"/>
          </w:tcPr>
          <w:p w:rsidR="00A913B8" w:rsidRDefault="000C0DB8" w:rsidP="00935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</w:t>
            </w:r>
            <w:r w:rsidR="00A913B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</w:tcPr>
          <w:p w:rsidR="00A913B8" w:rsidRDefault="0027004A" w:rsidP="00935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850" w:type="dxa"/>
          </w:tcPr>
          <w:p w:rsidR="00A913B8" w:rsidRDefault="00A913B8" w:rsidP="00935D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913B8" w:rsidRDefault="000C0DB8" w:rsidP="00935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 в Великой Отечественной войне. Сборник документов</w:t>
            </w:r>
          </w:p>
        </w:tc>
        <w:tc>
          <w:tcPr>
            <w:tcW w:w="1276" w:type="dxa"/>
          </w:tcPr>
          <w:p w:rsidR="00A913B8" w:rsidRDefault="00A913B8" w:rsidP="00935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  <w:r w:rsidR="000C0DB8">
              <w:rPr>
                <w:rFonts w:ascii="Times New Roman" w:hAnsi="Times New Roman" w:cs="Times New Roman"/>
              </w:rPr>
              <w:t xml:space="preserve"> ГАСПИ</w:t>
            </w:r>
          </w:p>
        </w:tc>
        <w:tc>
          <w:tcPr>
            <w:tcW w:w="850" w:type="dxa"/>
          </w:tcPr>
          <w:p w:rsidR="00A913B8" w:rsidRDefault="00A913B8" w:rsidP="00935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9" w:type="dxa"/>
          </w:tcPr>
          <w:p w:rsidR="00A913B8" w:rsidRDefault="00255039" w:rsidP="00935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913B8" w:rsidTr="00935DC2">
        <w:tc>
          <w:tcPr>
            <w:tcW w:w="1277" w:type="dxa"/>
          </w:tcPr>
          <w:p w:rsidR="00A913B8" w:rsidRDefault="000C0DB8" w:rsidP="00935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</w:t>
            </w:r>
            <w:r w:rsidR="00A913B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</w:tcPr>
          <w:p w:rsidR="00A913B8" w:rsidRDefault="0027004A" w:rsidP="00935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850" w:type="dxa"/>
          </w:tcPr>
          <w:p w:rsidR="00A913B8" w:rsidRDefault="00A913B8" w:rsidP="000C0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913B8" w:rsidRDefault="000C0DB8" w:rsidP="00935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Молотовская танковая бригада и другие пермские воинские части в составе Уральского Добровольческого танкового корпуса. Сборник документов. </w:t>
            </w:r>
          </w:p>
        </w:tc>
        <w:tc>
          <w:tcPr>
            <w:tcW w:w="1276" w:type="dxa"/>
          </w:tcPr>
          <w:p w:rsidR="00A913B8" w:rsidRDefault="000C0DB8" w:rsidP="00935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  <w:p w:rsidR="000C0DB8" w:rsidRDefault="000C0DB8" w:rsidP="00935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ГАСПИ</w:t>
            </w:r>
          </w:p>
        </w:tc>
        <w:tc>
          <w:tcPr>
            <w:tcW w:w="850" w:type="dxa"/>
          </w:tcPr>
          <w:p w:rsidR="00A913B8" w:rsidRDefault="00A913B8" w:rsidP="000C0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0C0D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A913B8" w:rsidRDefault="00A913B8" w:rsidP="00935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227AE" w:rsidTr="00935DC2">
        <w:tc>
          <w:tcPr>
            <w:tcW w:w="1277" w:type="dxa"/>
          </w:tcPr>
          <w:p w:rsidR="00F227AE" w:rsidRDefault="00F227AE" w:rsidP="00935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29.08.2019</w:t>
            </w:r>
          </w:p>
        </w:tc>
        <w:tc>
          <w:tcPr>
            <w:tcW w:w="709" w:type="dxa"/>
          </w:tcPr>
          <w:p w:rsidR="00F227AE" w:rsidRDefault="00F227AE" w:rsidP="00935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850" w:type="dxa"/>
          </w:tcPr>
          <w:p w:rsidR="00F227AE" w:rsidRDefault="00F227AE" w:rsidP="000C0D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227AE" w:rsidRDefault="00F227AE" w:rsidP="00935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Архив, открытый городу. 15 лет архиву города Перми.</w:t>
            </w:r>
          </w:p>
        </w:tc>
        <w:tc>
          <w:tcPr>
            <w:tcW w:w="1276" w:type="dxa"/>
          </w:tcPr>
          <w:p w:rsidR="00F227AE" w:rsidRDefault="00F227AE" w:rsidP="00935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Маматов</w:t>
            </w:r>
          </w:p>
          <w:p w:rsidR="00F227AE" w:rsidRDefault="00F227AE" w:rsidP="00935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С.-Петербург</w:t>
            </w:r>
          </w:p>
        </w:tc>
        <w:tc>
          <w:tcPr>
            <w:tcW w:w="850" w:type="dxa"/>
          </w:tcPr>
          <w:p w:rsidR="00F227AE" w:rsidRDefault="00F227AE" w:rsidP="000C0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9" w:type="dxa"/>
          </w:tcPr>
          <w:p w:rsidR="00F227AE" w:rsidRDefault="00F227AE" w:rsidP="00935D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A913B8" w:rsidRDefault="000C0DB8" w:rsidP="0014318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Итого: 63</w:t>
      </w:r>
      <w:r w:rsidR="00F227AE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ед.хр. </w:t>
      </w:r>
    </w:p>
    <w:p w:rsidR="00244AFE" w:rsidRDefault="00244AFE" w:rsidP="00143184">
      <w:pPr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1277"/>
        <w:gridCol w:w="709"/>
        <w:gridCol w:w="850"/>
        <w:gridCol w:w="4536"/>
        <w:gridCol w:w="1276"/>
        <w:gridCol w:w="850"/>
        <w:gridCol w:w="709"/>
      </w:tblGrid>
      <w:tr w:rsidR="00624BE2" w:rsidTr="009A6868">
        <w:tc>
          <w:tcPr>
            <w:tcW w:w="1277" w:type="dxa"/>
          </w:tcPr>
          <w:p w:rsidR="00624BE2" w:rsidRDefault="00624BE2" w:rsidP="009A6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записи</w:t>
            </w:r>
          </w:p>
        </w:tc>
        <w:tc>
          <w:tcPr>
            <w:tcW w:w="709" w:type="dxa"/>
          </w:tcPr>
          <w:p w:rsidR="00624BE2" w:rsidRDefault="00624BE2" w:rsidP="009A6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</w:t>
            </w:r>
          </w:p>
          <w:p w:rsidR="00624BE2" w:rsidRDefault="00624BE2" w:rsidP="009A6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ный номер</w:t>
            </w:r>
          </w:p>
        </w:tc>
        <w:tc>
          <w:tcPr>
            <w:tcW w:w="850" w:type="dxa"/>
          </w:tcPr>
          <w:p w:rsidR="00624BE2" w:rsidRDefault="00624BE2" w:rsidP="009A6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поступления</w:t>
            </w:r>
          </w:p>
        </w:tc>
        <w:tc>
          <w:tcPr>
            <w:tcW w:w="4536" w:type="dxa"/>
          </w:tcPr>
          <w:p w:rsidR="00624BE2" w:rsidRDefault="00624BE2" w:rsidP="009A6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Автор, название</w:t>
            </w:r>
          </w:p>
        </w:tc>
        <w:tc>
          <w:tcPr>
            <w:tcW w:w="1276" w:type="dxa"/>
          </w:tcPr>
          <w:p w:rsidR="00624BE2" w:rsidRDefault="00624BE2" w:rsidP="009A6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 </w:t>
            </w:r>
          </w:p>
        </w:tc>
        <w:tc>
          <w:tcPr>
            <w:tcW w:w="850" w:type="dxa"/>
          </w:tcPr>
          <w:p w:rsidR="00624BE2" w:rsidRDefault="00624BE2" w:rsidP="009A6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709" w:type="dxa"/>
          </w:tcPr>
          <w:p w:rsidR="00624BE2" w:rsidRDefault="00624BE2" w:rsidP="009A6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экземпляров</w:t>
            </w:r>
          </w:p>
        </w:tc>
      </w:tr>
      <w:tr w:rsidR="00624BE2" w:rsidTr="009A6868">
        <w:tc>
          <w:tcPr>
            <w:tcW w:w="1277" w:type="dxa"/>
          </w:tcPr>
          <w:p w:rsidR="00624BE2" w:rsidRDefault="00624BE2" w:rsidP="009A6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04.03.2020</w:t>
            </w:r>
          </w:p>
        </w:tc>
        <w:tc>
          <w:tcPr>
            <w:tcW w:w="709" w:type="dxa"/>
          </w:tcPr>
          <w:p w:rsidR="00624BE2" w:rsidRDefault="00624BE2" w:rsidP="009A6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850" w:type="dxa"/>
          </w:tcPr>
          <w:p w:rsidR="00624BE2" w:rsidRDefault="00624BE2" w:rsidP="009A6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24BE2" w:rsidRDefault="00624BE2" w:rsidP="009A6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В.Н.Катаев, О.И.Кадебская. Геология и карст города Кунгура. </w:t>
            </w:r>
          </w:p>
        </w:tc>
        <w:tc>
          <w:tcPr>
            <w:tcW w:w="1276" w:type="dxa"/>
          </w:tcPr>
          <w:p w:rsidR="00624BE2" w:rsidRDefault="00624BE2" w:rsidP="009A6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624BE2" w:rsidRDefault="00624BE2" w:rsidP="00624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709" w:type="dxa"/>
          </w:tcPr>
          <w:p w:rsidR="00624BE2" w:rsidRDefault="00624BE2" w:rsidP="009A6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24BE2" w:rsidTr="009A6868">
        <w:tc>
          <w:tcPr>
            <w:tcW w:w="1277" w:type="dxa"/>
          </w:tcPr>
          <w:p w:rsidR="00624BE2" w:rsidRDefault="00624BE2" w:rsidP="009A6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04.03.2020</w:t>
            </w:r>
          </w:p>
        </w:tc>
        <w:tc>
          <w:tcPr>
            <w:tcW w:w="709" w:type="dxa"/>
          </w:tcPr>
          <w:p w:rsidR="00624BE2" w:rsidRDefault="00624BE2" w:rsidP="00624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850" w:type="dxa"/>
          </w:tcPr>
          <w:p w:rsidR="00624BE2" w:rsidRDefault="00624BE2" w:rsidP="009A6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24BE2" w:rsidRDefault="00624BE2" w:rsidP="00624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период. Альманах о Пермском крае</w:t>
            </w:r>
          </w:p>
        </w:tc>
        <w:tc>
          <w:tcPr>
            <w:tcW w:w="1276" w:type="dxa"/>
          </w:tcPr>
          <w:p w:rsidR="00624BE2" w:rsidRDefault="00624BE2" w:rsidP="009A6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624BE2" w:rsidRDefault="00624BE2" w:rsidP="00624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709" w:type="dxa"/>
          </w:tcPr>
          <w:p w:rsidR="00624BE2" w:rsidRDefault="00624BE2" w:rsidP="009A6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24BE2" w:rsidTr="009A6868">
        <w:tc>
          <w:tcPr>
            <w:tcW w:w="1277" w:type="dxa"/>
          </w:tcPr>
          <w:p w:rsidR="00624BE2" w:rsidRDefault="00624BE2" w:rsidP="009A6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04.03.2020</w:t>
            </w:r>
          </w:p>
        </w:tc>
        <w:tc>
          <w:tcPr>
            <w:tcW w:w="709" w:type="dxa"/>
          </w:tcPr>
          <w:p w:rsidR="00624BE2" w:rsidRDefault="00624BE2" w:rsidP="00624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850" w:type="dxa"/>
          </w:tcPr>
          <w:p w:rsidR="00624BE2" w:rsidRDefault="00624BE2" w:rsidP="009A6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24BE2" w:rsidRDefault="00624BE2" w:rsidP="003F0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Мой </w:t>
            </w:r>
            <w:r w:rsidR="003F0E38">
              <w:rPr>
                <w:rFonts w:ascii="Times New Roman" w:hAnsi="Times New Roman" w:cs="Times New Roman"/>
              </w:rPr>
              <w:t>отец</w:t>
            </w:r>
            <w:r>
              <w:rPr>
                <w:rFonts w:ascii="Times New Roman" w:hAnsi="Times New Roman" w:cs="Times New Roman"/>
              </w:rPr>
              <w:t xml:space="preserve"> не вернулся из боя. Книга памяти </w:t>
            </w:r>
            <w:r w:rsidR="00F45549">
              <w:rPr>
                <w:rFonts w:ascii="Times New Roman" w:hAnsi="Times New Roman" w:cs="Times New Roman"/>
              </w:rPr>
              <w:t>города Кунгура и Кунгурского района.</w:t>
            </w:r>
          </w:p>
        </w:tc>
        <w:tc>
          <w:tcPr>
            <w:tcW w:w="1276" w:type="dxa"/>
          </w:tcPr>
          <w:p w:rsidR="00624BE2" w:rsidRDefault="00624BE2" w:rsidP="009A6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624BE2" w:rsidRDefault="00624BE2" w:rsidP="00624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9" w:type="dxa"/>
          </w:tcPr>
          <w:p w:rsidR="00624BE2" w:rsidRDefault="00BF56BA" w:rsidP="009A6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24BE2" w:rsidTr="009A6868">
        <w:tc>
          <w:tcPr>
            <w:tcW w:w="1277" w:type="dxa"/>
          </w:tcPr>
          <w:p w:rsidR="00624BE2" w:rsidRDefault="009A6868" w:rsidP="009A6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04.03.2020</w:t>
            </w:r>
          </w:p>
        </w:tc>
        <w:tc>
          <w:tcPr>
            <w:tcW w:w="709" w:type="dxa"/>
          </w:tcPr>
          <w:p w:rsidR="00624BE2" w:rsidRDefault="00624BE2" w:rsidP="009A6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A686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</w:tcPr>
          <w:p w:rsidR="00624BE2" w:rsidRDefault="00624BE2" w:rsidP="009A6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24BE2" w:rsidRDefault="009A6868" w:rsidP="009A6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Народная летопись Пермский край. Бессмертный полк</w:t>
            </w:r>
          </w:p>
        </w:tc>
        <w:tc>
          <w:tcPr>
            <w:tcW w:w="1276" w:type="dxa"/>
          </w:tcPr>
          <w:p w:rsidR="00624BE2" w:rsidRDefault="00624BE2" w:rsidP="009A6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 ГАСПИ</w:t>
            </w:r>
          </w:p>
        </w:tc>
        <w:tc>
          <w:tcPr>
            <w:tcW w:w="850" w:type="dxa"/>
          </w:tcPr>
          <w:p w:rsidR="00624BE2" w:rsidRDefault="009A6868" w:rsidP="009A6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</w:tcPr>
          <w:p w:rsidR="00624BE2" w:rsidRDefault="00624BE2" w:rsidP="009A6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24BE2" w:rsidTr="009A6868">
        <w:tc>
          <w:tcPr>
            <w:tcW w:w="1277" w:type="dxa"/>
          </w:tcPr>
          <w:p w:rsidR="00624BE2" w:rsidRDefault="008B3329" w:rsidP="009A6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04.03.2020</w:t>
            </w:r>
          </w:p>
        </w:tc>
        <w:tc>
          <w:tcPr>
            <w:tcW w:w="709" w:type="dxa"/>
          </w:tcPr>
          <w:p w:rsidR="00624BE2" w:rsidRDefault="00624BE2" w:rsidP="008B3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B332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</w:tcPr>
          <w:p w:rsidR="00624BE2" w:rsidRDefault="00C25B0C" w:rsidP="00C25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КГА</w:t>
            </w:r>
          </w:p>
        </w:tc>
        <w:tc>
          <w:tcPr>
            <w:tcW w:w="4536" w:type="dxa"/>
          </w:tcPr>
          <w:p w:rsidR="00624BE2" w:rsidRDefault="00C25B0C" w:rsidP="009A6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Календарь исторических дат города Кунгура</w:t>
            </w:r>
            <w:r w:rsidR="00624BE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2013 год.</w:t>
            </w:r>
          </w:p>
        </w:tc>
        <w:tc>
          <w:tcPr>
            <w:tcW w:w="1276" w:type="dxa"/>
          </w:tcPr>
          <w:p w:rsidR="00624BE2" w:rsidRDefault="00C25B0C" w:rsidP="009A6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624BE2" w:rsidRDefault="00624BE2" w:rsidP="00C25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C25B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624BE2" w:rsidRDefault="00624BE2" w:rsidP="009A6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24BE2" w:rsidTr="009A6868">
        <w:tc>
          <w:tcPr>
            <w:tcW w:w="1277" w:type="dxa"/>
          </w:tcPr>
          <w:p w:rsidR="00624BE2" w:rsidRDefault="00C25B0C" w:rsidP="009A6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04.03.2020</w:t>
            </w:r>
          </w:p>
        </w:tc>
        <w:tc>
          <w:tcPr>
            <w:tcW w:w="709" w:type="dxa"/>
          </w:tcPr>
          <w:p w:rsidR="00624BE2" w:rsidRDefault="00624BE2" w:rsidP="00C25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C25B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624BE2" w:rsidRDefault="00C25B0C" w:rsidP="00C25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КГА</w:t>
            </w:r>
          </w:p>
        </w:tc>
        <w:tc>
          <w:tcPr>
            <w:tcW w:w="4536" w:type="dxa"/>
          </w:tcPr>
          <w:p w:rsidR="00624BE2" w:rsidRDefault="00C25B0C" w:rsidP="009A6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Энциклопедия «История Кунгура от А до Я»</w:t>
            </w:r>
            <w:r w:rsidR="00624BE2">
              <w:rPr>
                <w:rFonts w:ascii="Times New Roman" w:hAnsi="Times New Roman" w:cs="Times New Roman"/>
              </w:rPr>
              <w:t>.</w:t>
            </w:r>
            <w:r w:rsidRPr="00C25B0C">
              <w:rPr>
                <w:rFonts w:ascii="Times New Roman" w:hAnsi="Times New Roman" w:cs="Times New Roman"/>
                <w:b/>
              </w:rPr>
              <w:t>Диск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624BE2" w:rsidRDefault="00C25B0C" w:rsidP="009A6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624BE2" w:rsidRDefault="00624BE2" w:rsidP="00C25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C25B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624BE2" w:rsidRDefault="00624BE2" w:rsidP="009A6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24BE2" w:rsidRDefault="00244AFE" w:rsidP="0014318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Итого</w:t>
      </w:r>
      <w:r w:rsidR="00A22601">
        <w:rPr>
          <w:rFonts w:ascii="Times New Roman" w:hAnsi="Times New Roman" w:cs="Times New Roman"/>
          <w:b/>
        </w:rPr>
        <w:t>: 637 ед.хр.</w:t>
      </w:r>
    </w:p>
    <w:p w:rsidR="004C4FC9" w:rsidRDefault="004C4FC9" w:rsidP="00143184">
      <w:pPr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1277"/>
        <w:gridCol w:w="709"/>
        <w:gridCol w:w="850"/>
        <w:gridCol w:w="4536"/>
        <w:gridCol w:w="1276"/>
        <w:gridCol w:w="850"/>
        <w:gridCol w:w="709"/>
      </w:tblGrid>
      <w:tr w:rsidR="004C4FC9" w:rsidTr="008106F8">
        <w:tc>
          <w:tcPr>
            <w:tcW w:w="1277" w:type="dxa"/>
          </w:tcPr>
          <w:p w:rsidR="004C4FC9" w:rsidRDefault="004C4FC9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записи</w:t>
            </w:r>
          </w:p>
        </w:tc>
        <w:tc>
          <w:tcPr>
            <w:tcW w:w="709" w:type="dxa"/>
          </w:tcPr>
          <w:p w:rsidR="004C4FC9" w:rsidRDefault="004C4FC9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</w:t>
            </w:r>
          </w:p>
          <w:p w:rsidR="004C4FC9" w:rsidRDefault="004C4FC9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ный номер</w:t>
            </w:r>
          </w:p>
        </w:tc>
        <w:tc>
          <w:tcPr>
            <w:tcW w:w="850" w:type="dxa"/>
          </w:tcPr>
          <w:p w:rsidR="004C4FC9" w:rsidRDefault="004C4FC9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поступления</w:t>
            </w:r>
          </w:p>
        </w:tc>
        <w:tc>
          <w:tcPr>
            <w:tcW w:w="4536" w:type="dxa"/>
          </w:tcPr>
          <w:p w:rsidR="004C4FC9" w:rsidRDefault="004C4FC9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Автор, название</w:t>
            </w:r>
          </w:p>
        </w:tc>
        <w:tc>
          <w:tcPr>
            <w:tcW w:w="1276" w:type="dxa"/>
          </w:tcPr>
          <w:p w:rsidR="004C4FC9" w:rsidRDefault="004C4FC9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 </w:t>
            </w:r>
          </w:p>
        </w:tc>
        <w:tc>
          <w:tcPr>
            <w:tcW w:w="850" w:type="dxa"/>
          </w:tcPr>
          <w:p w:rsidR="004C4FC9" w:rsidRDefault="004C4FC9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709" w:type="dxa"/>
          </w:tcPr>
          <w:p w:rsidR="004C4FC9" w:rsidRDefault="004C4FC9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экземпляров</w:t>
            </w:r>
          </w:p>
        </w:tc>
      </w:tr>
      <w:tr w:rsidR="004C4FC9" w:rsidTr="008106F8">
        <w:tc>
          <w:tcPr>
            <w:tcW w:w="1277" w:type="dxa"/>
          </w:tcPr>
          <w:p w:rsidR="004C4FC9" w:rsidRDefault="004C4FC9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01.12.2020</w:t>
            </w:r>
          </w:p>
        </w:tc>
        <w:tc>
          <w:tcPr>
            <w:tcW w:w="709" w:type="dxa"/>
          </w:tcPr>
          <w:p w:rsidR="004C4FC9" w:rsidRDefault="004C4FC9" w:rsidP="004C4F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850" w:type="dxa"/>
          </w:tcPr>
          <w:p w:rsidR="004C4FC9" w:rsidRDefault="004C4FC9" w:rsidP="00810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C4FC9" w:rsidRDefault="00C44A6C" w:rsidP="00810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В.Хамков. Мы внуки победных салютов. Сборник стихов</w:t>
            </w:r>
          </w:p>
        </w:tc>
        <w:tc>
          <w:tcPr>
            <w:tcW w:w="1276" w:type="dxa"/>
          </w:tcPr>
          <w:p w:rsidR="004C4FC9" w:rsidRDefault="00C44A6C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4C4FC9" w:rsidRDefault="004C4FC9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709" w:type="dxa"/>
          </w:tcPr>
          <w:p w:rsidR="004C4FC9" w:rsidRDefault="004C4FC9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C4FC9" w:rsidTr="008106F8">
        <w:tc>
          <w:tcPr>
            <w:tcW w:w="1277" w:type="dxa"/>
          </w:tcPr>
          <w:p w:rsidR="004C4FC9" w:rsidRDefault="004C4FC9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01.12.2020</w:t>
            </w:r>
          </w:p>
        </w:tc>
        <w:tc>
          <w:tcPr>
            <w:tcW w:w="709" w:type="dxa"/>
          </w:tcPr>
          <w:p w:rsidR="004C4FC9" w:rsidRDefault="004C4FC9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850" w:type="dxa"/>
          </w:tcPr>
          <w:p w:rsidR="004C4FC9" w:rsidRDefault="004C4FC9" w:rsidP="00810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C4FC9" w:rsidRDefault="00C44A6C" w:rsidP="00810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помнит мир спасенный… (материалы НПК 27 апреля 2005)</w:t>
            </w:r>
          </w:p>
        </w:tc>
        <w:tc>
          <w:tcPr>
            <w:tcW w:w="1276" w:type="dxa"/>
          </w:tcPr>
          <w:p w:rsidR="004C4FC9" w:rsidRDefault="00C44A6C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Пермь </w:t>
            </w:r>
          </w:p>
          <w:p w:rsidR="00C44A6C" w:rsidRDefault="00C44A6C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</w:t>
            </w:r>
          </w:p>
        </w:tc>
        <w:tc>
          <w:tcPr>
            <w:tcW w:w="850" w:type="dxa"/>
          </w:tcPr>
          <w:p w:rsidR="004C4FC9" w:rsidRDefault="004C4FC9" w:rsidP="00C44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C44A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4C4FC9" w:rsidRDefault="004C4FC9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C4FC9" w:rsidTr="008106F8">
        <w:tc>
          <w:tcPr>
            <w:tcW w:w="1277" w:type="dxa"/>
          </w:tcPr>
          <w:p w:rsidR="004C4FC9" w:rsidRDefault="004C4FC9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01.12.2020</w:t>
            </w:r>
          </w:p>
        </w:tc>
        <w:tc>
          <w:tcPr>
            <w:tcW w:w="709" w:type="dxa"/>
          </w:tcPr>
          <w:p w:rsidR="004C4FC9" w:rsidRDefault="004C4FC9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850" w:type="dxa"/>
          </w:tcPr>
          <w:p w:rsidR="004C4FC9" w:rsidRDefault="004C4FC9" w:rsidP="00810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C4FC9" w:rsidRDefault="00157990" w:rsidP="00810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составления описей дел и документов. Рекомендации для работников муниципальных архивов. Составитель В.Г.Еременко</w:t>
            </w:r>
          </w:p>
        </w:tc>
        <w:tc>
          <w:tcPr>
            <w:tcW w:w="1276" w:type="dxa"/>
          </w:tcPr>
          <w:p w:rsidR="004C4FC9" w:rsidRDefault="00157990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4C4FC9" w:rsidRDefault="00157990" w:rsidP="00157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709" w:type="dxa"/>
          </w:tcPr>
          <w:p w:rsidR="004C4FC9" w:rsidRDefault="004C4FC9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C4FC9" w:rsidTr="008106F8">
        <w:tc>
          <w:tcPr>
            <w:tcW w:w="1277" w:type="dxa"/>
          </w:tcPr>
          <w:p w:rsidR="004C4FC9" w:rsidRDefault="004C4FC9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01.12.2020</w:t>
            </w:r>
          </w:p>
        </w:tc>
        <w:tc>
          <w:tcPr>
            <w:tcW w:w="709" w:type="dxa"/>
          </w:tcPr>
          <w:p w:rsidR="004C4FC9" w:rsidRDefault="004C4FC9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850" w:type="dxa"/>
          </w:tcPr>
          <w:p w:rsidR="004C4FC9" w:rsidRDefault="004C4FC9" w:rsidP="00810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816AF" w:rsidRDefault="00B816AF" w:rsidP="00810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государственного (муниципального) архива (планирование, отчетность, нормирование и организация труда, организация работы совещательных органов). Методические рекомендации.</w:t>
            </w:r>
          </w:p>
        </w:tc>
        <w:tc>
          <w:tcPr>
            <w:tcW w:w="1276" w:type="dxa"/>
          </w:tcPr>
          <w:p w:rsidR="004C4FC9" w:rsidRDefault="00B816AF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4C4FC9" w:rsidRDefault="004C4FC9" w:rsidP="00B81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816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4C4FC9" w:rsidRDefault="004C4FC9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4C4FC9" w:rsidRDefault="00B816AF" w:rsidP="0014318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Итого: 641 ед.хр.</w:t>
      </w:r>
      <w:bookmarkStart w:id="0" w:name="_GoBack"/>
      <w:bookmarkEnd w:id="0"/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1277"/>
        <w:gridCol w:w="709"/>
        <w:gridCol w:w="850"/>
        <w:gridCol w:w="4536"/>
        <w:gridCol w:w="1276"/>
        <w:gridCol w:w="850"/>
        <w:gridCol w:w="709"/>
      </w:tblGrid>
      <w:tr w:rsidR="008106F8" w:rsidTr="008106F8">
        <w:tc>
          <w:tcPr>
            <w:tcW w:w="1277" w:type="dxa"/>
          </w:tcPr>
          <w:p w:rsidR="008106F8" w:rsidRDefault="008106F8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Дата записи</w:t>
            </w:r>
          </w:p>
        </w:tc>
        <w:tc>
          <w:tcPr>
            <w:tcW w:w="709" w:type="dxa"/>
          </w:tcPr>
          <w:p w:rsidR="008106F8" w:rsidRDefault="008106F8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</w:t>
            </w:r>
          </w:p>
          <w:p w:rsidR="008106F8" w:rsidRDefault="008106F8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ный номер</w:t>
            </w:r>
          </w:p>
        </w:tc>
        <w:tc>
          <w:tcPr>
            <w:tcW w:w="850" w:type="dxa"/>
          </w:tcPr>
          <w:p w:rsidR="008106F8" w:rsidRDefault="008106F8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поступления</w:t>
            </w:r>
          </w:p>
        </w:tc>
        <w:tc>
          <w:tcPr>
            <w:tcW w:w="4536" w:type="dxa"/>
          </w:tcPr>
          <w:p w:rsidR="008106F8" w:rsidRDefault="008106F8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Автор, название</w:t>
            </w:r>
          </w:p>
        </w:tc>
        <w:tc>
          <w:tcPr>
            <w:tcW w:w="1276" w:type="dxa"/>
          </w:tcPr>
          <w:p w:rsidR="008106F8" w:rsidRDefault="008106F8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 </w:t>
            </w:r>
          </w:p>
        </w:tc>
        <w:tc>
          <w:tcPr>
            <w:tcW w:w="850" w:type="dxa"/>
          </w:tcPr>
          <w:p w:rsidR="008106F8" w:rsidRDefault="008106F8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709" w:type="dxa"/>
          </w:tcPr>
          <w:p w:rsidR="008106F8" w:rsidRDefault="008106F8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экземпляров</w:t>
            </w:r>
          </w:p>
        </w:tc>
      </w:tr>
      <w:tr w:rsidR="008106F8" w:rsidTr="008106F8">
        <w:tc>
          <w:tcPr>
            <w:tcW w:w="1277" w:type="dxa"/>
          </w:tcPr>
          <w:p w:rsidR="008106F8" w:rsidRDefault="008106F8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25.05.2021</w:t>
            </w:r>
          </w:p>
        </w:tc>
        <w:tc>
          <w:tcPr>
            <w:tcW w:w="709" w:type="dxa"/>
          </w:tcPr>
          <w:p w:rsidR="008106F8" w:rsidRDefault="008106F8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850" w:type="dxa"/>
          </w:tcPr>
          <w:p w:rsidR="008106F8" w:rsidRDefault="008106F8" w:rsidP="00810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106F8" w:rsidRDefault="008106F8" w:rsidP="008106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Гражданская война в Прикамье. Сборник документов</w:t>
            </w:r>
          </w:p>
        </w:tc>
        <w:tc>
          <w:tcPr>
            <w:tcW w:w="1276" w:type="dxa"/>
          </w:tcPr>
          <w:p w:rsidR="008106F8" w:rsidRDefault="008106F8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Пермь </w:t>
            </w:r>
          </w:p>
        </w:tc>
        <w:tc>
          <w:tcPr>
            <w:tcW w:w="850" w:type="dxa"/>
          </w:tcPr>
          <w:p w:rsidR="008106F8" w:rsidRDefault="008106F8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709" w:type="dxa"/>
          </w:tcPr>
          <w:p w:rsidR="008106F8" w:rsidRDefault="008106F8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06F8" w:rsidTr="008106F8">
        <w:tc>
          <w:tcPr>
            <w:tcW w:w="1277" w:type="dxa"/>
          </w:tcPr>
          <w:p w:rsidR="008106F8" w:rsidRDefault="008106F8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25.05.2021</w:t>
            </w:r>
          </w:p>
        </w:tc>
        <w:tc>
          <w:tcPr>
            <w:tcW w:w="709" w:type="dxa"/>
          </w:tcPr>
          <w:p w:rsidR="008106F8" w:rsidRDefault="008106F8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850" w:type="dxa"/>
          </w:tcPr>
          <w:p w:rsidR="008106F8" w:rsidRDefault="008106F8" w:rsidP="00810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106F8" w:rsidRDefault="008106F8" w:rsidP="008106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Политические репрессии в Прикамье 1918-1980-е гг. Сборник документов и материалов</w:t>
            </w:r>
          </w:p>
        </w:tc>
        <w:tc>
          <w:tcPr>
            <w:tcW w:w="1276" w:type="dxa"/>
          </w:tcPr>
          <w:p w:rsidR="008106F8" w:rsidRDefault="008106F8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Пермь </w:t>
            </w:r>
          </w:p>
        </w:tc>
        <w:tc>
          <w:tcPr>
            <w:tcW w:w="850" w:type="dxa"/>
          </w:tcPr>
          <w:p w:rsidR="008106F8" w:rsidRDefault="008106F8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709" w:type="dxa"/>
          </w:tcPr>
          <w:p w:rsidR="008106F8" w:rsidRDefault="008106F8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06F8" w:rsidTr="008106F8">
        <w:tc>
          <w:tcPr>
            <w:tcW w:w="1277" w:type="dxa"/>
          </w:tcPr>
          <w:p w:rsidR="008106F8" w:rsidRDefault="000D2EB8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25.05.2021</w:t>
            </w:r>
          </w:p>
        </w:tc>
        <w:tc>
          <w:tcPr>
            <w:tcW w:w="709" w:type="dxa"/>
          </w:tcPr>
          <w:p w:rsidR="008106F8" w:rsidRDefault="000D2EB8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850" w:type="dxa"/>
          </w:tcPr>
          <w:p w:rsidR="008106F8" w:rsidRDefault="008106F8" w:rsidP="00810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106F8" w:rsidRDefault="000D2EB8" w:rsidP="008106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Отцов погибших поименно в нашей памяти храним. Буклет к 10-летию ОО «Память сердца»</w:t>
            </w:r>
          </w:p>
        </w:tc>
        <w:tc>
          <w:tcPr>
            <w:tcW w:w="1276" w:type="dxa"/>
          </w:tcPr>
          <w:p w:rsidR="008106F8" w:rsidRDefault="000D2EB8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8106F8" w:rsidRDefault="000D2EB8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8106F8" w:rsidRDefault="000D2EB8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06F8" w:rsidTr="008106F8">
        <w:tc>
          <w:tcPr>
            <w:tcW w:w="1277" w:type="dxa"/>
          </w:tcPr>
          <w:p w:rsidR="008106F8" w:rsidRDefault="000D2EB8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25.05.2021</w:t>
            </w:r>
          </w:p>
        </w:tc>
        <w:tc>
          <w:tcPr>
            <w:tcW w:w="709" w:type="dxa"/>
          </w:tcPr>
          <w:p w:rsidR="008106F8" w:rsidRDefault="000D2EB8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850" w:type="dxa"/>
          </w:tcPr>
          <w:p w:rsidR="008106F8" w:rsidRDefault="008106F8" w:rsidP="00810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106F8" w:rsidRDefault="000D2EB8" w:rsidP="008106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 и район. Телефонный справочник</w:t>
            </w:r>
          </w:p>
        </w:tc>
        <w:tc>
          <w:tcPr>
            <w:tcW w:w="1276" w:type="dxa"/>
          </w:tcPr>
          <w:p w:rsidR="008106F8" w:rsidRDefault="000D2EB8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Тверь</w:t>
            </w:r>
          </w:p>
        </w:tc>
        <w:tc>
          <w:tcPr>
            <w:tcW w:w="850" w:type="dxa"/>
          </w:tcPr>
          <w:p w:rsidR="008106F8" w:rsidRDefault="000D2EB8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709" w:type="dxa"/>
          </w:tcPr>
          <w:p w:rsidR="008106F8" w:rsidRDefault="000D2EB8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D2EB8" w:rsidTr="008106F8">
        <w:tc>
          <w:tcPr>
            <w:tcW w:w="1277" w:type="dxa"/>
          </w:tcPr>
          <w:p w:rsidR="000D2EB8" w:rsidRDefault="000D2EB8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25.05.2021</w:t>
            </w:r>
          </w:p>
        </w:tc>
        <w:tc>
          <w:tcPr>
            <w:tcW w:w="709" w:type="dxa"/>
          </w:tcPr>
          <w:p w:rsidR="000D2EB8" w:rsidRDefault="000D2EB8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850" w:type="dxa"/>
          </w:tcPr>
          <w:p w:rsidR="000D2EB8" w:rsidRDefault="000D2EB8" w:rsidP="00810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D2EB8" w:rsidRDefault="000D2EB8" w:rsidP="008106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Кунгур. Телефонный справочник</w:t>
            </w:r>
          </w:p>
        </w:tc>
        <w:tc>
          <w:tcPr>
            <w:tcW w:w="1276" w:type="dxa"/>
          </w:tcPr>
          <w:p w:rsidR="000D2EB8" w:rsidRDefault="000D2EB8" w:rsidP="00810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D2EB8" w:rsidRDefault="000D2EB8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09" w:type="dxa"/>
          </w:tcPr>
          <w:p w:rsidR="000D2EB8" w:rsidRDefault="000D2EB8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D2EB8" w:rsidTr="008106F8">
        <w:tc>
          <w:tcPr>
            <w:tcW w:w="1277" w:type="dxa"/>
          </w:tcPr>
          <w:p w:rsidR="000D2EB8" w:rsidRDefault="009303AA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25.08.2021</w:t>
            </w:r>
          </w:p>
        </w:tc>
        <w:tc>
          <w:tcPr>
            <w:tcW w:w="709" w:type="dxa"/>
          </w:tcPr>
          <w:p w:rsidR="000D2EB8" w:rsidRDefault="009303AA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850" w:type="dxa"/>
          </w:tcPr>
          <w:p w:rsidR="000D2EB8" w:rsidRDefault="000D2EB8" w:rsidP="00810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D2EB8" w:rsidRDefault="009303AA" w:rsidP="008106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Православный церковный календарь на 1955год</w:t>
            </w:r>
          </w:p>
        </w:tc>
        <w:tc>
          <w:tcPr>
            <w:tcW w:w="1276" w:type="dxa"/>
          </w:tcPr>
          <w:p w:rsidR="000D2EB8" w:rsidRDefault="009303AA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Патриархия</w:t>
            </w:r>
          </w:p>
        </w:tc>
        <w:tc>
          <w:tcPr>
            <w:tcW w:w="850" w:type="dxa"/>
          </w:tcPr>
          <w:p w:rsidR="000D2EB8" w:rsidRDefault="009303AA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709" w:type="dxa"/>
          </w:tcPr>
          <w:p w:rsidR="000D2EB8" w:rsidRDefault="009303AA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303AA" w:rsidTr="008106F8">
        <w:tc>
          <w:tcPr>
            <w:tcW w:w="1277" w:type="dxa"/>
          </w:tcPr>
          <w:p w:rsidR="009303AA" w:rsidRDefault="009303AA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25.08.2021</w:t>
            </w:r>
          </w:p>
        </w:tc>
        <w:tc>
          <w:tcPr>
            <w:tcW w:w="709" w:type="dxa"/>
          </w:tcPr>
          <w:p w:rsidR="009303AA" w:rsidRDefault="009303AA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850" w:type="dxa"/>
          </w:tcPr>
          <w:p w:rsidR="009303AA" w:rsidRDefault="009303AA" w:rsidP="00810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303AA" w:rsidRDefault="009303AA" w:rsidP="008106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организации хранения, комплектования, учета и использования документов архивного фонда РФ и других архивных документов в государственных и муниципальных архивах, музеях и библиотеках, научных организациях. Утверждены приказом Федерального архивного агентства от 02 марта 2020 № 24</w:t>
            </w:r>
          </w:p>
        </w:tc>
        <w:tc>
          <w:tcPr>
            <w:tcW w:w="1276" w:type="dxa"/>
          </w:tcPr>
          <w:p w:rsidR="009303AA" w:rsidRDefault="009303AA" w:rsidP="00810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303AA" w:rsidRDefault="009303AA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9303AA" w:rsidRDefault="009303AA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303AA" w:rsidTr="008106F8">
        <w:tc>
          <w:tcPr>
            <w:tcW w:w="1277" w:type="dxa"/>
          </w:tcPr>
          <w:p w:rsidR="009303AA" w:rsidRDefault="00F44EFD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25.08.2021</w:t>
            </w:r>
          </w:p>
        </w:tc>
        <w:tc>
          <w:tcPr>
            <w:tcW w:w="709" w:type="dxa"/>
          </w:tcPr>
          <w:p w:rsidR="009303AA" w:rsidRDefault="001C0A0C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850" w:type="dxa"/>
          </w:tcPr>
          <w:p w:rsidR="009303AA" w:rsidRDefault="009303AA" w:rsidP="00810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303AA" w:rsidRDefault="009E4A17" w:rsidP="009E4A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«Веси». Литературно-художественный историко-краеведческий журнал  № 9 за 2020г. Спецвыпуск «</w:t>
            </w:r>
            <w:r w:rsidR="001C0A0C">
              <w:rPr>
                <w:rFonts w:ascii="Times New Roman" w:hAnsi="Times New Roman" w:cs="Times New Roman"/>
              </w:rPr>
              <w:t>Уральскому историко-родословносу обществу 25 лет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9303AA" w:rsidRDefault="009E4A17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Уральский рабочий</w:t>
            </w:r>
          </w:p>
        </w:tc>
        <w:tc>
          <w:tcPr>
            <w:tcW w:w="850" w:type="dxa"/>
          </w:tcPr>
          <w:p w:rsidR="009303AA" w:rsidRDefault="009E4A17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9303AA" w:rsidRDefault="009E4A17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303AA" w:rsidTr="008106F8">
        <w:tc>
          <w:tcPr>
            <w:tcW w:w="1277" w:type="dxa"/>
          </w:tcPr>
          <w:p w:rsidR="009303AA" w:rsidRDefault="00F44EFD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25.08.2021</w:t>
            </w:r>
          </w:p>
        </w:tc>
        <w:tc>
          <w:tcPr>
            <w:tcW w:w="709" w:type="dxa"/>
          </w:tcPr>
          <w:p w:rsidR="009303AA" w:rsidRDefault="00847042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850" w:type="dxa"/>
          </w:tcPr>
          <w:p w:rsidR="009303AA" w:rsidRDefault="009303AA" w:rsidP="00810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303AA" w:rsidRDefault="00847042" w:rsidP="008470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Передвижная выставка «Русские миссионеры». К 300-летию провозглашения России Империей. Путеводитель</w:t>
            </w:r>
          </w:p>
        </w:tc>
        <w:tc>
          <w:tcPr>
            <w:tcW w:w="1276" w:type="dxa"/>
          </w:tcPr>
          <w:p w:rsidR="009303AA" w:rsidRDefault="00847042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Союз-Дизайн</w:t>
            </w:r>
          </w:p>
        </w:tc>
        <w:tc>
          <w:tcPr>
            <w:tcW w:w="850" w:type="dxa"/>
          </w:tcPr>
          <w:p w:rsidR="009303AA" w:rsidRDefault="00847042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</w:tcPr>
          <w:p w:rsidR="009303AA" w:rsidRDefault="00847042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303AA" w:rsidTr="008106F8">
        <w:tc>
          <w:tcPr>
            <w:tcW w:w="1277" w:type="dxa"/>
          </w:tcPr>
          <w:p w:rsidR="009303AA" w:rsidRDefault="00F44EFD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25.08.2021</w:t>
            </w:r>
          </w:p>
        </w:tc>
        <w:tc>
          <w:tcPr>
            <w:tcW w:w="709" w:type="dxa"/>
          </w:tcPr>
          <w:p w:rsidR="009303AA" w:rsidRDefault="003F68A6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850" w:type="dxa"/>
          </w:tcPr>
          <w:p w:rsidR="009303AA" w:rsidRDefault="009303AA" w:rsidP="00810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303AA" w:rsidRDefault="003F68A6" w:rsidP="008106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Передвижная выставка «Русские миссионеры». К 300-летию провозглашения России Империей. Буклет</w:t>
            </w:r>
          </w:p>
        </w:tc>
        <w:tc>
          <w:tcPr>
            <w:tcW w:w="1276" w:type="dxa"/>
          </w:tcPr>
          <w:p w:rsidR="009303AA" w:rsidRDefault="003F68A6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Союз-Дизайн</w:t>
            </w:r>
          </w:p>
        </w:tc>
        <w:tc>
          <w:tcPr>
            <w:tcW w:w="850" w:type="dxa"/>
          </w:tcPr>
          <w:p w:rsidR="009303AA" w:rsidRDefault="003F68A6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</w:tcPr>
          <w:p w:rsidR="009303AA" w:rsidRDefault="003F68A6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303AA" w:rsidTr="008106F8">
        <w:tc>
          <w:tcPr>
            <w:tcW w:w="1277" w:type="dxa"/>
          </w:tcPr>
          <w:p w:rsidR="009303AA" w:rsidRDefault="00F44EFD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25.08.2021</w:t>
            </w:r>
          </w:p>
        </w:tc>
        <w:tc>
          <w:tcPr>
            <w:tcW w:w="709" w:type="dxa"/>
          </w:tcPr>
          <w:p w:rsidR="009303AA" w:rsidRDefault="003F68A6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850" w:type="dxa"/>
          </w:tcPr>
          <w:p w:rsidR="009303AA" w:rsidRDefault="009303AA" w:rsidP="00810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303AA" w:rsidRDefault="00E170B7" w:rsidP="008106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Игумен Серафим (Кузнецов). Мученики христианского долга. </w:t>
            </w:r>
          </w:p>
        </w:tc>
        <w:tc>
          <w:tcPr>
            <w:tcW w:w="1276" w:type="dxa"/>
          </w:tcPr>
          <w:p w:rsidR="009303AA" w:rsidRDefault="00E170B7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9303AA" w:rsidRDefault="00E170B7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</w:tcPr>
          <w:p w:rsidR="009303AA" w:rsidRDefault="00E170B7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170B7" w:rsidTr="008106F8">
        <w:tc>
          <w:tcPr>
            <w:tcW w:w="1277" w:type="dxa"/>
          </w:tcPr>
          <w:p w:rsidR="00E170B7" w:rsidRDefault="00F44EFD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25.08.2021</w:t>
            </w:r>
          </w:p>
        </w:tc>
        <w:tc>
          <w:tcPr>
            <w:tcW w:w="709" w:type="dxa"/>
          </w:tcPr>
          <w:p w:rsidR="00E170B7" w:rsidRDefault="00E170B7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850" w:type="dxa"/>
          </w:tcPr>
          <w:p w:rsidR="00E170B7" w:rsidRDefault="00E170B7" w:rsidP="00810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170B7" w:rsidRDefault="00E170B7" w:rsidP="008106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Софьин Д.М. Великий князь Сергей Александрович: путь русского консерватора</w:t>
            </w:r>
          </w:p>
        </w:tc>
        <w:tc>
          <w:tcPr>
            <w:tcW w:w="1276" w:type="dxa"/>
          </w:tcPr>
          <w:p w:rsidR="00E170B7" w:rsidRDefault="00E170B7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E170B7" w:rsidRDefault="00E170B7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</w:tcPr>
          <w:p w:rsidR="00E170B7" w:rsidRDefault="00E170B7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170B7" w:rsidTr="008106F8">
        <w:tc>
          <w:tcPr>
            <w:tcW w:w="1277" w:type="dxa"/>
          </w:tcPr>
          <w:p w:rsidR="00E170B7" w:rsidRDefault="00F44EFD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25.08.2021</w:t>
            </w:r>
          </w:p>
        </w:tc>
        <w:tc>
          <w:tcPr>
            <w:tcW w:w="709" w:type="dxa"/>
          </w:tcPr>
          <w:p w:rsidR="00E170B7" w:rsidRDefault="009F3310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850" w:type="dxa"/>
          </w:tcPr>
          <w:p w:rsidR="00E170B7" w:rsidRDefault="00E170B7" w:rsidP="00810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170B7" w:rsidRPr="009F3310" w:rsidRDefault="009F3310" w:rsidP="008106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Открытка «Дети Николая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– участники благотворительной акции «Белый цветок»</w:t>
            </w:r>
          </w:p>
        </w:tc>
        <w:tc>
          <w:tcPr>
            <w:tcW w:w="1276" w:type="dxa"/>
          </w:tcPr>
          <w:p w:rsidR="00E170B7" w:rsidRDefault="00E170B7" w:rsidP="00810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170B7" w:rsidRDefault="009F3310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</w:tcPr>
          <w:p w:rsidR="00E170B7" w:rsidRDefault="009F3310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17DF6" w:rsidTr="008106F8">
        <w:tc>
          <w:tcPr>
            <w:tcW w:w="1277" w:type="dxa"/>
          </w:tcPr>
          <w:p w:rsidR="00217DF6" w:rsidRDefault="00217DF6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06.12.2021</w:t>
            </w:r>
          </w:p>
        </w:tc>
        <w:tc>
          <w:tcPr>
            <w:tcW w:w="709" w:type="dxa"/>
          </w:tcPr>
          <w:p w:rsidR="00217DF6" w:rsidRDefault="00217DF6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850" w:type="dxa"/>
          </w:tcPr>
          <w:p w:rsidR="00217DF6" w:rsidRDefault="00217DF6" w:rsidP="00810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17DF6" w:rsidRDefault="00217DF6" w:rsidP="008106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Выпуски газеты «Колхозный клич»</w:t>
            </w:r>
          </w:p>
        </w:tc>
        <w:tc>
          <w:tcPr>
            <w:tcW w:w="1276" w:type="dxa"/>
          </w:tcPr>
          <w:p w:rsidR="00217DF6" w:rsidRDefault="00217DF6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с.Серга</w:t>
            </w:r>
          </w:p>
        </w:tc>
        <w:tc>
          <w:tcPr>
            <w:tcW w:w="850" w:type="dxa"/>
          </w:tcPr>
          <w:p w:rsidR="00217DF6" w:rsidRDefault="00217DF6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1941-1954</w:t>
            </w:r>
          </w:p>
        </w:tc>
        <w:tc>
          <w:tcPr>
            <w:tcW w:w="709" w:type="dxa"/>
          </w:tcPr>
          <w:p w:rsidR="00217DF6" w:rsidRDefault="00217DF6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17DF6" w:rsidTr="008106F8">
        <w:tc>
          <w:tcPr>
            <w:tcW w:w="1277" w:type="dxa"/>
          </w:tcPr>
          <w:p w:rsidR="00217DF6" w:rsidRDefault="00D30734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06.12.2021</w:t>
            </w:r>
          </w:p>
        </w:tc>
        <w:tc>
          <w:tcPr>
            <w:tcW w:w="709" w:type="dxa"/>
          </w:tcPr>
          <w:p w:rsidR="00217DF6" w:rsidRDefault="00D30734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850" w:type="dxa"/>
          </w:tcPr>
          <w:p w:rsidR="00217DF6" w:rsidRDefault="00217DF6" w:rsidP="00810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17DF6" w:rsidRDefault="00D30734" w:rsidP="008106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Справочник «Религиозные объединения Пермской области»</w:t>
            </w:r>
          </w:p>
        </w:tc>
        <w:tc>
          <w:tcPr>
            <w:tcW w:w="1276" w:type="dxa"/>
          </w:tcPr>
          <w:p w:rsidR="00217DF6" w:rsidRDefault="00D30734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17DF6" w:rsidRDefault="00D30734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709" w:type="dxa"/>
          </w:tcPr>
          <w:p w:rsidR="00217DF6" w:rsidRDefault="00D30734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17DF6" w:rsidTr="008106F8">
        <w:tc>
          <w:tcPr>
            <w:tcW w:w="1277" w:type="dxa"/>
          </w:tcPr>
          <w:p w:rsidR="00217DF6" w:rsidRDefault="00D30734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06.12.2021</w:t>
            </w:r>
          </w:p>
        </w:tc>
        <w:tc>
          <w:tcPr>
            <w:tcW w:w="709" w:type="dxa"/>
          </w:tcPr>
          <w:p w:rsidR="00217DF6" w:rsidRDefault="00D30734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850" w:type="dxa"/>
          </w:tcPr>
          <w:p w:rsidR="00217DF6" w:rsidRDefault="00217DF6" w:rsidP="00810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17DF6" w:rsidRDefault="00D30734" w:rsidP="008106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А.Карсаков. Судьбы земли Пермской</w:t>
            </w:r>
          </w:p>
        </w:tc>
        <w:tc>
          <w:tcPr>
            <w:tcW w:w="1276" w:type="dxa"/>
          </w:tcPr>
          <w:p w:rsidR="00217DF6" w:rsidRDefault="00D30734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17DF6" w:rsidRDefault="00D30734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9" w:type="dxa"/>
          </w:tcPr>
          <w:p w:rsidR="00217DF6" w:rsidRDefault="00D30734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17DF6" w:rsidTr="008106F8">
        <w:tc>
          <w:tcPr>
            <w:tcW w:w="1277" w:type="dxa"/>
          </w:tcPr>
          <w:p w:rsidR="00217DF6" w:rsidRDefault="00D30734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06.12.2021</w:t>
            </w:r>
          </w:p>
        </w:tc>
        <w:tc>
          <w:tcPr>
            <w:tcW w:w="709" w:type="dxa"/>
          </w:tcPr>
          <w:p w:rsidR="00217DF6" w:rsidRDefault="00D30734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850" w:type="dxa"/>
          </w:tcPr>
          <w:p w:rsidR="00217DF6" w:rsidRDefault="00217DF6" w:rsidP="00810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17DF6" w:rsidRDefault="00D30734" w:rsidP="008106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А.Карсаков. Время и судьбы</w:t>
            </w:r>
          </w:p>
        </w:tc>
        <w:tc>
          <w:tcPr>
            <w:tcW w:w="1276" w:type="dxa"/>
          </w:tcPr>
          <w:p w:rsidR="00217DF6" w:rsidRDefault="00D30734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Пермь </w:t>
            </w:r>
          </w:p>
        </w:tc>
        <w:tc>
          <w:tcPr>
            <w:tcW w:w="850" w:type="dxa"/>
          </w:tcPr>
          <w:p w:rsidR="00217DF6" w:rsidRDefault="00D30734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09" w:type="dxa"/>
          </w:tcPr>
          <w:p w:rsidR="00217DF6" w:rsidRDefault="00D30734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17DF6" w:rsidTr="008106F8">
        <w:tc>
          <w:tcPr>
            <w:tcW w:w="1277" w:type="dxa"/>
          </w:tcPr>
          <w:p w:rsidR="00217DF6" w:rsidRDefault="00D30734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06.12.2021</w:t>
            </w:r>
          </w:p>
        </w:tc>
        <w:tc>
          <w:tcPr>
            <w:tcW w:w="709" w:type="dxa"/>
          </w:tcPr>
          <w:p w:rsidR="00217DF6" w:rsidRDefault="00D30734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850" w:type="dxa"/>
          </w:tcPr>
          <w:p w:rsidR="00217DF6" w:rsidRDefault="00217DF6" w:rsidP="00810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17DF6" w:rsidRDefault="00D30734" w:rsidP="008106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Пионерская организация СССР. Атлас</w:t>
            </w:r>
          </w:p>
        </w:tc>
        <w:tc>
          <w:tcPr>
            <w:tcW w:w="1276" w:type="dxa"/>
          </w:tcPr>
          <w:p w:rsidR="00217DF6" w:rsidRDefault="00271DA3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ГУГК</w:t>
            </w:r>
          </w:p>
        </w:tc>
        <w:tc>
          <w:tcPr>
            <w:tcW w:w="850" w:type="dxa"/>
          </w:tcPr>
          <w:p w:rsidR="00217DF6" w:rsidRDefault="00271DA3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709" w:type="dxa"/>
          </w:tcPr>
          <w:p w:rsidR="00217DF6" w:rsidRDefault="00271DA3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17DF6" w:rsidTr="008106F8">
        <w:tc>
          <w:tcPr>
            <w:tcW w:w="1277" w:type="dxa"/>
          </w:tcPr>
          <w:p w:rsidR="00217DF6" w:rsidRDefault="00A11AC4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06.12.2021</w:t>
            </w:r>
          </w:p>
        </w:tc>
        <w:tc>
          <w:tcPr>
            <w:tcW w:w="709" w:type="dxa"/>
          </w:tcPr>
          <w:p w:rsidR="00217DF6" w:rsidRDefault="00A11AC4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850" w:type="dxa"/>
          </w:tcPr>
          <w:p w:rsidR="00217DF6" w:rsidRDefault="00217DF6" w:rsidP="00810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17DF6" w:rsidRDefault="00A11AC4" w:rsidP="008106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рекомендации по комплектованию, описанию, учету и использованию документов личного происхождения в государственных и муниципальных архивах</w:t>
            </w:r>
          </w:p>
        </w:tc>
        <w:tc>
          <w:tcPr>
            <w:tcW w:w="1276" w:type="dxa"/>
          </w:tcPr>
          <w:p w:rsidR="00217DF6" w:rsidRPr="00A11AC4" w:rsidRDefault="00A11AC4" w:rsidP="00810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C4">
              <w:rPr>
                <w:rFonts w:ascii="Times New Roman" w:hAnsi="Times New Roman" w:cs="Times New Roman"/>
                <w:sz w:val="20"/>
                <w:szCs w:val="20"/>
              </w:rPr>
              <w:t>ВНИИДАД</w:t>
            </w:r>
          </w:p>
        </w:tc>
        <w:tc>
          <w:tcPr>
            <w:tcW w:w="850" w:type="dxa"/>
          </w:tcPr>
          <w:p w:rsidR="00217DF6" w:rsidRDefault="00A11AC4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217DF6" w:rsidRDefault="00A11AC4" w:rsidP="00810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8106F8" w:rsidRDefault="0048534D" w:rsidP="0014318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ИТОГО: 660 ед.хр.</w:t>
      </w: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1277"/>
        <w:gridCol w:w="709"/>
        <w:gridCol w:w="850"/>
        <w:gridCol w:w="4536"/>
        <w:gridCol w:w="1276"/>
        <w:gridCol w:w="850"/>
        <w:gridCol w:w="709"/>
      </w:tblGrid>
      <w:tr w:rsidR="0023026B" w:rsidTr="00DA6175">
        <w:tc>
          <w:tcPr>
            <w:tcW w:w="1277" w:type="dxa"/>
          </w:tcPr>
          <w:p w:rsidR="0023026B" w:rsidRDefault="0023026B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Дата записи</w:t>
            </w:r>
          </w:p>
        </w:tc>
        <w:tc>
          <w:tcPr>
            <w:tcW w:w="709" w:type="dxa"/>
          </w:tcPr>
          <w:p w:rsidR="0023026B" w:rsidRDefault="0023026B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</w:t>
            </w:r>
          </w:p>
          <w:p w:rsidR="0023026B" w:rsidRDefault="0023026B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ный номер</w:t>
            </w:r>
          </w:p>
        </w:tc>
        <w:tc>
          <w:tcPr>
            <w:tcW w:w="850" w:type="dxa"/>
          </w:tcPr>
          <w:p w:rsidR="0023026B" w:rsidRDefault="0023026B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поступления</w:t>
            </w:r>
          </w:p>
        </w:tc>
        <w:tc>
          <w:tcPr>
            <w:tcW w:w="4536" w:type="dxa"/>
          </w:tcPr>
          <w:p w:rsidR="0023026B" w:rsidRDefault="0023026B" w:rsidP="002B4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Автор, название</w:t>
            </w:r>
          </w:p>
        </w:tc>
        <w:tc>
          <w:tcPr>
            <w:tcW w:w="1276" w:type="dxa"/>
          </w:tcPr>
          <w:p w:rsidR="0023026B" w:rsidRDefault="0023026B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Издательство </w:t>
            </w:r>
          </w:p>
        </w:tc>
        <w:tc>
          <w:tcPr>
            <w:tcW w:w="850" w:type="dxa"/>
          </w:tcPr>
          <w:p w:rsidR="0023026B" w:rsidRDefault="0023026B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709" w:type="dxa"/>
          </w:tcPr>
          <w:p w:rsidR="0023026B" w:rsidRDefault="0023026B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экземпляров</w:t>
            </w:r>
          </w:p>
        </w:tc>
      </w:tr>
      <w:tr w:rsidR="0023026B" w:rsidTr="00DA6175">
        <w:tc>
          <w:tcPr>
            <w:tcW w:w="1277" w:type="dxa"/>
          </w:tcPr>
          <w:p w:rsidR="0023026B" w:rsidRDefault="0023026B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12.05.2022</w:t>
            </w:r>
          </w:p>
        </w:tc>
        <w:tc>
          <w:tcPr>
            <w:tcW w:w="709" w:type="dxa"/>
          </w:tcPr>
          <w:p w:rsidR="0023026B" w:rsidRDefault="0023026B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850" w:type="dxa"/>
          </w:tcPr>
          <w:p w:rsidR="0023026B" w:rsidRDefault="0023026B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ГАПК</w:t>
            </w:r>
          </w:p>
        </w:tc>
        <w:tc>
          <w:tcPr>
            <w:tcW w:w="4536" w:type="dxa"/>
          </w:tcPr>
          <w:p w:rsidR="0023026B" w:rsidRDefault="002B4EF7" w:rsidP="002B4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Ведомости Кунгурского Иоанно-П</w:t>
            </w:r>
            <w:r w:rsidR="0023026B">
              <w:rPr>
                <w:rFonts w:ascii="Times New Roman" w:hAnsi="Times New Roman" w:cs="Times New Roman"/>
              </w:rPr>
              <w:t>редтеченского монастыря о монахинях и белицах. Копии документов ГАПК, ф.435,оп.1,д.1</w:t>
            </w:r>
          </w:p>
        </w:tc>
        <w:tc>
          <w:tcPr>
            <w:tcW w:w="1276" w:type="dxa"/>
          </w:tcPr>
          <w:p w:rsidR="0023026B" w:rsidRDefault="0023026B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3026B" w:rsidRDefault="0023026B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1865-1882</w:t>
            </w:r>
          </w:p>
        </w:tc>
        <w:tc>
          <w:tcPr>
            <w:tcW w:w="709" w:type="dxa"/>
          </w:tcPr>
          <w:p w:rsidR="0023026B" w:rsidRDefault="0023026B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026B" w:rsidTr="00DA6175">
        <w:tc>
          <w:tcPr>
            <w:tcW w:w="1277" w:type="dxa"/>
          </w:tcPr>
          <w:p w:rsidR="0023026B" w:rsidRDefault="000D01DD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12.05.2022</w:t>
            </w:r>
          </w:p>
        </w:tc>
        <w:tc>
          <w:tcPr>
            <w:tcW w:w="709" w:type="dxa"/>
          </w:tcPr>
          <w:p w:rsidR="0023026B" w:rsidRDefault="00DA6175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850" w:type="dxa"/>
          </w:tcPr>
          <w:p w:rsidR="0023026B" w:rsidRDefault="00DA6175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ГАПК</w:t>
            </w:r>
          </w:p>
        </w:tc>
        <w:tc>
          <w:tcPr>
            <w:tcW w:w="4536" w:type="dxa"/>
          </w:tcPr>
          <w:p w:rsidR="0023026B" w:rsidRDefault="00DA6175" w:rsidP="002B4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о состоянии Кунгурского Иоанно-Предтеченского женского монастыря за 1908г. Копии документов ГАПК, ф.435,оп.1,д.7 </w:t>
            </w:r>
          </w:p>
        </w:tc>
        <w:tc>
          <w:tcPr>
            <w:tcW w:w="1276" w:type="dxa"/>
          </w:tcPr>
          <w:p w:rsidR="0023026B" w:rsidRDefault="0023026B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3026B" w:rsidRDefault="00DA6175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709" w:type="dxa"/>
          </w:tcPr>
          <w:p w:rsidR="0023026B" w:rsidRDefault="00DA6175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026B" w:rsidTr="00DA6175">
        <w:tc>
          <w:tcPr>
            <w:tcW w:w="1277" w:type="dxa"/>
          </w:tcPr>
          <w:p w:rsidR="0023026B" w:rsidRDefault="000D01DD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12.05.2022</w:t>
            </w:r>
          </w:p>
        </w:tc>
        <w:tc>
          <w:tcPr>
            <w:tcW w:w="709" w:type="dxa"/>
          </w:tcPr>
          <w:p w:rsidR="0023026B" w:rsidRDefault="00DA6175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850" w:type="dxa"/>
          </w:tcPr>
          <w:p w:rsidR="0023026B" w:rsidRDefault="00DA6175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ГАПК</w:t>
            </w:r>
          </w:p>
        </w:tc>
        <w:tc>
          <w:tcPr>
            <w:tcW w:w="4536" w:type="dxa"/>
          </w:tcPr>
          <w:p w:rsidR="00CE1D8F" w:rsidRDefault="00DA6175" w:rsidP="002B4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Послужной список Кунгурского Иоанно-Предтеченского Второклассного общежительного женского монастыря о мантейных и рясоформенных монахинях за 1913г. Копии документов ГАПК,</w:t>
            </w:r>
            <w:r w:rsidR="00CE1D8F">
              <w:rPr>
                <w:rFonts w:ascii="Times New Roman" w:hAnsi="Times New Roman" w:cs="Times New Roman"/>
              </w:rPr>
              <w:t xml:space="preserve"> </w:t>
            </w:r>
          </w:p>
          <w:p w:rsidR="0023026B" w:rsidRDefault="00DA6175" w:rsidP="002B4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 435,оп.1,д.14</w:t>
            </w:r>
          </w:p>
        </w:tc>
        <w:tc>
          <w:tcPr>
            <w:tcW w:w="1276" w:type="dxa"/>
          </w:tcPr>
          <w:p w:rsidR="0023026B" w:rsidRDefault="0023026B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3026B" w:rsidRDefault="00DA6175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709" w:type="dxa"/>
          </w:tcPr>
          <w:p w:rsidR="0023026B" w:rsidRDefault="00DA6175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026B" w:rsidTr="00DA6175">
        <w:tc>
          <w:tcPr>
            <w:tcW w:w="1277" w:type="dxa"/>
          </w:tcPr>
          <w:p w:rsidR="0023026B" w:rsidRDefault="000D01DD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12.05.2022</w:t>
            </w:r>
          </w:p>
        </w:tc>
        <w:tc>
          <w:tcPr>
            <w:tcW w:w="709" w:type="dxa"/>
          </w:tcPr>
          <w:p w:rsidR="0023026B" w:rsidRDefault="00DA6175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850" w:type="dxa"/>
          </w:tcPr>
          <w:p w:rsidR="0023026B" w:rsidRDefault="00DA6175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ГАПК</w:t>
            </w:r>
          </w:p>
        </w:tc>
        <w:tc>
          <w:tcPr>
            <w:tcW w:w="4536" w:type="dxa"/>
          </w:tcPr>
          <w:p w:rsidR="0023026B" w:rsidRDefault="00DA6175" w:rsidP="002B4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жалованной грамоты царя Петра Алексеевича и князя Ивана Алексеевича об отводе земли для церкви и Кунгурского Иоанно-Предтеченского женского монастыря; переписка игумении </w:t>
            </w:r>
            <w:r w:rsidR="00CE1D8F">
              <w:rPr>
                <w:rFonts w:ascii="Times New Roman" w:hAnsi="Times New Roman" w:cs="Times New Roman"/>
              </w:rPr>
              <w:t>об обеспечении монастыря землей с сенокосными угодьями; прошения монахинь, грамоты. Копии документов ГАПК, ф.435,оп.1,д.15</w:t>
            </w:r>
          </w:p>
        </w:tc>
        <w:tc>
          <w:tcPr>
            <w:tcW w:w="1276" w:type="dxa"/>
          </w:tcPr>
          <w:p w:rsidR="0023026B" w:rsidRDefault="0023026B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3026B" w:rsidRDefault="00CE1D8F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1696</w:t>
            </w:r>
          </w:p>
        </w:tc>
        <w:tc>
          <w:tcPr>
            <w:tcW w:w="709" w:type="dxa"/>
          </w:tcPr>
          <w:p w:rsidR="0023026B" w:rsidRDefault="00CE1D8F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026B" w:rsidTr="00DA6175">
        <w:tc>
          <w:tcPr>
            <w:tcW w:w="1277" w:type="dxa"/>
          </w:tcPr>
          <w:p w:rsidR="0023026B" w:rsidRDefault="000D01DD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12.05.2022</w:t>
            </w:r>
          </w:p>
        </w:tc>
        <w:tc>
          <w:tcPr>
            <w:tcW w:w="709" w:type="dxa"/>
          </w:tcPr>
          <w:p w:rsidR="0023026B" w:rsidRDefault="00A76445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850" w:type="dxa"/>
          </w:tcPr>
          <w:p w:rsidR="0023026B" w:rsidRDefault="00A76445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ГАПК</w:t>
            </w:r>
          </w:p>
        </w:tc>
        <w:tc>
          <w:tcPr>
            <w:tcW w:w="4536" w:type="dxa"/>
          </w:tcPr>
          <w:p w:rsidR="0023026B" w:rsidRDefault="00A76445" w:rsidP="00A76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Электронные к</w:t>
            </w:r>
            <w:r w:rsidR="002F17DB">
              <w:rPr>
                <w:rFonts w:ascii="Times New Roman" w:hAnsi="Times New Roman" w:cs="Times New Roman"/>
              </w:rPr>
              <w:t xml:space="preserve">опии документов </w:t>
            </w:r>
            <w:r w:rsidR="002B4EF7">
              <w:rPr>
                <w:rFonts w:ascii="Times New Roman" w:hAnsi="Times New Roman" w:cs="Times New Roman"/>
              </w:rPr>
              <w:t xml:space="preserve">из фонда </w:t>
            </w:r>
            <w:r w:rsidR="002F17DB">
              <w:rPr>
                <w:rFonts w:ascii="Times New Roman" w:hAnsi="Times New Roman" w:cs="Times New Roman"/>
              </w:rPr>
              <w:t>ГАПК</w:t>
            </w:r>
            <w:r w:rsidR="002B4EF7">
              <w:rPr>
                <w:rFonts w:ascii="Times New Roman" w:hAnsi="Times New Roman" w:cs="Times New Roman"/>
              </w:rPr>
              <w:t>, ф.435,оп.1 «Кунгурский Иоанно-Предтеченский женский монастырь Ведомства православного исповедания». Диск</w:t>
            </w:r>
          </w:p>
        </w:tc>
        <w:tc>
          <w:tcPr>
            <w:tcW w:w="1276" w:type="dxa"/>
          </w:tcPr>
          <w:p w:rsidR="0023026B" w:rsidRDefault="0023026B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3026B" w:rsidRDefault="00EB72A4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1826-1914</w:t>
            </w:r>
          </w:p>
        </w:tc>
        <w:tc>
          <w:tcPr>
            <w:tcW w:w="709" w:type="dxa"/>
          </w:tcPr>
          <w:p w:rsidR="0023026B" w:rsidRDefault="002B4EF7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026B" w:rsidTr="00DA6175">
        <w:tc>
          <w:tcPr>
            <w:tcW w:w="1277" w:type="dxa"/>
          </w:tcPr>
          <w:p w:rsidR="0023026B" w:rsidRDefault="000D01DD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12.05.2022</w:t>
            </w:r>
          </w:p>
        </w:tc>
        <w:tc>
          <w:tcPr>
            <w:tcW w:w="709" w:type="dxa"/>
          </w:tcPr>
          <w:p w:rsidR="0023026B" w:rsidRDefault="008F2995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850" w:type="dxa"/>
          </w:tcPr>
          <w:p w:rsidR="0023026B" w:rsidRDefault="0023026B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3026B" w:rsidRDefault="008F2995" w:rsidP="002B4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районная аптека г.Кунгур – 80 лет. Буклет</w:t>
            </w:r>
          </w:p>
        </w:tc>
        <w:tc>
          <w:tcPr>
            <w:tcW w:w="1276" w:type="dxa"/>
          </w:tcPr>
          <w:p w:rsidR="0023026B" w:rsidRDefault="008F2995" w:rsidP="002D50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Пермское книжное издательство</w:t>
            </w:r>
          </w:p>
        </w:tc>
        <w:tc>
          <w:tcPr>
            <w:tcW w:w="850" w:type="dxa"/>
          </w:tcPr>
          <w:p w:rsidR="0023026B" w:rsidRDefault="008F2995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709" w:type="dxa"/>
          </w:tcPr>
          <w:p w:rsidR="0023026B" w:rsidRDefault="008F2995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026B" w:rsidTr="00DA6175">
        <w:tc>
          <w:tcPr>
            <w:tcW w:w="1277" w:type="dxa"/>
          </w:tcPr>
          <w:p w:rsidR="0023026B" w:rsidRDefault="000D01DD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12.05.2022</w:t>
            </w:r>
          </w:p>
        </w:tc>
        <w:tc>
          <w:tcPr>
            <w:tcW w:w="709" w:type="dxa"/>
          </w:tcPr>
          <w:p w:rsidR="0023026B" w:rsidRDefault="002D50E4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850" w:type="dxa"/>
          </w:tcPr>
          <w:p w:rsidR="0023026B" w:rsidRDefault="0023026B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3026B" w:rsidRDefault="002D50E4" w:rsidP="002B4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истории финансовых учреждений Пермской области. К 200-летию образования.</w:t>
            </w:r>
          </w:p>
        </w:tc>
        <w:tc>
          <w:tcPr>
            <w:tcW w:w="1276" w:type="dxa"/>
          </w:tcPr>
          <w:p w:rsidR="0023026B" w:rsidRDefault="002D50E4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Пермское книжное издательство</w:t>
            </w:r>
          </w:p>
        </w:tc>
        <w:tc>
          <w:tcPr>
            <w:tcW w:w="850" w:type="dxa"/>
          </w:tcPr>
          <w:p w:rsidR="0023026B" w:rsidRDefault="002D50E4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709" w:type="dxa"/>
          </w:tcPr>
          <w:p w:rsidR="0023026B" w:rsidRDefault="002D50E4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026B" w:rsidTr="00DA6175">
        <w:tc>
          <w:tcPr>
            <w:tcW w:w="1277" w:type="dxa"/>
          </w:tcPr>
          <w:p w:rsidR="0023026B" w:rsidRDefault="000D01DD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12.05.2022</w:t>
            </w:r>
          </w:p>
        </w:tc>
        <w:tc>
          <w:tcPr>
            <w:tcW w:w="709" w:type="dxa"/>
          </w:tcPr>
          <w:p w:rsidR="0023026B" w:rsidRDefault="002D50E4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850" w:type="dxa"/>
          </w:tcPr>
          <w:p w:rsidR="0023026B" w:rsidRDefault="0023026B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3026B" w:rsidRDefault="002D50E4" w:rsidP="002B4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Профессионалы нефтегазовой отрасли</w:t>
            </w:r>
          </w:p>
        </w:tc>
        <w:tc>
          <w:tcPr>
            <w:tcW w:w="1276" w:type="dxa"/>
          </w:tcPr>
          <w:p w:rsidR="0023026B" w:rsidRDefault="00DB3167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3026B" w:rsidRDefault="00DB3167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709" w:type="dxa"/>
          </w:tcPr>
          <w:p w:rsidR="0023026B" w:rsidRDefault="00DB3167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026B" w:rsidTr="00DA6175">
        <w:tc>
          <w:tcPr>
            <w:tcW w:w="1277" w:type="dxa"/>
          </w:tcPr>
          <w:p w:rsidR="0023026B" w:rsidRDefault="000D01DD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12.05.2022</w:t>
            </w:r>
          </w:p>
        </w:tc>
        <w:tc>
          <w:tcPr>
            <w:tcW w:w="709" w:type="dxa"/>
          </w:tcPr>
          <w:p w:rsidR="0023026B" w:rsidRDefault="00DB3167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850" w:type="dxa"/>
          </w:tcPr>
          <w:p w:rsidR="0023026B" w:rsidRDefault="0023026B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3026B" w:rsidRDefault="00DB3167" w:rsidP="002B4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Купола земли Кунгурской</w:t>
            </w:r>
          </w:p>
        </w:tc>
        <w:tc>
          <w:tcPr>
            <w:tcW w:w="1276" w:type="dxa"/>
          </w:tcPr>
          <w:p w:rsidR="0023026B" w:rsidRDefault="0023026B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3026B" w:rsidRDefault="00DB3167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</w:tcPr>
          <w:p w:rsidR="0023026B" w:rsidRDefault="00DB3167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026B" w:rsidTr="00DA6175">
        <w:tc>
          <w:tcPr>
            <w:tcW w:w="1277" w:type="dxa"/>
          </w:tcPr>
          <w:p w:rsidR="0023026B" w:rsidRDefault="000D01DD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12.05.2022</w:t>
            </w:r>
          </w:p>
        </w:tc>
        <w:tc>
          <w:tcPr>
            <w:tcW w:w="709" w:type="dxa"/>
          </w:tcPr>
          <w:p w:rsidR="0023026B" w:rsidRDefault="00DB3167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850" w:type="dxa"/>
          </w:tcPr>
          <w:p w:rsidR="0023026B" w:rsidRDefault="0023026B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3026B" w:rsidRDefault="00DB3167" w:rsidP="002B4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Дневник эстафеты Олимпийского огня «Сочи 2014». День 88. 03 января 2014г. Переезд Ижевск-Пермь</w:t>
            </w:r>
          </w:p>
        </w:tc>
        <w:tc>
          <w:tcPr>
            <w:tcW w:w="1276" w:type="dxa"/>
          </w:tcPr>
          <w:p w:rsidR="0023026B" w:rsidRDefault="0023026B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3026B" w:rsidRDefault="00DB3167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09" w:type="dxa"/>
          </w:tcPr>
          <w:p w:rsidR="0023026B" w:rsidRDefault="00DB3167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026B" w:rsidTr="00DA6175">
        <w:tc>
          <w:tcPr>
            <w:tcW w:w="1277" w:type="dxa"/>
          </w:tcPr>
          <w:p w:rsidR="0023026B" w:rsidRDefault="000D01DD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12.05.2022</w:t>
            </w:r>
          </w:p>
        </w:tc>
        <w:tc>
          <w:tcPr>
            <w:tcW w:w="709" w:type="dxa"/>
          </w:tcPr>
          <w:p w:rsidR="0023026B" w:rsidRDefault="00B002D5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850" w:type="dxa"/>
          </w:tcPr>
          <w:p w:rsidR="0023026B" w:rsidRDefault="0023026B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3026B" w:rsidRDefault="00B002D5" w:rsidP="002B4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 по комплектованию, учету и организации хранения электронных архивных документов в государственных и муниципальных архивах</w:t>
            </w:r>
          </w:p>
        </w:tc>
        <w:tc>
          <w:tcPr>
            <w:tcW w:w="1276" w:type="dxa"/>
          </w:tcPr>
          <w:p w:rsidR="0023026B" w:rsidRDefault="00B002D5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23026B" w:rsidRDefault="00B002D5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09" w:type="dxa"/>
          </w:tcPr>
          <w:p w:rsidR="0023026B" w:rsidRDefault="00B002D5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026B" w:rsidTr="00DA6175">
        <w:tc>
          <w:tcPr>
            <w:tcW w:w="1277" w:type="dxa"/>
          </w:tcPr>
          <w:p w:rsidR="0023026B" w:rsidRDefault="000D01DD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12.05.2022</w:t>
            </w:r>
          </w:p>
        </w:tc>
        <w:tc>
          <w:tcPr>
            <w:tcW w:w="709" w:type="dxa"/>
          </w:tcPr>
          <w:p w:rsidR="0023026B" w:rsidRDefault="004E3F01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850" w:type="dxa"/>
          </w:tcPr>
          <w:p w:rsidR="0023026B" w:rsidRDefault="004E3F01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КГА</w:t>
            </w:r>
          </w:p>
        </w:tc>
        <w:tc>
          <w:tcPr>
            <w:tcW w:w="4536" w:type="dxa"/>
          </w:tcPr>
          <w:p w:rsidR="0023026B" w:rsidRDefault="004E3F01" w:rsidP="002B4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Памятка по составлению описей фотодокументов на традиционных и электронных носителях и фотоальбомов</w:t>
            </w:r>
          </w:p>
        </w:tc>
        <w:tc>
          <w:tcPr>
            <w:tcW w:w="1276" w:type="dxa"/>
          </w:tcPr>
          <w:p w:rsidR="0023026B" w:rsidRDefault="0023026B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3026B" w:rsidRDefault="004E3F01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</w:tcPr>
          <w:p w:rsidR="0023026B" w:rsidRDefault="004E3F01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026B" w:rsidTr="00DA6175">
        <w:tc>
          <w:tcPr>
            <w:tcW w:w="1277" w:type="dxa"/>
          </w:tcPr>
          <w:p w:rsidR="0023026B" w:rsidRDefault="00473387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05.09.2022</w:t>
            </w:r>
          </w:p>
        </w:tc>
        <w:tc>
          <w:tcPr>
            <w:tcW w:w="709" w:type="dxa"/>
          </w:tcPr>
          <w:p w:rsidR="0023026B" w:rsidRDefault="00473387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850" w:type="dxa"/>
          </w:tcPr>
          <w:p w:rsidR="0023026B" w:rsidRDefault="0023026B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3026B" w:rsidRDefault="00473387" w:rsidP="002B4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Давным –давно была война…(брошюра об участнице войны Сергеевой В.Д, жительнице с.Филипповка)</w:t>
            </w:r>
          </w:p>
        </w:tc>
        <w:tc>
          <w:tcPr>
            <w:tcW w:w="1276" w:type="dxa"/>
          </w:tcPr>
          <w:p w:rsidR="0023026B" w:rsidRDefault="00473387" w:rsidP="004733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23026B" w:rsidRDefault="00473387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23026B" w:rsidRDefault="00473387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026B" w:rsidTr="00DA6175">
        <w:tc>
          <w:tcPr>
            <w:tcW w:w="1277" w:type="dxa"/>
          </w:tcPr>
          <w:p w:rsidR="0023026B" w:rsidRDefault="00806498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05.09.2022</w:t>
            </w:r>
          </w:p>
        </w:tc>
        <w:tc>
          <w:tcPr>
            <w:tcW w:w="709" w:type="dxa"/>
          </w:tcPr>
          <w:p w:rsidR="0023026B" w:rsidRDefault="00390707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850" w:type="dxa"/>
          </w:tcPr>
          <w:p w:rsidR="0023026B" w:rsidRDefault="0023026B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3026B" w:rsidRDefault="00390707" w:rsidP="002B4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Р.Вачегина. И память к нам в судьбу ворвалась… Сборник стихов и прозы, посвященный Великой Отечественной войне</w:t>
            </w:r>
          </w:p>
        </w:tc>
        <w:tc>
          <w:tcPr>
            <w:tcW w:w="1276" w:type="dxa"/>
          </w:tcPr>
          <w:p w:rsidR="0023026B" w:rsidRDefault="00390707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Кунгур </w:t>
            </w:r>
          </w:p>
        </w:tc>
        <w:tc>
          <w:tcPr>
            <w:tcW w:w="850" w:type="dxa"/>
          </w:tcPr>
          <w:p w:rsidR="0023026B" w:rsidRDefault="00390707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23026B" w:rsidRDefault="00390707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026B" w:rsidTr="00DA6175">
        <w:tc>
          <w:tcPr>
            <w:tcW w:w="1277" w:type="dxa"/>
          </w:tcPr>
          <w:p w:rsidR="0023026B" w:rsidRDefault="00806498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05.09.2022</w:t>
            </w:r>
          </w:p>
        </w:tc>
        <w:tc>
          <w:tcPr>
            <w:tcW w:w="709" w:type="dxa"/>
          </w:tcPr>
          <w:p w:rsidR="0023026B" w:rsidRDefault="005561A3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850" w:type="dxa"/>
          </w:tcPr>
          <w:p w:rsidR="0023026B" w:rsidRDefault="005561A3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КГА</w:t>
            </w:r>
          </w:p>
        </w:tc>
        <w:tc>
          <w:tcPr>
            <w:tcW w:w="4536" w:type="dxa"/>
          </w:tcPr>
          <w:p w:rsidR="0023026B" w:rsidRDefault="005561A3" w:rsidP="002B4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Старина Кунгур. Брошюра</w:t>
            </w:r>
          </w:p>
        </w:tc>
        <w:tc>
          <w:tcPr>
            <w:tcW w:w="1276" w:type="dxa"/>
          </w:tcPr>
          <w:p w:rsidR="0023026B" w:rsidRDefault="0023026B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3026B" w:rsidRDefault="005561A3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709" w:type="dxa"/>
          </w:tcPr>
          <w:p w:rsidR="0023026B" w:rsidRDefault="005561A3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026B" w:rsidTr="00DA6175">
        <w:tc>
          <w:tcPr>
            <w:tcW w:w="1277" w:type="dxa"/>
          </w:tcPr>
          <w:p w:rsidR="0023026B" w:rsidRDefault="00806498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05.09.2022</w:t>
            </w:r>
          </w:p>
        </w:tc>
        <w:tc>
          <w:tcPr>
            <w:tcW w:w="709" w:type="dxa"/>
          </w:tcPr>
          <w:p w:rsidR="0023026B" w:rsidRDefault="00EF15F0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850" w:type="dxa"/>
          </w:tcPr>
          <w:p w:rsidR="0023026B" w:rsidRDefault="0023026B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3026B" w:rsidRDefault="00EF15F0" w:rsidP="002B4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Солдаты Победы. Книга о ветеранах Великой Отечественной войны Кунгурского муниципального района.</w:t>
            </w:r>
          </w:p>
        </w:tc>
        <w:tc>
          <w:tcPr>
            <w:tcW w:w="1276" w:type="dxa"/>
          </w:tcPr>
          <w:p w:rsidR="0023026B" w:rsidRDefault="0023026B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3026B" w:rsidRDefault="00EF15F0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709" w:type="dxa"/>
          </w:tcPr>
          <w:p w:rsidR="0023026B" w:rsidRDefault="00EF15F0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026B" w:rsidTr="00DA6175">
        <w:tc>
          <w:tcPr>
            <w:tcW w:w="1277" w:type="dxa"/>
          </w:tcPr>
          <w:p w:rsidR="0023026B" w:rsidRDefault="00806498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05.09.2022</w:t>
            </w:r>
          </w:p>
        </w:tc>
        <w:tc>
          <w:tcPr>
            <w:tcW w:w="709" w:type="dxa"/>
          </w:tcPr>
          <w:p w:rsidR="0023026B" w:rsidRDefault="00EF15F0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850" w:type="dxa"/>
          </w:tcPr>
          <w:p w:rsidR="0023026B" w:rsidRDefault="0023026B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3026B" w:rsidRDefault="00EF15F0" w:rsidP="002B4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Духовная жемчужина города Кунгура. Иоанно-Предтеченский Кунгурский женский монастырь. Буклет</w:t>
            </w:r>
          </w:p>
        </w:tc>
        <w:tc>
          <w:tcPr>
            <w:tcW w:w="1276" w:type="dxa"/>
          </w:tcPr>
          <w:p w:rsidR="0023026B" w:rsidRDefault="0023026B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3026B" w:rsidRDefault="00EF15F0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</w:tcPr>
          <w:p w:rsidR="0023026B" w:rsidRDefault="00EF15F0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026B" w:rsidTr="00DA6175">
        <w:tc>
          <w:tcPr>
            <w:tcW w:w="1277" w:type="dxa"/>
          </w:tcPr>
          <w:p w:rsidR="0023026B" w:rsidRDefault="00806498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05.09.2022</w:t>
            </w:r>
          </w:p>
        </w:tc>
        <w:tc>
          <w:tcPr>
            <w:tcW w:w="709" w:type="dxa"/>
          </w:tcPr>
          <w:p w:rsidR="0023026B" w:rsidRDefault="00C56256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850" w:type="dxa"/>
          </w:tcPr>
          <w:p w:rsidR="0023026B" w:rsidRDefault="0023026B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3026B" w:rsidRDefault="00C56256" w:rsidP="002B4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Памяти живая нить. Чернобыльцы Чувашии</w:t>
            </w:r>
          </w:p>
        </w:tc>
        <w:tc>
          <w:tcPr>
            <w:tcW w:w="1276" w:type="dxa"/>
          </w:tcPr>
          <w:p w:rsidR="0023026B" w:rsidRDefault="00C56256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Чебоксары</w:t>
            </w:r>
          </w:p>
        </w:tc>
        <w:tc>
          <w:tcPr>
            <w:tcW w:w="850" w:type="dxa"/>
          </w:tcPr>
          <w:p w:rsidR="0023026B" w:rsidRDefault="00C56256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709" w:type="dxa"/>
          </w:tcPr>
          <w:p w:rsidR="0023026B" w:rsidRDefault="00C56256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026B" w:rsidTr="00DA6175">
        <w:tc>
          <w:tcPr>
            <w:tcW w:w="1277" w:type="dxa"/>
          </w:tcPr>
          <w:p w:rsidR="0023026B" w:rsidRDefault="00806498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05.09.2022</w:t>
            </w:r>
          </w:p>
        </w:tc>
        <w:tc>
          <w:tcPr>
            <w:tcW w:w="709" w:type="dxa"/>
          </w:tcPr>
          <w:p w:rsidR="0023026B" w:rsidRDefault="00C56256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850" w:type="dxa"/>
          </w:tcPr>
          <w:p w:rsidR="0023026B" w:rsidRDefault="0023026B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3026B" w:rsidRDefault="00C56256" w:rsidP="002B4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край и ликвидация аварии на Чернобыльской АЭС</w:t>
            </w:r>
          </w:p>
        </w:tc>
        <w:tc>
          <w:tcPr>
            <w:tcW w:w="1276" w:type="dxa"/>
          </w:tcPr>
          <w:p w:rsidR="0023026B" w:rsidRDefault="00C56256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3026B" w:rsidRDefault="00C56256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</w:tcPr>
          <w:p w:rsidR="0023026B" w:rsidRDefault="00C56256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026B" w:rsidTr="00DA6175">
        <w:tc>
          <w:tcPr>
            <w:tcW w:w="1277" w:type="dxa"/>
          </w:tcPr>
          <w:p w:rsidR="0023026B" w:rsidRDefault="00806498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05.09.2022</w:t>
            </w:r>
          </w:p>
        </w:tc>
        <w:tc>
          <w:tcPr>
            <w:tcW w:w="709" w:type="dxa"/>
          </w:tcPr>
          <w:p w:rsidR="0023026B" w:rsidRDefault="007366FB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850" w:type="dxa"/>
          </w:tcPr>
          <w:p w:rsidR="0023026B" w:rsidRDefault="0023026B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3026B" w:rsidRDefault="007366FB" w:rsidP="002B4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Н.Савенкова. Соликамская историческая азбука</w:t>
            </w:r>
          </w:p>
        </w:tc>
        <w:tc>
          <w:tcPr>
            <w:tcW w:w="1276" w:type="dxa"/>
          </w:tcPr>
          <w:p w:rsidR="0023026B" w:rsidRDefault="007366FB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Соликамск</w:t>
            </w:r>
          </w:p>
        </w:tc>
        <w:tc>
          <w:tcPr>
            <w:tcW w:w="850" w:type="dxa"/>
          </w:tcPr>
          <w:p w:rsidR="0023026B" w:rsidRDefault="007366FB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709" w:type="dxa"/>
          </w:tcPr>
          <w:p w:rsidR="0023026B" w:rsidRDefault="007366FB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756BE" w:rsidTr="00DA6175">
        <w:tc>
          <w:tcPr>
            <w:tcW w:w="1277" w:type="dxa"/>
          </w:tcPr>
          <w:p w:rsidR="006756BE" w:rsidRDefault="00806498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05.09.2022</w:t>
            </w:r>
          </w:p>
        </w:tc>
        <w:tc>
          <w:tcPr>
            <w:tcW w:w="709" w:type="dxa"/>
          </w:tcPr>
          <w:p w:rsidR="006756BE" w:rsidRDefault="00CC20EF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850" w:type="dxa"/>
          </w:tcPr>
          <w:p w:rsidR="006756BE" w:rsidRDefault="006756BE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756BE" w:rsidRDefault="00CC20EF" w:rsidP="002B4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В.Хамков. Королева марафона. Документальная повесть о тридцатикратной победительнице России по классическому марафону среди ветеранов Т.Г.Федотовой</w:t>
            </w:r>
          </w:p>
        </w:tc>
        <w:tc>
          <w:tcPr>
            <w:tcW w:w="1276" w:type="dxa"/>
          </w:tcPr>
          <w:p w:rsidR="006756BE" w:rsidRDefault="00CC20EF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Пермь </w:t>
            </w:r>
          </w:p>
        </w:tc>
        <w:tc>
          <w:tcPr>
            <w:tcW w:w="850" w:type="dxa"/>
          </w:tcPr>
          <w:p w:rsidR="006756BE" w:rsidRDefault="00CC20EF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</w:tcPr>
          <w:p w:rsidR="006756BE" w:rsidRDefault="00CC20EF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756BE" w:rsidTr="00DA6175">
        <w:tc>
          <w:tcPr>
            <w:tcW w:w="1277" w:type="dxa"/>
          </w:tcPr>
          <w:p w:rsidR="006756BE" w:rsidRDefault="00806498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05.09.2022</w:t>
            </w:r>
          </w:p>
        </w:tc>
        <w:tc>
          <w:tcPr>
            <w:tcW w:w="709" w:type="dxa"/>
          </w:tcPr>
          <w:p w:rsidR="006756BE" w:rsidRDefault="00DC1446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850" w:type="dxa"/>
          </w:tcPr>
          <w:p w:rsidR="006756BE" w:rsidRDefault="006756BE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756BE" w:rsidRDefault="00DC1446" w:rsidP="002B4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Наперегонки со смертью: к 20-летию катастрофы на ЧАЭС. Воспоминания участников ликвидаторов аварии</w:t>
            </w:r>
          </w:p>
        </w:tc>
        <w:tc>
          <w:tcPr>
            <w:tcW w:w="1276" w:type="dxa"/>
          </w:tcPr>
          <w:p w:rsidR="006756BE" w:rsidRDefault="00DC1446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Волгоград</w:t>
            </w:r>
          </w:p>
        </w:tc>
        <w:tc>
          <w:tcPr>
            <w:tcW w:w="850" w:type="dxa"/>
          </w:tcPr>
          <w:p w:rsidR="006756BE" w:rsidRDefault="00DC1446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09" w:type="dxa"/>
          </w:tcPr>
          <w:p w:rsidR="006756BE" w:rsidRDefault="00DC1446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756BE" w:rsidTr="00DA6175">
        <w:tc>
          <w:tcPr>
            <w:tcW w:w="1277" w:type="dxa"/>
          </w:tcPr>
          <w:p w:rsidR="006756BE" w:rsidRDefault="00806498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05.09.2022</w:t>
            </w:r>
          </w:p>
        </w:tc>
        <w:tc>
          <w:tcPr>
            <w:tcW w:w="709" w:type="dxa"/>
          </w:tcPr>
          <w:p w:rsidR="006756BE" w:rsidRDefault="00901489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850" w:type="dxa"/>
          </w:tcPr>
          <w:p w:rsidR="006756BE" w:rsidRDefault="006756BE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756BE" w:rsidRDefault="00901489" w:rsidP="00901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И100рии извивы: далекое и близкое прошлое Южного Урала в архивных документах. Сборник документов.</w:t>
            </w:r>
          </w:p>
        </w:tc>
        <w:tc>
          <w:tcPr>
            <w:tcW w:w="1276" w:type="dxa"/>
          </w:tcPr>
          <w:p w:rsidR="006756BE" w:rsidRDefault="00901489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Челябинск</w:t>
            </w:r>
          </w:p>
        </w:tc>
        <w:tc>
          <w:tcPr>
            <w:tcW w:w="850" w:type="dxa"/>
          </w:tcPr>
          <w:p w:rsidR="006756BE" w:rsidRDefault="00901489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</w:tcPr>
          <w:p w:rsidR="006756BE" w:rsidRDefault="00901489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756BE" w:rsidTr="00DA6175">
        <w:tc>
          <w:tcPr>
            <w:tcW w:w="1277" w:type="dxa"/>
          </w:tcPr>
          <w:p w:rsidR="006756BE" w:rsidRDefault="00806498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05.09.2022</w:t>
            </w:r>
          </w:p>
        </w:tc>
        <w:tc>
          <w:tcPr>
            <w:tcW w:w="709" w:type="dxa"/>
          </w:tcPr>
          <w:p w:rsidR="006756BE" w:rsidRDefault="00203729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850" w:type="dxa"/>
          </w:tcPr>
          <w:p w:rsidR="006756BE" w:rsidRDefault="006756BE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756BE" w:rsidRDefault="00203729" w:rsidP="002B4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С.Мушкалов. Время выбрало нас. Кунгурская земля в годы Великой Отечественной войны 1941-1945гг.</w:t>
            </w:r>
          </w:p>
        </w:tc>
        <w:tc>
          <w:tcPr>
            <w:tcW w:w="1276" w:type="dxa"/>
          </w:tcPr>
          <w:p w:rsidR="006756BE" w:rsidRDefault="00203729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6756BE" w:rsidRDefault="00203729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6756BE" w:rsidRDefault="00203729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756BE" w:rsidTr="00DA6175">
        <w:tc>
          <w:tcPr>
            <w:tcW w:w="1277" w:type="dxa"/>
          </w:tcPr>
          <w:p w:rsidR="006756BE" w:rsidRDefault="00806498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05.09.2022</w:t>
            </w:r>
          </w:p>
        </w:tc>
        <w:tc>
          <w:tcPr>
            <w:tcW w:w="709" w:type="dxa"/>
          </w:tcPr>
          <w:p w:rsidR="006756BE" w:rsidRDefault="00F173B0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850" w:type="dxa"/>
          </w:tcPr>
          <w:p w:rsidR="006756BE" w:rsidRDefault="006756BE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756BE" w:rsidRDefault="00F173B0" w:rsidP="002B4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Путь к Победе: эвакуация промышленных предприятий в Челябинскую область в годы Великой Отечественной войны 1941-1945гг.</w:t>
            </w:r>
          </w:p>
        </w:tc>
        <w:tc>
          <w:tcPr>
            <w:tcW w:w="1276" w:type="dxa"/>
          </w:tcPr>
          <w:p w:rsidR="006756BE" w:rsidRDefault="00F173B0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С.-Петербург</w:t>
            </w:r>
          </w:p>
        </w:tc>
        <w:tc>
          <w:tcPr>
            <w:tcW w:w="850" w:type="dxa"/>
          </w:tcPr>
          <w:p w:rsidR="006756BE" w:rsidRDefault="00F173B0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6756BE" w:rsidRDefault="00F173B0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756BE" w:rsidTr="00DA6175">
        <w:tc>
          <w:tcPr>
            <w:tcW w:w="1277" w:type="dxa"/>
          </w:tcPr>
          <w:p w:rsidR="006756BE" w:rsidRDefault="00806498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05.09.2022</w:t>
            </w:r>
          </w:p>
        </w:tc>
        <w:tc>
          <w:tcPr>
            <w:tcW w:w="709" w:type="dxa"/>
          </w:tcPr>
          <w:p w:rsidR="006756BE" w:rsidRDefault="00674587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850" w:type="dxa"/>
          </w:tcPr>
          <w:p w:rsidR="006756BE" w:rsidRDefault="006756BE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756BE" w:rsidRDefault="00674587" w:rsidP="002B4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Т.Г.Эйриян. Династия Строгановых.</w:t>
            </w:r>
            <w:r w:rsidR="00B5474D">
              <w:rPr>
                <w:rFonts w:ascii="Times New Roman" w:hAnsi="Times New Roman" w:cs="Times New Roman"/>
              </w:rPr>
              <w:t xml:space="preserve"> Дилогия</w:t>
            </w:r>
          </w:p>
        </w:tc>
        <w:tc>
          <w:tcPr>
            <w:tcW w:w="1276" w:type="dxa"/>
          </w:tcPr>
          <w:p w:rsidR="006756BE" w:rsidRDefault="00B5474D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6756BE" w:rsidRDefault="00B5474D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09" w:type="dxa"/>
          </w:tcPr>
          <w:p w:rsidR="006756BE" w:rsidRDefault="00B5474D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756BE" w:rsidTr="00DA6175">
        <w:tc>
          <w:tcPr>
            <w:tcW w:w="1277" w:type="dxa"/>
          </w:tcPr>
          <w:p w:rsidR="006756BE" w:rsidRDefault="00806498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05.09.2022</w:t>
            </w:r>
          </w:p>
        </w:tc>
        <w:tc>
          <w:tcPr>
            <w:tcW w:w="709" w:type="dxa"/>
          </w:tcPr>
          <w:p w:rsidR="006756BE" w:rsidRDefault="00B5474D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850" w:type="dxa"/>
          </w:tcPr>
          <w:p w:rsidR="006756BE" w:rsidRDefault="006756BE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756BE" w:rsidRPr="00B5474D" w:rsidRDefault="00B5474D" w:rsidP="002B4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VII</w:t>
            </w:r>
            <w:r w:rsidRPr="00B547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форум архивистов. Сборник материалов и документов</w:t>
            </w:r>
          </w:p>
        </w:tc>
        <w:tc>
          <w:tcPr>
            <w:tcW w:w="1276" w:type="dxa"/>
          </w:tcPr>
          <w:p w:rsidR="006756BE" w:rsidRDefault="00B5474D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6756BE" w:rsidRDefault="00B5474D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6756BE" w:rsidRDefault="00B5474D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7D62" w:rsidTr="00DA6175">
        <w:tc>
          <w:tcPr>
            <w:tcW w:w="1277" w:type="dxa"/>
          </w:tcPr>
          <w:p w:rsidR="00FC7D62" w:rsidRDefault="00806498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05.09.2022</w:t>
            </w:r>
          </w:p>
        </w:tc>
        <w:tc>
          <w:tcPr>
            <w:tcW w:w="709" w:type="dxa"/>
          </w:tcPr>
          <w:p w:rsidR="00FC7D62" w:rsidRDefault="00363B20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850" w:type="dxa"/>
          </w:tcPr>
          <w:p w:rsidR="00FC7D62" w:rsidRDefault="00FC7D62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C7D62" w:rsidRPr="00A62134" w:rsidRDefault="00A62134" w:rsidP="002B4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 в социуме – социум в архиве: материалы четвертой Всероссийской научно-практической конференции</w:t>
            </w:r>
          </w:p>
        </w:tc>
        <w:tc>
          <w:tcPr>
            <w:tcW w:w="1276" w:type="dxa"/>
          </w:tcPr>
          <w:p w:rsidR="00FC7D62" w:rsidRDefault="00A62134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Челябинск</w:t>
            </w:r>
          </w:p>
        </w:tc>
        <w:tc>
          <w:tcPr>
            <w:tcW w:w="850" w:type="dxa"/>
          </w:tcPr>
          <w:p w:rsidR="00FC7D62" w:rsidRDefault="00A62134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</w:tcPr>
          <w:p w:rsidR="00FC7D62" w:rsidRDefault="00A62134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7D62" w:rsidTr="00DA6175">
        <w:tc>
          <w:tcPr>
            <w:tcW w:w="1277" w:type="dxa"/>
          </w:tcPr>
          <w:p w:rsidR="00FC7D62" w:rsidRDefault="00806498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05.09.2022</w:t>
            </w:r>
          </w:p>
        </w:tc>
        <w:tc>
          <w:tcPr>
            <w:tcW w:w="709" w:type="dxa"/>
          </w:tcPr>
          <w:p w:rsidR="00FC7D62" w:rsidRDefault="00622C12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850" w:type="dxa"/>
          </w:tcPr>
          <w:p w:rsidR="00FC7D62" w:rsidRDefault="00FC7D62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C7D62" w:rsidRPr="00A62134" w:rsidRDefault="00622C12" w:rsidP="002B4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и один документ: нескучные архивные истории</w:t>
            </w:r>
          </w:p>
        </w:tc>
        <w:tc>
          <w:tcPr>
            <w:tcW w:w="1276" w:type="dxa"/>
          </w:tcPr>
          <w:p w:rsidR="00FC7D62" w:rsidRDefault="00622C12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FC7D62" w:rsidRDefault="00622C12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FC7D62" w:rsidRDefault="00622C12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7D62" w:rsidTr="00DA6175">
        <w:tc>
          <w:tcPr>
            <w:tcW w:w="1277" w:type="dxa"/>
          </w:tcPr>
          <w:p w:rsidR="00FC7D62" w:rsidRDefault="00806498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05.09.2022</w:t>
            </w:r>
          </w:p>
        </w:tc>
        <w:tc>
          <w:tcPr>
            <w:tcW w:w="709" w:type="dxa"/>
          </w:tcPr>
          <w:p w:rsidR="00FC7D62" w:rsidRDefault="00A24EDB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850" w:type="dxa"/>
          </w:tcPr>
          <w:p w:rsidR="00FC7D62" w:rsidRDefault="00FC7D62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C7D62" w:rsidRPr="00A62134" w:rsidRDefault="00A24EDB" w:rsidP="002B4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Почетные граждане Пермской области, Коми-Пермяцкого автономного округа, Пермского края</w:t>
            </w:r>
          </w:p>
        </w:tc>
        <w:tc>
          <w:tcPr>
            <w:tcW w:w="1276" w:type="dxa"/>
          </w:tcPr>
          <w:p w:rsidR="00FC7D62" w:rsidRDefault="00A24EDB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FC7D62" w:rsidRDefault="00A24EDB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</w:tcPr>
          <w:p w:rsidR="00FC7D62" w:rsidRDefault="00A24EDB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7D62" w:rsidTr="00DA6175">
        <w:tc>
          <w:tcPr>
            <w:tcW w:w="1277" w:type="dxa"/>
          </w:tcPr>
          <w:p w:rsidR="00FC7D62" w:rsidRDefault="00806498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05.09.2022</w:t>
            </w:r>
          </w:p>
        </w:tc>
        <w:tc>
          <w:tcPr>
            <w:tcW w:w="709" w:type="dxa"/>
          </w:tcPr>
          <w:p w:rsidR="00FC7D62" w:rsidRDefault="00DE38D6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850" w:type="dxa"/>
          </w:tcPr>
          <w:p w:rsidR="00FC7D62" w:rsidRDefault="00FC7D62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C7D62" w:rsidRPr="00A62134" w:rsidRDefault="00DE38D6" w:rsidP="002B4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Гордость земли Пермской. Почетные граждане Прикамья</w:t>
            </w:r>
          </w:p>
        </w:tc>
        <w:tc>
          <w:tcPr>
            <w:tcW w:w="1276" w:type="dxa"/>
          </w:tcPr>
          <w:p w:rsidR="00FC7D62" w:rsidRDefault="00DE38D6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FC7D62" w:rsidRDefault="00DE38D6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709" w:type="dxa"/>
          </w:tcPr>
          <w:p w:rsidR="00FC7D62" w:rsidRDefault="00DE38D6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7D62" w:rsidTr="00DA6175">
        <w:tc>
          <w:tcPr>
            <w:tcW w:w="1277" w:type="dxa"/>
          </w:tcPr>
          <w:p w:rsidR="00FC7D62" w:rsidRDefault="00806498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05.09.2022</w:t>
            </w:r>
          </w:p>
        </w:tc>
        <w:tc>
          <w:tcPr>
            <w:tcW w:w="709" w:type="dxa"/>
          </w:tcPr>
          <w:p w:rsidR="00FC7D62" w:rsidRDefault="00DE38D6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850" w:type="dxa"/>
          </w:tcPr>
          <w:p w:rsidR="00FC7D62" w:rsidRDefault="00FC7D62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C7D62" w:rsidRPr="00A62134" w:rsidRDefault="00DE38D6" w:rsidP="002B4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С.Мушкалов. Кунгурский район. За годом год</w:t>
            </w:r>
          </w:p>
        </w:tc>
        <w:tc>
          <w:tcPr>
            <w:tcW w:w="1276" w:type="dxa"/>
          </w:tcPr>
          <w:p w:rsidR="00FC7D62" w:rsidRDefault="00DE38D6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FC7D62" w:rsidRDefault="00DE38D6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9" w:type="dxa"/>
          </w:tcPr>
          <w:p w:rsidR="00FC7D62" w:rsidRDefault="00871FAC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C7D62" w:rsidTr="00DA6175">
        <w:tc>
          <w:tcPr>
            <w:tcW w:w="1277" w:type="dxa"/>
          </w:tcPr>
          <w:p w:rsidR="00FC7D62" w:rsidRDefault="00806498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05.09.2022</w:t>
            </w:r>
          </w:p>
        </w:tc>
        <w:tc>
          <w:tcPr>
            <w:tcW w:w="709" w:type="dxa"/>
          </w:tcPr>
          <w:p w:rsidR="00FC7D62" w:rsidRDefault="00506CD2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850" w:type="dxa"/>
          </w:tcPr>
          <w:p w:rsidR="00FC7D62" w:rsidRDefault="00FC7D62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C7D62" w:rsidRPr="00A62134" w:rsidRDefault="0072795D" w:rsidP="002B4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Краткая летопись земли Кунгурской. История Кунгурского муниципального района</w:t>
            </w:r>
          </w:p>
        </w:tc>
        <w:tc>
          <w:tcPr>
            <w:tcW w:w="1276" w:type="dxa"/>
          </w:tcPr>
          <w:p w:rsidR="00FC7D62" w:rsidRDefault="00FC7D62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7D62" w:rsidRDefault="0072795D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709" w:type="dxa"/>
          </w:tcPr>
          <w:p w:rsidR="00FC7D62" w:rsidRDefault="0072795D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7D62" w:rsidTr="00DA6175">
        <w:tc>
          <w:tcPr>
            <w:tcW w:w="1277" w:type="dxa"/>
          </w:tcPr>
          <w:p w:rsidR="00FC7D62" w:rsidRDefault="00806498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05.09.2022</w:t>
            </w:r>
          </w:p>
        </w:tc>
        <w:tc>
          <w:tcPr>
            <w:tcW w:w="709" w:type="dxa"/>
          </w:tcPr>
          <w:p w:rsidR="00FC7D62" w:rsidRDefault="0072795D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850" w:type="dxa"/>
          </w:tcPr>
          <w:p w:rsidR="00FC7D62" w:rsidRDefault="00FC7D62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C7D62" w:rsidRPr="00A62134" w:rsidRDefault="0072795D" w:rsidP="002B4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 официальных символах Кунгурского муниципального района</w:t>
            </w:r>
          </w:p>
        </w:tc>
        <w:tc>
          <w:tcPr>
            <w:tcW w:w="1276" w:type="dxa"/>
          </w:tcPr>
          <w:p w:rsidR="00FC7D62" w:rsidRDefault="00FC7D62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7D62" w:rsidRDefault="0072795D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709" w:type="dxa"/>
          </w:tcPr>
          <w:p w:rsidR="00FC7D62" w:rsidRDefault="0072795D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7D62" w:rsidTr="00DA6175">
        <w:tc>
          <w:tcPr>
            <w:tcW w:w="1277" w:type="dxa"/>
          </w:tcPr>
          <w:p w:rsidR="00FC7D62" w:rsidRDefault="00806498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05.09.2022</w:t>
            </w:r>
          </w:p>
        </w:tc>
        <w:tc>
          <w:tcPr>
            <w:tcW w:w="709" w:type="dxa"/>
          </w:tcPr>
          <w:p w:rsidR="00FC7D62" w:rsidRDefault="0072795D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850" w:type="dxa"/>
          </w:tcPr>
          <w:p w:rsidR="00FC7D62" w:rsidRDefault="00FC7D62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C7D62" w:rsidRPr="00A62134" w:rsidRDefault="007751C2" w:rsidP="002B4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руководителях Кунгурского муниципального района</w:t>
            </w:r>
          </w:p>
        </w:tc>
        <w:tc>
          <w:tcPr>
            <w:tcW w:w="1276" w:type="dxa"/>
          </w:tcPr>
          <w:p w:rsidR="00FC7D62" w:rsidRDefault="00FC7D62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7D62" w:rsidRDefault="007751C2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709" w:type="dxa"/>
          </w:tcPr>
          <w:p w:rsidR="00FC7D62" w:rsidRDefault="007751C2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7D62" w:rsidTr="00DA6175">
        <w:tc>
          <w:tcPr>
            <w:tcW w:w="1277" w:type="dxa"/>
          </w:tcPr>
          <w:p w:rsidR="00FC7D62" w:rsidRDefault="00806498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05.09.2022</w:t>
            </w:r>
          </w:p>
        </w:tc>
        <w:tc>
          <w:tcPr>
            <w:tcW w:w="709" w:type="dxa"/>
          </w:tcPr>
          <w:p w:rsidR="00FC7D62" w:rsidRDefault="0000767A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850" w:type="dxa"/>
          </w:tcPr>
          <w:p w:rsidR="00FC7D62" w:rsidRDefault="00FC7D62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C7D62" w:rsidRDefault="00173C83" w:rsidP="002B4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Н.И.Третьякова. </w:t>
            </w:r>
            <w:r w:rsidR="0000767A">
              <w:rPr>
                <w:rFonts w:ascii="Times New Roman" w:hAnsi="Times New Roman" w:cs="Times New Roman"/>
              </w:rPr>
              <w:t>История храма святителя Филиппа в с.Филипповка (Банное)</w:t>
            </w:r>
          </w:p>
          <w:p w:rsidR="008E6986" w:rsidRPr="00A62134" w:rsidRDefault="008E6986" w:rsidP="002B4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C7D62" w:rsidRDefault="0000767A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FC7D62" w:rsidRDefault="00173C83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709" w:type="dxa"/>
          </w:tcPr>
          <w:p w:rsidR="00FC7D62" w:rsidRDefault="00173C83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73C83" w:rsidTr="00DA6175">
        <w:tc>
          <w:tcPr>
            <w:tcW w:w="1277" w:type="dxa"/>
          </w:tcPr>
          <w:p w:rsidR="00173C83" w:rsidRDefault="00806498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05.09.2022</w:t>
            </w:r>
          </w:p>
        </w:tc>
        <w:tc>
          <w:tcPr>
            <w:tcW w:w="709" w:type="dxa"/>
          </w:tcPr>
          <w:p w:rsidR="00173C83" w:rsidRDefault="00173C83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850" w:type="dxa"/>
          </w:tcPr>
          <w:p w:rsidR="00173C83" w:rsidRDefault="00173C83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73C83" w:rsidRDefault="00173C83" w:rsidP="002B4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Н.И.Кокорина. История храма с.Филипповка Кунгурского района</w:t>
            </w:r>
          </w:p>
        </w:tc>
        <w:tc>
          <w:tcPr>
            <w:tcW w:w="1276" w:type="dxa"/>
          </w:tcPr>
          <w:p w:rsidR="00173C83" w:rsidRDefault="00173C83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Кунгур </w:t>
            </w:r>
          </w:p>
        </w:tc>
        <w:tc>
          <w:tcPr>
            <w:tcW w:w="850" w:type="dxa"/>
          </w:tcPr>
          <w:p w:rsidR="00173C83" w:rsidRDefault="00173C83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173C83" w:rsidRDefault="00173C83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32597" w:rsidTr="00DA6175">
        <w:tc>
          <w:tcPr>
            <w:tcW w:w="1277" w:type="dxa"/>
          </w:tcPr>
          <w:p w:rsidR="00632597" w:rsidRDefault="00806498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05.09.2022</w:t>
            </w:r>
          </w:p>
        </w:tc>
        <w:tc>
          <w:tcPr>
            <w:tcW w:w="709" w:type="dxa"/>
          </w:tcPr>
          <w:p w:rsidR="00632597" w:rsidRDefault="00632597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850" w:type="dxa"/>
          </w:tcPr>
          <w:p w:rsidR="00632597" w:rsidRDefault="00632597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32597" w:rsidRDefault="00632597" w:rsidP="002B4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Памяти Пермской области. т.1 - А</w:t>
            </w:r>
          </w:p>
        </w:tc>
        <w:tc>
          <w:tcPr>
            <w:tcW w:w="1276" w:type="dxa"/>
          </w:tcPr>
          <w:p w:rsidR="00632597" w:rsidRDefault="00632597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632597" w:rsidRDefault="00632597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709" w:type="dxa"/>
          </w:tcPr>
          <w:p w:rsidR="00632597" w:rsidRDefault="00632597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92DD5" w:rsidTr="00DA6175">
        <w:tc>
          <w:tcPr>
            <w:tcW w:w="1277" w:type="dxa"/>
          </w:tcPr>
          <w:p w:rsidR="00792DD5" w:rsidRDefault="00806498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05.09.2022</w:t>
            </w:r>
          </w:p>
        </w:tc>
        <w:tc>
          <w:tcPr>
            <w:tcW w:w="709" w:type="dxa"/>
          </w:tcPr>
          <w:p w:rsidR="00792DD5" w:rsidRDefault="00792DD5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850" w:type="dxa"/>
          </w:tcPr>
          <w:p w:rsidR="00792DD5" w:rsidRDefault="00792DD5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92DD5" w:rsidRDefault="00792DD5" w:rsidP="002B4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Памяти Пермской области. т.2 - Б</w:t>
            </w:r>
          </w:p>
        </w:tc>
        <w:tc>
          <w:tcPr>
            <w:tcW w:w="1276" w:type="dxa"/>
          </w:tcPr>
          <w:p w:rsidR="00792DD5" w:rsidRDefault="00792DD5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792DD5" w:rsidRDefault="00792DD5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709" w:type="dxa"/>
          </w:tcPr>
          <w:p w:rsidR="00792DD5" w:rsidRDefault="00792DD5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92DD5" w:rsidTr="00DA6175">
        <w:tc>
          <w:tcPr>
            <w:tcW w:w="1277" w:type="dxa"/>
          </w:tcPr>
          <w:p w:rsidR="00792DD5" w:rsidRDefault="00806498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05.09.2022</w:t>
            </w:r>
          </w:p>
        </w:tc>
        <w:tc>
          <w:tcPr>
            <w:tcW w:w="709" w:type="dxa"/>
          </w:tcPr>
          <w:p w:rsidR="00792DD5" w:rsidRDefault="00792DD5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850" w:type="dxa"/>
          </w:tcPr>
          <w:p w:rsidR="00792DD5" w:rsidRDefault="00792DD5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92DD5" w:rsidRDefault="00792DD5" w:rsidP="00AB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Памяти Пермской области. т.3- В-Г</w:t>
            </w:r>
          </w:p>
        </w:tc>
        <w:tc>
          <w:tcPr>
            <w:tcW w:w="1276" w:type="dxa"/>
          </w:tcPr>
          <w:p w:rsidR="00792DD5" w:rsidRDefault="00792DD5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792DD5" w:rsidRDefault="00792DD5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709" w:type="dxa"/>
          </w:tcPr>
          <w:p w:rsidR="00792DD5" w:rsidRDefault="00792DD5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92DD5" w:rsidTr="00DA6175">
        <w:tc>
          <w:tcPr>
            <w:tcW w:w="1277" w:type="dxa"/>
          </w:tcPr>
          <w:p w:rsidR="00792DD5" w:rsidRDefault="00806498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05.09.2022</w:t>
            </w:r>
          </w:p>
        </w:tc>
        <w:tc>
          <w:tcPr>
            <w:tcW w:w="709" w:type="dxa"/>
          </w:tcPr>
          <w:p w:rsidR="00792DD5" w:rsidRDefault="00792DD5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850" w:type="dxa"/>
          </w:tcPr>
          <w:p w:rsidR="00792DD5" w:rsidRDefault="00792DD5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92DD5" w:rsidRDefault="00792DD5" w:rsidP="0079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Памяти Пермской области. т.4- Д-З</w:t>
            </w:r>
          </w:p>
        </w:tc>
        <w:tc>
          <w:tcPr>
            <w:tcW w:w="1276" w:type="dxa"/>
          </w:tcPr>
          <w:p w:rsidR="00792DD5" w:rsidRDefault="00792DD5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792DD5" w:rsidRDefault="00792DD5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709" w:type="dxa"/>
          </w:tcPr>
          <w:p w:rsidR="00792DD5" w:rsidRDefault="00792DD5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92DD5" w:rsidTr="00DA6175">
        <w:tc>
          <w:tcPr>
            <w:tcW w:w="1277" w:type="dxa"/>
          </w:tcPr>
          <w:p w:rsidR="00792DD5" w:rsidRDefault="00806498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05.09.2022</w:t>
            </w:r>
          </w:p>
        </w:tc>
        <w:tc>
          <w:tcPr>
            <w:tcW w:w="709" w:type="dxa"/>
          </w:tcPr>
          <w:p w:rsidR="00792DD5" w:rsidRDefault="00792DD5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850" w:type="dxa"/>
          </w:tcPr>
          <w:p w:rsidR="00792DD5" w:rsidRDefault="00792DD5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92DD5" w:rsidRDefault="00792DD5" w:rsidP="0079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Памяти Пермской области. т.5 – И-К</w:t>
            </w:r>
          </w:p>
        </w:tc>
        <w:tc>
          <w:tcPr>
            <w:tcW w:w="1276" w:type="dxa"/>
          </w:tcPr>
          <w:p w:rsidR="00792DD5" w:rsidRDefault="00792DD5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792DD5" w:rsidRDefault="00792DD5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709" w:type="dxa"/>
          </w:tcPr>
          <w:p w:rsidR="00792DD5" w:rsidRDefault="00792DD5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92DD5" w:rsidTr="00DA6175">
        <w:tc>
          <w:tcPr>
            <w:tcW w:w="1277" w:type="dxa"/>
          </w:tcPr>
          <w:p w:rsidR="00792DD5" w:rsidRDefault="00806498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05.09.2022</w:t>
            </w:r>
          </w:p>
        </w:tc>
        <w:tc>
          <w:tcPr>
            <w:tcW w:w="709" w:type="dxa"/>
          </w:tcPr>
          <w:p w:rsidR="00792DD5" w:rsidRDefault="00792DD5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850" w:type="dxa"/>
          </w:tcPr>
          <w:p w:rsidR="00792DD5" w:rsidRDefault="00792DD5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92DD5" w:rsidRDefault="00792DD5" w:rsidP="00792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Памяти Пермской области. т.6 – К-Л</w:t>
            </w:r>
          </w:p>
        </w:tc>
        <w:tc>
          <w:tcPr>
            <w:tcW w:w="1276" w:type="dxa"/>
          </w:tcPr>
          <w:p w:rsidR="00792DD5" w:rsidRDefault="00792DD5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792DD5" w:rsidRDefault="00792DD5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  <w:r w:rsidR="00C076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792DD5" w:rsidRDefault="00792DD5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E76AA" w:rsidTr="00DA6175">
        <w:tc>
          <w:tcPr>
            <w:tcW w:w="1277" w:type="dxa"/>
          </w:tcPr>
          <w:p w:rsidR="002E76AA" w:rsidRDefault="00806498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05.09.2022</w:t>
            </w:r>
          </w:p>
        </w:tc>
        <w:tc>
          <w:tcPr>
            <w:tcW w:w="709" w:type="dxa"/>
          </w:tcPr>
          <w:p w:rsidR="002E76AA" w:rsidRDefault="002E76AA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850" w:type="dxa"/>
          </w:tcPr>
          <w:p w:rsidR="002E76AA" w:rsidRDefault="002E76AA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E76AA" w:rsidRDefault="002E76AA" w:rsidP="002E7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Памяти Пермской области. т.7 – М</w:t>
            </w:r>
          </w:p>
        </w:tc>
        <w:tc>
          <w:tcPr>
            <w:tcW w:w="1276" w:type="dxa"/>
          </w:tcPr>
          <w:p w:rsidR="002E76AA" w:rsidRDefault="002E76AA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2E76AA" w:rsidRDefault="002E76AA" w:rsidP="009126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  <w:r w:rsidR="009126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2E76AA" w:rsidRDefault="002E76AA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77ECC" w:rsidTr="00DA6175">
        <w:tc>
          <w:tcPr>
            <w:tcW w:w="1277" w:type="dxa"/>
          </w:tcPr>
          <w:p w:rsidR="00877ECC" w:rsidRDefault="00806498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05.09.2022</w:t>
            </w:r>
          </w:p>
        </w:tc>
        <w:tc>
          <w:tcPr>
            <w:tcW w:w="709" w:type="dxa"/>
          </w:tcPr>
          <w:p w:rsidR="00877ECC" w:rsidRDefault="00877ECC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850" w:type="dxa"/>
          </w:tcPr>
          <w:p w:rsidR="00877ECC" w:rsidRDefault="00877ECC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77ECC" w:rsidRDefault="00877ECC" w:rsidP="00877E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Памяти Пермской области. т.8 – Н-П</w:t>
            </w:r>
          </w:p>
        </w:tc>
        <w:tc>
          <w:tcPr>
            <w:tcW w:w="1276" w:type="dxa"/>
          </w:tcPr>
          <w:p w:rsidR="00877ECC" w:rsidRDefault="00877ECC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877ECC" w:rsidRDefault="00877ECC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709" w:type="dxa"/>
          </w:tcPr>
          <w:p w:rsidR="00877ECC" w:rsidRDefault="00877ECC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26BDC" w:rsidTr="00DA6175">
        <w:tc>
          <w:tcPr>
            <w:tcW w:w="1277" w:type="dxa"/>
          </w:tcPr>
          <w:p w:rsidR="00826BDC" w:rsidRDefault="00806498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05.09.2022</w:t>
            </w:r>
          </w:p>
        </w:tc>
        <w:tc>
          <w:tcPr>
            <w:tcW w:w="709" w:type="dxa"/>
          </w:tcPr>
          <w:p w:rsidR="00826BDC" w:rsidRDefault="00826BDC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850" w:type="dxa"/>
          </w:tcPr>
          <w:p w:rsidR="00826BDC" w:rsidRDefault="00826BDC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826BDC" w:rsidRDefault="00826BDC" w:rsidP="00826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Памяти Пермской области. т.9 – П-Р</w:t>
            </w:r>
          </w:p>
        </w:tc>
        <w:tc>
          <w:tcPr>
            <w:tcW w:w="1276" w:type="dxa"/>
          </w:tcPr>
          <w:p w:rsidR="00826BDC" w:rsidRDefault="00826BDC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826BDC" w:rsidRDefault="00826BDC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709" w:type="dxa"/>
          </w:tcPr>
          <w:p w:rsidR="00826BDC" w:rsidRDefault="00826BDC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54734" w:rsidTr="00DA6175">
        <w:tc>
          <w:tcPr>
            <w:tcW w:w="1277" w:type="dxa"/>
          </w:tcPr>
          <w:p w:rsidR="00D54734" w:rsidRDefault="00806498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05.09.2022</w:t>
            </w:r>
          </w:p>
        </w:tc>
        <w:tc>
          <w:tcPr>
            <w:tcW w:w="709" w:type="dxa"/>
          </w:tcPr>
          <w:p w:rsidR="00D54734" w:rsidRDefault="00D54734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850" w:type="dxa"/>
          </w:tcPr>
          <w:p w:rsidR="00D54734" w:rsidRDefault="00D54734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54734" w:rsidRDefault="00D54734" w:rsidP="00D54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Памяти Пермской области. т.10 – С</w:t>
            </w:r>
          </w:p>
        </w:tc>
        <w:tc>
          <w:tcPr>
            <w:tcW w:w="1276" w:type="dxa"/>
          </w:tcPr>
          <w:p w:rsidR="00D54734" w:rsidRDefault="00D54734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D54734" w:rsidRDefault="00D54734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709" w:type="dxa"/>
          </w:tcPr>
          <w:p w:rsidR="00D54734" w:rsidRDefault="00D54734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B546B" w:rsidTr="00DA6175">
        <w:tc>
          <w:tcPr>
            <w:tcW w:w="1277" w:type="dxa"/>
          </w:tcPr>
          <w:p w:rsidR="00FB546B" w:rsidRDefault="00806498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05.09.2022</w:t>
            </w:r>
          </w:p>
        </w:tc>
        <w:tc>
          <w:tcPr>
            <w:tcW w:w="709" w:type="dxa"/>
          </w:tcPr>
          <w:p w:rsidR="00FB546B" w:rsidRDefault="00FB546B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850" w:type="dxa"/>
          </w:tcPr>
          <w:p w:rsidR="00FB546B" w:rsidRDefault="00FB546B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B546B" w:rsidRDefault="00FB546B" w:rsidP="00FB5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Памяти Пермской области. т.11 – Т-Ц</w:t>
            </w:r>
          </w:p>
        </w:tc>
        <w:tc>
          <w:tcPr>
            <w:tcW w:w="1276" w:type="dxa"/>
          </w:tcPr>
          <w:p w:rsidR="00FB546B" w:rsidRDefault="00FB546B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FB546B" w:rsidRDefault="00FB546B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709" w:type="dxa"/>
          </w:tcPr>
          <w:p w:rsidR="00FB546B" w:rsidRDefault="00FB546B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A6EB3" w:rsidTr="00DA6175">
        <w:tc>
          <w:tcPr>
            <w:tcW w:w="1277" w:type="dxa"/>
          </w:tcPr>
          <w:p w:rsidR="007A6EB3" w:rsidRDefault="00806498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05.09.2022</w:t>
            </w:r>
          </w:p>
        </w:tc>
        <w:tc>
          <w:tcPr>
            <w:tcW w:w="709" w:type="dxa"/>
          </w:tcPr>
          <w:p w:rsidR="007A6EB3" w:rsidRDefault="007A6EB3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850" w:type="dxa"/>
          </w:tcPr>
          <w:p w:rsidR="007A6EB3" w:rsidRDefault="007A6EB3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A6EB3" w:rsidRDefault="007A6EB3" w:rsidP="007A6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Памяти Пермской области. т.12 – Ч-Я</w:t>
            </w:r>
          </w:p>
        </w:tc>
        <w:tc>
          <w:tcPr>
            <w:tcW w:w="1276" w:type="dxa"/>
          </w:tcPr>
          <w:p w:rsidR="007A6EB3" w:rsidRDefault="007A6EB3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7A6EB3" w:rsidRDefault="007A6EB3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709" w:type="dxa"/>
          </w:tcPr>
          <w:p w:rsidR="007A6EB3" w:rsidRDefault="007A6EB3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7036F" w:rsidTr="00DA6175">
        <w:tc>
          <w:tcPr>
            <w:tcW w:w="1277" w:type="dxa"/>
          </w:tcPr>
          <w:p w:rsidR="0067036F" w:rsidRDefault="00806498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05.09.2022</w:t>
            </w:r>
          </w:p>
        </w:tc>
        <w:tc>
          <w:tcPr>
            <w:tcW w:w="709" w:type="dxa"/>
          </w:tcPr>
          <w:p w:rsidR="0067036F" w:rsidRDefault="0067036F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850" w:type="dxa"/>
          </w:tcPr>
          <w:p w:rsidR="0067036F" w:rsidRDefault="0067036F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7036F" w:rsidRDefault="0067036F" w:rsidP="006703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Памяти Пермской области. т.13 (дополнительный) – А-Я</w:t>
            </w:r>
          </w:p>
        </w:tc>
        <w:tc>
          <w:tcPr>
            <w:tcW w:w="1276" w:type="dxa"/>
          </w:tcPr>
          <w:p w:rsidR="0067036F" w:rsidRDefault="0067036F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67036F" w:rsidRDefault="0067036F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709" w:type="dxa"/>
          </w:tcPr>
          <w:p w:rsidR="0067036F" w:rsidRDefault="0067036F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436EC" w:rsidTr="00DA6175">
        <w:tc>
          <w:tcPr>
            <w:tcW w:w="1277" w:type="dxa"/>
          </w:tcPr>
          <w:p w:rsidR="00C436EC" w:rsidRDefault="00806498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05.09.2022</w:t>
            </w:r>
          </w:p>
        </w:tc>
        <w:tc>
          <w:tcPr>
            <w:tcW w:w="709" w:type="dxa"/>
          </w:tcPr>
          <w:p w:rsidR="00C436EC" w:rsidRDefault="00F04007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850" w:type="dxa"/>
          </w:tcPr>
          <w:p w:rsidR="00C436EC" w:rsidRDefault="00C436EC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436EC" w:rsidRDefault="00C436EC" w:rsidP="00C43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Книга Памяти Пермской области. т.14 </w:t>
            </w:r>
            <w:r w:rsidR="00EE1969">
              <w:rPr>
                <w:rFonts w:ascii="Times New Roman" w:hAnsi="Times New Roman" w:cs="Times New Roman"/>
              </w:rPr>
              <w:t xml:space="preserve"> (дополнительный)</w:t>
            </w:r>
          </w:p>
        </w:tc>
        <w:tc>
          <w:tcPr>
            <w:tcW w:w="1276" w:type="dxa"/>
          </w:tcPr>
          <w:p w:rsidR="00C436EC" w:rsidRDefault="00C436EC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C436EC" w:rsidRDefault="00F04007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</w:tcPr>
          <w:p w:rsidR="00C436EC" w:rsidRDefault="00C436EC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E1969" w:rsidTr="00DA6175">
        <w:tc>
          <w:tcPr>
            <w:tcW w:w="1277" w:type="dxa"/>
          </w:tcPr>
          <w:p w:rsidR="00EE1969" w:rsidRDefault="00806498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05.09.2022</w:t>
            </w:r>
          </w:p>
        </w:tc>
        <w:tc>
          <w:tcPr>
            <w:tcW w:w="709" w:type="dxa"/>
          </w:tcPr>
          <w:p w:rsidR="00EE1969" w:rsidRDefault="00EE1969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850" w:type="dxa"/>
          </w:tcPr>
          <w:p w:rsidR="00EE1969" w:rsidRDefault="00EE1969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E1969" w:rsidRDefault="00EE1969" w:rsidP="00AB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Памяти Пермской области. т.15 (дополнительный)</w:t>
            </w:r>
          </w:p>
        </w:tc>
        <w:tc>
          <w:tcPr>
            <w:tcW w:w="1276" w:type="dxa"/>
          </w:tcPr>
          <w:p w:rsidR="00EE1969" w:rsidRDefault="00EE1969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EE1969" w:rsidRDefault="00EE1969" w:rsidP="00EE1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709" w:type="dxa"/>
          </w:tcPr>
          <w:p w:rsidR="00EE1969" w:rsidRDefault="00EE1969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1969" w:rsidTr="00DA6175">
        <w:tc>
          <w:tcPr>
            <w:tcW w:w="1277" w:type="dxa"/>
          </w:tcPr>
          <w:p w:rsidR="00EE1969" w:rsidRDefault="00806498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05.09.2022</w:t>
            </w:r>
          </w:p>
        </w:tc>
        <w:tc>
          <w:tcPr>
            <w:tcW w:w="709" w:type="dxa"/>
          </w:tcPr>
          <w:p w:rsidR="00EE1969" w:rsidRDefault="00EE1969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850" w:type="dxa"/>
          </w:tcPr>
          <w:p w:rsidR="00EE1969" w:rsidRDefault="00EE1969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E1969" w:rsidRDefault="00EE1969" w:rsidP="00AB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Памяти Пермской области. т.16 (дополнительный)</w:t>
            </w:r>
          </w:p>
        </w:tc>
        <w:tc>
          <w:tcPr>
            <w:tcW w:w="1276" w:type="dxa"/>
          </w:tcPr>
          <w:p w:rsidR="00EE1969" w:rsidRDefault="00EE1969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EE1969" w:rsidRDefault="00EE1969" w:rsidP="00EE1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709" w:type="dxa"/>
          </w:tcPr>
          <w:p w:rsidR="00EE1969" w:rsidRDefault="00EE1969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E1969" w:rsidTr="00DA6175">
        <w:tc>
          <w:tcPr>
            <w:tcW w:w="1277" w:type="dxa"/>
          </w:tcPr>
          <w:p w:rsidR="00EE1969" w:rsidRDefault="00806498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05.09.2022</w:t>
            </w:r>
          </w:p>
        </w:tc>
        <w:tc>
          <w:tcPr>
            <w:tcW w:w="709" w:type="dxa"/>
          </w:tcPr>
          <w:p w:rsidR="00EE1969" w:rsidRDefault="00EE1969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850" w:type="dxa"/>
          </w:tcPr>
          <w:p w:rsidR="00EE1969" w:rsidRDefault="00EE1969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E1969" w:rsidRDefault="00EE1969" w:rsidP="007A6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Памяти города Кунгура</w:t>
            </w:r>
          </w:p>
        </w:tc>
        <w:tc>
          <w:tcPr>
            <w:tcW w:w="1276" w:type="dxa"/>
          </w:tcPr>
          <w:p w:rsidR="00EE1969" w:rsidRDefault="00EE1969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Пермь </w:t>
            </w:r>
          </w:p>
        </w:tc>
        <w:tc>
          <w:tcPr>
            <w:tcW w:w="850" w:type="dxa"/>
          </w:tcPr>
          <w:p w:rsidR="00EE1969" w:rsidRDefault="00EE1969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709" w:type="dxa"/>
          </w:tcPr>
          <w:p w:rsidR="00EE1969" w:rsidRDefault="00EE1969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E1969" w:rsidTr="00DA6175">
        <w:tc>
          <w:tcPr>
            <w:tcW w:w="1277" w:type="dxa"/>
          </w:tcPr>
          <w:p w:rsidR="00EE1969" w:rsidRDefault="00806498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05.09.2022</w:t>
            </w:r>
          </w:p>
        </w:tc>
        <w:tc>
          <w:tcPr>
            <w:tcW w:w="709" w:type="dxa"/>
          </w:tcPr>
          <w:p w:rsidR="00EE1969" w:rsidRDefault="00791C73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850" w:type="dxa"/>
          </w:tcPr>
          <w:p w:rsidR="00EE1969" w:rsidRDefault="00EE1969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E1969" w:rsidRDefault="00791C73" w:rsidP="007A6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Поколение победителей.  Книга Памяти города Кунгура и Кунгурского района</w:t>
            </w:r>
          </w:p>
        </w:tc>
        <w:tc>
          <w:tcPr>
            <w:tcW w:w="1276" w:type="dxa"/>
          </w:tcPr>
          <w:p w:rsidR="00EE1969" w:rsidRDefault="00791C73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EE1969" w:rsidRDefault="00791C73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709" w:type="dxa"/>
          </w:tcPr>
          <w:p w:rsidR="00EE1969" w:rsidRDefault="00997E70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97E70" w:rsidTr="00DA6175">
        <w:tc>
          <w:tcPr>
            <w:tcW w:w="1277" w:type="dxa"/>
          </w:tcPr>
          <w:p w:rsidR="00997E70" w:rsidRDefault="00806498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05.09.2022</w:t>
            </w:r>
          </w:p>
        </w:tc>
        <w:tc>
          <w:tcPr>
            <w:tcW w:w="709" w:type="dxa"/>
          </w:tcPr>
          <w:p w:rsidR="00997E70" w:rsidRDefault="00997E70" w:rsidP="00DA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716</w:t>
            </w:r>
          </w:p>
        </w:tc>
        <w:tc>
          <w:tcPr>
            <w:tcW w:w="850" w:type="dxa"/>
          </w:tcPr>
          <w:p w:rsidR="00997E70" w:rsidRDefault="00997E70" w:rsidP="00DA6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97E70" w:rsidRDefault="00997E70" w:rsidP="007A6E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Погиб при исполнении…</w:t>
            </w:r>
          </w:p>
        </w:tc>
        <w:tc>
          <w:tcPr>
            <w:tcW w:w="1276" w:type="dxa"/>
          </w:tcPr>
          <w:p w:rsidR="00997E70" w:rsidRDefault="00997E70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997E70" w:rsidRDefault="00997E70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709" w:type="dxa"/>
          </w:tcPr>
          <w:p w:rsidR="00997E70" w:rsidRDefault="00997E70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23026B" w:rsidRDefault="00505E48" w:rsidP="0014318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Итого: 716 ед.хр.</w:t>
      </w:r>
    </w:p>
    <w:p w:rsidR="00D35A89" w:rsidRDefault="00D35A89" w:rsidP="00143184">
      <w:pPr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1277"/>
        <w:gridCol w:w="709"/>
        <w:gridCol w:w="850"/>
        <w:gridCol w:w="4536"/>
        <w:gridCol w:w="1276"/>
        <w:gridCol w:w="850"/>
        <w:gridCol w:w="709"/>
      </w:tblGrid>
      <w:tr w:rsidR="00D35A89" w:rsidTr="00AB7A55">
        <w:tc>
          <w:tcPr>
            <w:tcW w:w="1277" w:type="dxa"/>
          </w:tcPr>
          <w:p w:rsidR="00D35A89" w:rsidRDefault="00D35A89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18.07.2023</w:t>
            </w:r>
          </w:p>
        </w:tc>
        <w:tc>
          <w:tcPr>
            <w:tcW w:w="709" w:type="dxa"/>
          </w:tcPr>
          <w:p w:rsidR="00D35A89" w:rsidRDefault="00D35A89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850" w:type="dxa"/>
          </w:tcPr>
          <w:p w:rsidR="00D35A89" w:rsidRDefault="00D35A89" w:rsidP="00AB7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35A89" w:rsidRDefault="00D35A89" w:rsidP="00AB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с поздравлением коллектива МБУ «Архив Кунгурского муниципального округа»  с профессиональным праздником  - Днем работника архивов – от председателя ЛДПР В.В.Жириновского</w:t>
            </w:r>
          </w:p>
        </w:tc>
        <w:tc>
          <w:tcPr>
            <w:tcW w:w="1276" w:type="dxa"/>
          </w:tcPr>
          <w:p w:rsidR="00D35A89" w:rsidRDefault="00D35A89" w:rsidP="00AB7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35A89" w:rsidRDefault="00D35A89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</w:tcPr>
          <w:p w:rsidR="00D35A89" w:rsidRDefault="00D35A89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                                                                                                                </w:t>
            </w:r>
          </w:p>
        </w:tc>
      </w:tr>
      <w:tr w:rsidR="00D35A89" w:rsidTr="00AB7A55">
        <w:tc>
          <w:tcPr>
            <w:tcW w:w="1277" w:type="dxa"/>
          </w:tcPr>
          <w:p w:rsidR="00D35A89" w:rsidRDefault="00F0273F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18.07.2023</w:t>
            </w:r>
          </w:p>
        </w:tc>
        <w:tc>
          <w:tcPr>
            <w:tcW w:w="709" w:type="dxa"/>
          </w:tcPr>
          <w:p w:rsidR="00D35A89" w:rsidRDefault="00F0273F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850" w:type="dxa"/>
          </w:tcPr>
          <w:p w:rsidR="00D35A89" w:rsidRDefault="00D35A89" w:rsidP="00AB7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35A89" w:rsidRDefault="00F0273F" w:rsidP="00AB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Шамонин В. Три года на Дальнем Востоке. </w:t>
            </w:r>
          </w:p>
        </w:tc>
        <w:tc>
          <w:tcPr>
            <w:tcW w:w="1276" w:type="dxa"/>
          </w:tcPr>
          <w:p w:rsidR="00D35A89" w:rsidRDefault="00F0273F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D35A89" w:rsidRDefault="00F0273F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D35A89" w:rsidRDefault="00F0273F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35A89" w:rsidTr="00AB7A55">
        <w:tc>
          <w:tcPr>
            <w:tcW w:w="1277" w:type="dxa"/>
          </w:tcPr>
          <w:p w:rsidR="00D35A89" w:rsidRDefault="00AB7A55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18.07.2023</w:t>
            </w:r>
          </w:p>
        </w:tc>
        <w:tc>
          <w:tcPr>
            <w:tcW w:w="709" w:type="dxa"/>
          </w:tcPr>
          <w:p w:rsidR="00D35A89" w:rsidRDefault="00AB7A55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</w:t>
            </w:r>
          </w:p>
        </w:tc>
        <w:tc>
          <w:tcPr>
            <w:tcW w:w="850" w:type="dxa"/>
          </w:tcPr>
          <w:p w:rsidR="00D35A89" w:rsidRDefault="00D35A89" w:rsidP="00AB7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35A89" w:rsidRPr="0020423B" w:rsidRDefault="00AB7A55" w:rsidP="00AB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Грибушинские чтения – 2023. Кунгурский диалог. Тезисы докладов и сообщений </w:t>
            </w:r>
            <w:r w:rsidR="0020423B">
              <w:rPr>
                <w:rFonts w:ascii="Times New Roman" w:hAnsi="Times New Roman" w:cs="Times New Roman"/>
                <w:lang w:val="en-US"/>
              </w:rPr>
              <w:t>XIV</w:t>
            </w:r>
            <w:r w:rsidR="0020423B">
              <w:rPr>
                <w:rFonts w:ascii="Times New Roman" w:hAnsi="Times New Roman" w:cs="Times New Roman"/>
              </w:rPr>
              <w:t xml:space="preserve"> Международного социально-культурного форума (г.Кунгур, 20-22 апреля 2023г.)</w:t>
            </w:r>
          </w:p>
        </w:tc>
        <w:tc>
          <w:tcPr>
            <w:tcW w:w="1276" w:type="dxa"/>
          </w:tcPr>
          <w:p w:rsidR="00D35A89" w:rsidRDefault="0020423B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D35A89" w:rsidRDefault="0020423B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D35A89" w:rsidRDefault="0020423B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35A89" w:rsidTr="00AB7A55">
        <w:tc>
          <w:tcPr>
            <w:tcW w:w="1277" w:type="dxa"/>
          </w:tcPr>
          <w:p w:rsidR="00D35A89" w:rsidRDefault="0020423B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18.07.2023</w:t>
            </w:r>
          </w:p>
        </w:tc>
        <w:tc>
          <w:tcPr>
            <w:tcW w:w="709" w:type="dxa"/>
          </w:tcPr>
          <w:p w:rsidR="00D35A89" w:rsidRDefault="0020423B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850" w:type="dxa"/>
          </w:tcPr>
          <w:p w:rsidR="00D35A89" w:rsidRDefault="00D35A89" w:rsidP="00AB7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35A89" w:rsidRDefault="0020423B" w:rsidP="00AB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Мушкалов С.М. Может собственных Платонов…</w:t>
            </w:r>
          </w:p>
        </w:tc>
        <w:tc>
          <w:tcPr>
            <w:tcW w:w="1276" w:type="dxa"/>
          </w:tcPr>
          <w:p w:rsidR="00D35A89" w:rsidRDefault="0020423B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D35A89" w:rsidRDefault="0020423B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D35A89" w:rsidRDefault="0020423B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35A89" w:rsidTr="00AB7A55">
        <w:tc>
          <w:tcPr>
            <w:tcW w:w="1277" w:type="dxa"/>
          </w:tcPr>
          <w:p w:rsidR="00D35A89" w:rsidRDefault="0020423B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18.07.2023</w:t>
            </w:r>
          </w:p>
        </w:tc>
        <w:tc>
          <w:tcPr>
            <w:tcW w:w="709" w:type="dxa"/>
          </w:tcPr>
          <w:p w:rsidR="00D35A89" w:rsidRDefault="0020423B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</w:t>
            </w:r>
          </w:p>
        </w:tc>
        <w:tc>
          <w:tcPr>
            <w:tcW w:w="850" w:type="dxa"/>
          </w:tcPr>
          <w:p w:rsidR="00D35A89" w:rsidRDefault="00D35A89" w:rsidP="00AB7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35A89" w:rsidRDefault="0020423B" w:rsidP="00AB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 – 300 раритетов: каталог выставки подлинных архивных документов</w:t>
            </w:r>
          </w:p>
        </w:tc>
        <w:tc>
          <w:tcPr>
            <w:tcW w:w="1276" w:type="dxa"/>
          </w:tcPr>
          <w:p w:rsidR="00D35A89" w:rsidRDefault="0020423B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D35A89" w:rsidRDefault="0020423B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D35A89" w:rsidRDefault="0020423B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35A89" w:rsidTr="00AB7A55">
        <w:tc>
          <w:tcPr>
            <w:tcW w:w="1277" w:type="dxa"/>
          </w:tcPr>
          <w:p w:rsidR="00D35A89" w:rsidRDefault="0020423B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18.07.2023</w:t>
            </w:r>
          </w:p>
        </w:tc>
        <w:tc>
          <w:tcPr>
            <w:tcW w:w="709" w:type="dxa"/>
          </w:tcPr>
          <w:p w:rsidR="00D35A89" w:rsidRDefault="0020423B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850" w:type="dxa"/>
          </w:tcPr>
          <w:p w:rsidR="00D35A89" w:rsidRDefault="00D35A89" w:rsidP="00AB7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35A89" w:rsidRDefault="0020423B" w:rsidP="00AB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Красноперова Н.В., Кориенко М.Ю., Хренов М.Г. Справочник Пермского Романовского епархиального женского училища (1891-1918)  и Кунгурского монастырского женского училища (1866-1891)</w:t>
            </w:r>
          </w:p>
        </w:tc>
        <w:tc>
          <w:tcPr>
            <w:tcW w:w="1276" w:type="dxa"/>
          </w:tcPr>
          <w:p w:rsidR="00D35A89" w:rsidRPr="0020423B" w:rsidRDefault="0020423B" w:rsidP="00AB7A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423B">
              <w:rPr>
                <w:rFonts w:ascii="Times New Roman" w:hAnsi="Times New Roman" w:cs="Times New Roman"/>
                <w:sz w:val="16"/>
                <w:szCs w:val="16"/>
              </w:rPr>
              <w:t>Екатеринбург</w:t>
            </w:r>
          </w:p>
        </w:tc>
        <w:tc>
          <w:tcPr>
            <w:tcW w:w="850" w:type="dxa"/>
          </w:tcPr>
          <w:p w:rsidR="00D35A89" w:rsidRDefault="0020423B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</w:tcPr>
          <w:p w:rsidR="00D35A89" w:rsidRDefault="0020423B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35A89" w:rsidTr="00AB7A55">
        <w:tc>
          <w:tcPr>
            <w:tcW w:w="1277" w:type="dxa"/>
          </w:tcPr>
          <w:p w:rsidR="00D35A89" w:rsidRDefault="00B32430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21.07.2023</w:t>
            </w:r>
          </w:p>
        </w:tc>
        <w:tc>
          <w:tcPr>
            <w:tcW w:w="709" w:type="dxa"/>
          </w:tcPr>
          <w:p w:rsidR="00D35A89" w:rsidRDefault="00B32430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</w:t>
            </w:r>
          </w:p>
        </w:tc>
        <w:tc>
          <w:tcPr>
            <w:tcW w:w="850" w:type="dxa"/>
          </w:tcPr>
          <w:p w:rsidR="00D35A89" w:rsidRDefault="00D35A89" w:rsidP="00AB7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35A89" w:rsidRDefault="00B32430" w:rsidP="00AB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Мушкалов С.М. Кунгур. 360 лет.</w:t>
            </w:r>
          </w:p>
        </w:tc>
        <w:tc>
          <w:tcPr>
            <w:tcW w:w="1276" w:type="dxa"/>
          </w:tcPr>
          <w:p w:rsidR="00D35A89" w:rsidRDefault="00B32430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D35A89" w:rsidRDefault="00B32430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D35A89" w:rsidRDefault="00B32430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35A89" w:rsidTr="00AB7A55">
        <w:tc>
          <w:tcPr>
            <w:tcW w:w="1277" w:type="dxa"/>
          </w:tcPr>
          <w:p w:rsidR="00D35A89" w:rsidRDefault="00604F25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20.09.2023</w:t>
            </w:r>
          </w:p>
        </w:tc>
        <w:tc>
          <w:tcPr>
            <w:tcW w:w="709" w:type="dxa"/>
          </w:tcPr>
          <w:p w:rsidR="00D35A89" w:rsidRDefault="00604F25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</w:t>
            </w:r>
          </w:p>
        </w:tc>
        <w:tc>
          <w:tcPr>
            <w:tcW w:w="850" w:type="dxa"/>
          </w:tcPr>
          <w:p w:rsidR="00D35A89" w:rsidRDefault="00D35A89" w:rsidP="00AB7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35A89" w:rsidRDefault="00604F25" w:rsidP="00AB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Глушецкий А.А. России бронзовое слово. О чем говорит дужный колокольчик</w:t>
            </w:r>
          </w:p>
        </w:tc>
        <w:tc>
          <w:tcPr>
            <w:tcW w:w="1276" w:type="dxa"/>
          </w:tcPr>
          <w:p w:rsidR="00D35A89" w:rsidRDefault="00604F25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35A89" w:rsidRDefault="00604F25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709" w:type="dxa"/>
          </w:tcPr>
          <w:p w:rsidR="00D35A89" w:rsidRDefault="00604F25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35A89" w:rsidTr="00AB7A55">
        <w:tc>
          <w:tcPr>
            <w:tcW w:w="1277" w:type="dxa"/>
          </w:tcPr>
          <w:p w:rsidR="00D35A89" w:rsidRDefault="00604F25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20.09.2023</w:t>
            </w:r>
          </w:p>
        </w:tc>
        <w:tc>
          <w:tcPr>
            <w:tcW w:w="709" w:type="dxa"/>
          </w:tcPr>
          <w:p w:rsidR="00D35A89" w:rsidRDefault="00604F25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850" w:type="dxa"/>
          </w:tcPr>
          <w:p w:rsidR="00D35A89" w:rsidRDefault="00D35A89" w:rsidP="00AB7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35A89" w:rsidRPr="00604F25" w:rsidRDefault="00604F25" w:rsidP="00AB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Глушецкий А.А. Выставки. Колокола. Медали.  Колокола и колокольчики на российских и международных выставках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 w:rsidRPr="00604F2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начала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в. </w:t>
            </w:r>
          </w:p>
        </w:tc>
        <w:tc>
          <w:tcPr>
            <w:tcW w:w="1276" w:type="dxa"/>
          </w:tcPr>
          <w:p w:rsidR="00D35A89" w:rsidRDefault="00604F25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С.-Петербург</w:t>
            </w:r>
          </w:p>
        </w:tc>
        <w:tc>
          <w:tcPr>
            <w:tcW w:w="850" w:type="dxa"/>
          </w:tcPr>
          <w:p w:rsidR="00D35A89" w:rsidRDefault="002727C2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9" w:type="dxa"/>
          </w:tcPr>
          <w:p w:rsidR="00D35A89" w:rsidRDefault="002727C2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35A89" w:rsidTr="00AB7A55">
        <w:tc>
          <w:tcPr>
            <w:tcW w:w="1277" w:type="dxa"/>
          </w:tcPr>
          <w:p w:rsidR="00D35A89" w:rsidRDefault="002727C2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20.09.2023</w:t>
            </w:r>
          </w:p>
        </w:tc>
        <w:tc>
          <w:tcPr>
            <w:tcW w:w="709" w:type="dxa"/>
          </w:tcPr>
          <w:p w:rsidR="00D35A89" w:rsidRDefault="002727C2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</w:t>
            </w:r>
          </w:p>
        </w:tc>
        <w:tc>
          <w:tcPr>
            <w:tcW w:w="850" w:type="dxa"/>
          </w:tcPr>
          <w:p w:rsidR="00D35A89" w:rsidRDefault="00D35A89" w:rsidP="00AB7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35A89" w:rsidRPr="002727C2" w:rsidRDefault="002727C2" w:rsidP="00AB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Глушецкий А.А. Вылит сей колокол в царствующем граде Москве. История московских колокололитейных заводов </w:t>
            </w:r>
            <w:r>
              <w:rPr>
                <w:rFonts w:ascii="Times New Roman" w:hAnsi="Times New Roman" w:cs="Times New Roman"/>
                <w:lang w:val="en-US"/>
              </w:rPr>
              <w:t>XVIII</w:t>
            </w:r>
            <w:r w:rsidRPr="002727C2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начала </w:t>
            </w:r>
            <w:r w:rsidRPr="002727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1276" w:type="dxa"/>
          </w:tcPr>
          <w:p w:rsidR="00D35A89" w:rsidRDefault="002727C2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35A89" w:rsidRDefault="002727C2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</w:tcPr>
          <w:p w:rsidR="00D35A89" w:rsidRDefault="002727C2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35A89" w:rsidTr="00AB7A55">
        <w:tc>
          <w:tcPr>
            <w:tcW w:w="1277" w:type="dxa"/>
          </w:tcPr>
          <w:p w:rsidR="00D35A89" w:rsidRDefault="002727C2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20.09.2023</w:t>
            </w:r>
          </w:p>
        </w:tc>
        <w:tc>
          <w:tcPr>
            <w:tcW w:w="709" w:type="dxa"/>
          </w:tcPr>
          <w:p w:rsidR="00D35A89" w:rsidRDefault="002727C2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</w:t>
            </w:r>
          </w:p>
        </w:tc>
        <w:tc>
          <w:tcPr>
            <w:tcW w:w="850" w:type="dxa"/>
          </w:tcPr>
          <w:p w:rsidR="00D35A89" w:rsidRDefault="00D35A89" w:rsidP="00AB7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35A89" w:rsidRDefault="002727C2" w:rsidP="00AB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Глушецкий А.А. «Язык есть, речей нет, вести подает». Исторические очерки о колоколах и колокольчиках</w:t>
            </w:r>
          </w:p>
        </w:tc>
        <w:tc>
          <w:tcPr>
            <w:tcW w:w="1276" w:type="dxa"/>
          </w:tcPr>
          <w:p w:rsidR="00D35A89" w:rsidRDefault="002727C2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850" w:type="dxa"/>
          </w:tcPr>
          <w:p w:rsidR="00D35A89" w:rsidRDefault="002727C2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</w:tcPr>
          <w:p w:rsidR="00D35A89" w:rsidRDefault="002727C2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35A89" w:rsidTr="00AB7A55">
        <w:tc>
          <w:tcPr>
            <w:tcW w:w="1277" w:type="dxa"/>
          </w:tcPr>
          <w:p w:rsidR="00D35A89" w:rsidRDefault="002727C2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20.09.2023</w:t>
            </w:r>
          </w:p>
        </w:tc>
        <w:tc>
          <w:tcPr>
            <w:tcW w:w="709" w:type="dxa"/>
          </w:tcPr>
          <w:p w:rsidR="00D35A89" w:rsidRDefault="002727C2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</w:t>
            </w:r>
          </w:p>
        </w:tc>
        <w:tc>
          <w:tcPr>
            <w:tcW w:w="850" w:type="dxa"/>
          </w:tcPr>
          <w:p w:rsidR="00D35A89" w:rsidRDefault="00D35A89" w:rsidP="00AB7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35A89" w:rsidRDefault="002727C2" w:rsidP="00AB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Памяти личного состава 416-го Кунгурского стрелкового полка и воинов 112-й Пермской стрелковой дивизии, призванных из г.Кунгура и сопредельных с ним районов</w:t>
            </w:r>
          </w:p>
        </w:tc>
        <w:tc>
          <w:tcPr>
            <w:tcW w:w="1276" w:type="dxa"/>
          </w:tcPr>
          <w:p w:rsidR="00D35A89" w:rsidRDefault="002727C2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D35A89" w:rsidRDefault="002727C2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709" w:type="dxa"/>
          </w:tcPr>
          <w:p w:rsidR="00D35A89" w:rsidRDefault="002727C2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35A89" w:rsidTr="00AB7A55">
        <w:tc>
          <w:tcPr>
            <w:tcW w:w="1277" w:type="dxa"/>
          </w:tcPr>
          <w:p w:rsidR="00D35A89" w:rsidRDefault="00E21695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23.10.2023</w:t>
            </w:r>
          </w:p>
        </w:tc>
        <w:tc>
          <w:tcPr>
            <w:tcW w:w="709" w:type="dxa"/>
          </w:tcPr>
          <w:p w:rsidR="00D35A89" w:rsidRDefault="00E21695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850" w:type="dxa"/>
          </w:tcPr>
          <w:p w:rsidR="00D35A89" w:rsidRDefault="00D35A89" w:rsidP="00AB7A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35A89" w:rsidRPr="00E21695" w:rsidRDefault="00E21695" w:rsidP="00AB7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IX</w:t>
            </w:r>
            <w:r w:rsidRPr="00E216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форум архивистов Пермского края. Сборник материалов</w:t>
            </w:r>
          </w:p>
        </w:tc>
        <w:tc>
          <w:tcPr>
            <w:tcW w:w="1276" w:type="dxa"/>
          </w:tcPr>
          <w:p w:rsidR="00D35A89" w:rsidRDefault="00E21695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D35A89" w:rsidRDefault="00E21695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</w:tcPr>
          <w:p w:rsidR="00D35A89" w:rsidRDefault="00E21695" w:rsidP="00AB7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D35A89" w:rsidRDefault="003C1F3D" w:rsidP="0014318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Итого: 729 ед.хр.</w:t>
      </w: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1277"/>
        <w:gridCol w:w="709"/>
        <w:gridCol w:w="850"/>
        <w:gridCol w:w="4536"/>
        <w:gridCol w:w="1276"/>
        <w:gridCol w:w="850"/>
        <w:gridCol w:w="709"/>
      </w:tblGrid>
      <w:tr w:rsidR="00A91C62" w:rsidTr="00A91C62">
        <w:tc>
          <w:tcPr>
            <w:tcW w:w="1277" w:type="dxa"/>
          </w:tcPr>
          <w:p w:rsidR="00A91C62" w:rsidRDefault="00A91C62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27.08.2024</w:t>
            </w:r>
          </w:p>
        </w:tc>
        <w:tc>
          <w:tcPr>
            <w:tcW w:w="709" w:type="dxa"/>
          </w:tcPr>
          <w:p w:rsidR="00A91C62" w:rsidRDefault="00A91C62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850" w:type="dxa"/>
          </w:tcPr>
          <w:p w:rsidR="00A91C62" w:rsidRDefault="00A91C62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КГА</w:t>
            </w:r>
          </w:p>
        </w:tc>
        <w:tc>
          <w:tcPr>
            <w:tcW w:w="4536" w:type="dxa"/>
          </w:tcPr>
          <w:p w:rsidR="00A91C62" w:rsidRDefault="00A91C62" w:rsidP="00A91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Путь в 130 лет. К юбилею школы №11. </w:t>
            </w:r>
            <w:r w:rsidRPr="00A91C62">
              <w:rPr>
                <w:rFonts w:ascii="Times New Roman" w:hAnsi="Times New Roman" w:cs="Times New Roman"/>
                <w:b/>
              </w:rPr>
              <w:t>диск</w:t>
            </w:r>
          </w:p>
        </w:tc>
        <w:tc>
          <w:tcPr>
            <w:tcW w:w="1276" w:type="dxa"/>
          </w:tcPr>
          <w:p w:rsidR="00A91C62" w:rsidRDefault="00A91C62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A91C62" w:rsidRDefault="00A91C62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709" w:type="dxa"/>
          </w:tcPr>
          <w:p w:rsidR="00A91C62" w:rsidRDefault="00A91C62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1C62" w:rsidTr="00A91C62">
        <w:tc>
          <w:tcPr>
            <w:tcW w:w="1277" w:type="dxa"/>
          </w:tcPr>
          <w:p w:rsidR="00A91C62" w:rsidRDefault="0099079C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27.08.2024</w:t>
            </w:r>
          </w:p>
        </w:tc>
        <w:tc>
          <w:tcPr>
            <w:tcW w:w="709" w:type="dxa"/>
          </w:tcPr>
          <w:p w:rsidR="00A91C62" w:rsidRDefault="00A91C62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850" w:type="dxa"/>
          </w:tcPr>
          <w:p w:rsidR="00A91C62" w:rsidRDefault="00A91C62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КГА</w:t>
            </w:r>
          </w:p>
        </w:tc>
        <w:tc>
          <w:tcPr>
            <w:tcW w:w="4536" w:type="dxa"/>
          </w:tcPr>
          <w:p w:rsidR="00A91C62" w:rsidRDefault="00A91C62" w:rsidP="00A91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Традиции и обряды земли Кунгурской. Свадьба. </w:t>
            </w:r>
            <w:r w:rsidRPr="00A91C62">
              <w:rPr>
                <w:rFonts w:ascii="Times New Roman" w:hAnsi="Times New Roman" w:cs="Times New Roman"/>
                <w:b/>
              </w:rPr>
              <w:t>Диск</w:t>
            </w:r>
          </w:p>
        </w:tc>
        <w:tc>
          <w:tcPr>
            <w:tcW w:w="1276" w:type="dxa"/>
          </w:tcPr>
          <w:p w:rsidR="00A91C62" w:rsidRDefault="00A91C62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A91C62" w:rsidRDefault="00A91C62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9" w:type="dxa"/>
          </w:tcPr>
          <w:p w:rsidR="00A91C62" w:rsidRDefault="00A91C62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1C62" w:rsidTr="00A91C62">
        <w:tc>
          <w:tcPr>
            <w:tcW w:w="1277" w:type="dxa"/>
          </w:tcPr>
          <w:p w:rsidR="00A91C62" w:rsidRDefault="0099079C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27.08.2024</w:t>
            </w:r>
          </w:p>
        </w:tc>
        <w:tc>
          <w:tcPr>
            <w:tcW w:w="709" w:type="dxa"/>
          </w:tcPr>
          <w:p w:rsidR="00A91C62" w:rsidRDefault="00A91C62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850" w:type="dxa"/>
          </w:tcPr>
          <w:p w:rsidR="00A91C62" w:rsidRDefault="00A91C62" w:rsidP="00A91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91C62" w:rsidRPr="0020423B" w:rsidRDefault="00447B73" w:rsidP="00A91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«Галерея</w:t>
            </w:r>
            <w:r w:rsidR="00A91C62">
              <w:rPr>
                <w:rFonts w:ascii="Times New Roman" w:hAnsi="Times New Roman" w:cs="Times New Roman"/>
              </w:rPr>
              <w:t xml:space="preserve"> педагогической славы». </w:t>
            </w:r>
            <w:r w:rsidR="00A91C62" w:rsidRPr="00A91C62">
              <w:rPr>
                <w:rFonts w:ascii="Times New Roman" w:hAnsi="Times New Roman" w:cs="Times New Roman"/>
                <w:b/>
              </w:rPr>
              <w:t>Диск</w:t>
            </w:r>
          </w:p>
        </w:tc>
        <w:tc>
          <w:tcPr>
            <w:tcW w:w="1276" w:type="dxa"/>
          </w:tcPr>
          <w:p w:rsidR="00A91C62" w:rsidRDefault="00A91C62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A91C62" w:rsidRDefault="00A91C62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A91C62" w:rsidRDefault="00A91C62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1C62" w:rsidTr="00A91C62">
        <w:tc>
          <w:tcPr>
            <w:tcW w:w="1277" w:type="dxa"/>
          </w:tcPr>
          <w:p w:rsidR="00A91C62" w:rsidRDefault="0099079C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27.08.2024</w:t>
            </w:r>
          </w:p>
        </w:tc>
        <w:tc>
          <w:tcPr>
            <w:tcW w:w="709" w:type="dxa"/>
          </w:tcPr>
          <w:p w:rsidR="00A91C62" w:rsidRDefault="00A91C62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850" w:type="dxa"/>
          </w:tcPr>
          <w:p w:rsidR="00A91C62" w:rsidRDefault="00A91C62" w:rsidP="00A91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91C62" w:rsidRDefault="00A91C62" w:rsidP="00A91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Кунгуряки – Герои Советского союза. Буклеты</w:t>
            </w:r>
          </w:p>
        </w:tc>
        <w:tc>
          <w:tcPr>
            <w:tcW w:w="1276" w:type="dxa"/>
          </w:tcPr>
          <w:p w:rsidR="00A91C62" w:rsidRDefault="00A91C62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A91C62" w:rsidRDefault="00A91C62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709" w:type="dxa"/>
          </w:tcPr>
          <w:p w:rsidR="00A91C62" w:rsidRDefault="00A91C62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1C62" w:rsidTr="00A91C62">
        <w:tc>
          <w:tcPr>
            <w:tcW w:w="1277" w:type="dxa"/>
          </w:tcPr>
          <w:p w:rsidR="00A91C62" w:rsidRDefault="0099079C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27.08.2024</w:t>
            </w:r>
          </w:p>
        </w:tc>
        <w:tc>
          <w:tcPr>
            <w:tcW w:w="709" w:type="dxa"/>
          </w:tcPr>
          <w:p w:rsidR="00A91C62" w:rsidRDefault="00A91C62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850" w:type="dxa"/>
          </w:tcPr>
          <w:p w:rsidR="00A91C62" w:rsidRDefault="00A91C62" w:rsidP="00A91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91C62" w:rsidRDefault="00A91C62" w:rsidP="00A91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Звезда по имени НОУ</w:t>
            </w:r>
          </w:p>
        </w:tc>
        <w:tc>
          <w:tcPr>
            <w:tcW w:w="1276" w:type="dxa"/>
          </w:tcPr>
          <w:p w:rsidR="00A91C62" w:rsidRDefault="00A91C62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A91C62" w:rsidRDefault="00A91C62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709" w:type="dxa"/>
          </w:tcPr>
          <w:p w:rsidR="00A91C62" w:rsidRDefault="00A91C62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1C62" w:rsidTr="00A91C62">
        <w:tc>
          <w:tcPr>
            <w:tcW w:w="1277" w:type="dxa"/>
          </w:tcPr>
          <w:p w:rsidR="00A91C62" w:rsidRDefault="0099079C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27.08.2024</w:t>
            </w:r>
          </w:p>
        </w:tc>
        <w:tc>
          <w:tcPr>
            <w:tcW w:w="709" w:type="dxa"/>
          </w:tcPr>
          <w:p w:rsidR="00A91C62" w:rsidRDefault="00A91C62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850" w:type="dxa"/>
          </w:tcPr>
          <w:p w:rsidR="00A91C62" w:rsidRDefault="00A91C62" w:rsidP="00A91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91C62" w:rsidRDefault="00A91C62" w:rsidP="00DA2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Елтышева</w:t>
            </w:r>
            <w:r w:rsidR="00DA2C2C">
              <w:rPr>
                <w:rFonts w:ascii="Times New Roman" w:hAnsi="Times New Roman" w:cs="Times New Roman"/>
              </w:rPr>
              <w:t xml:space="preserve"> Л.Ю. </w:t>
            </w:r>
            <w:r>
              <w:rPr>
                <w:rFonts w:ascii="Times New Roman" w:hAnsi="Times New Roman" w:cs="Times New Roman"/>
              </w:rPr>
              <w:t xml:space="preserve"> Полезны завсегда, полезны нам  науки…</w:t>
            </w:r>
            <w:r w:rsidR="00DA2C2C">
              <w:rPr>
                <w:rFonts w:ascii="Times New Roman" w:hAnsi="Times New Roman" w:cs="Times New Roman"/>
              </w:rPr>
              <w:t xml:space="preserve"> (Из истории развития народного образования г.Кунгра 18 – нач. 20 вв.)</w:t>
            </w:r>
          </w:p>
        </w:tc>
        <w:tc>
          <w:tcPr>
            <w:tcW w:w="1276" w:type="dxa"/>
          </w:tcPr>
          <w:p w:rsidR="00A91C62" w:rsidRPr="00DA2C2C" w:rsidRDefault="00DA2C2C" w:rsidP="00A9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C2C">
              <w:rPr>
                <w:rFonts w:ascii="Times New Roman" w:hAnsi="Times New Roman" w:cs="Times New Roman"/>
                <w:sz w:val="24"/>
                <w:szCs w:val="24"/>
              </w:rPr>
              <w:t>Кунгур</w:t>
            </w:r>
          </w:p>
        </w:tc>
        <w:tc>
          <w:tcPr>
            <w:tcW w:w="850" w:type="dxa"/>
          </w:tcPr>
          <w:p w:rsidR="00A91C62" w:rsidRDefault="00DA2C2C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709" w:type="dxa"/>
          </w:tcPr>
          <w:p w:rsidR="00A91C62" w:rsidRDefault="00DA2C2C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1C62" w:rsidTr="00A91C62">
        <w:tc>
          <w:tcPr>
            <w:tcW w:w="1277" w:type="dxa"/>
          </w:tcPr>
          <w:p w:rsidR="00A91C62" w:rsidRDefault="0099079C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27.08.2024</w:t>
            </w:r>
          </w:p>
        </w:tc>
        <w:tc>
          <w:tcPr>
            <w:tcW w:w="709" w:type="dxa"/>
          </w:tcPr>
          <w:p w:rsidR="00A91C62" w:rsidRDefault="00DA2C2C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</w:t>
            </w:r>
          </w:p>
        </w:tc>
        <w:tc>
          <w:tcPr>
            <w:tcW w:w="850" w:type="dxa"/>
          </w:tcPr>
          <w:p w:rsidR="00A91C62" w:rsidRDefault="00A91C62" w:rsidP="00A91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91C62" w:rsidRDefault="00DA2C2C" w:rsidP="00A91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Ренева О.А. Белая гора. К 100-летию освящения Крестовоздвиженского собора</w:t>
            </w:r>
          </w:p>
        </w:tc>
        <w:tc>
          <w:tcPr>
            <w:tcW w:w="1276" w:type="dxa"/>
          </w:tcPr>
          <w:p w:rsidR="00A91C62" w:rsidRDefault="00DA2C2C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A91C62" w:rsidRDefault="00DA2C2C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9" w:type="dxa"/>
          </w:tcPr>
          <w:p w:rsidR="00A91C62" w:rsidRDefault="00DA2C2C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1C62" w:rsidTr="00A91C62">
        <w:tc>
          <w:tcPr>
            <w:tcW w:w="1277" w:type="dxa"/>
          </w:tcPr>
          <w:p w:rsidR="00A91C62" w:rsidRDefault="0099079C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27.08.2024</w:t>
            </w:r>
          </w:p>
        </w:tc>
        <w:tc>
          <w:tcPr>
            <w:tcW w:w="709" w:type="dxa"/>
          </w:tcPr>
          <w:p w:rsidR="00A91C62" w:rsidRDefault="00DA2C2C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850" w:type="dxa"/>
          </w:tcPr>
          <w:p w:rsidR="00A91C62" w:rsidRDefault="00A91C62" w:rsidP="00A91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91C62" w:rsidRDefault="00DA2C2C" w:rsidP="00A91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забывайте о нас! Книга Памяти города Кунгура и Кунгурского района (1941-1945гг.)</w:t>
            </w:r>
          </w:p>
        </w:tc>
        <w:tc>
          <w:tcPr>
            <w:tcW w:w="1276" w:type="dxa"/>
          </w:tcPr>
          <w:p w:rsidR="00A91C62" w:rsidRDefault="00DA2C2C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A91C62" w:rsidRDefault="00DA2C2C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</w:tcPr>
          <w:p w:rsidR="00A91C62" w:rsidRDefault="00DA2C2C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1C62" w:rsidTr="00A91C62">
        <w:tc>
          <w:tcPr>
            <w:tcW w:w="1277" w:type="dxa"/>
          </w:tcPr>
          <w:p w:rsidR="00A91C62" w:rsidRDefault="0099079C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27.08.2024</w:t>
            </w:r>
          </w:p>
        </w:tc>
        <w:tc>
          <w:tcPr>
            <w:tcW w:w="709" w:type="dxa"/>
          </w:tcPr>
          <w:p w:rsidR="00A91C62" w:rsidRDefault="00DA2C2C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</w:t>
            </w:r>
          </w:p>
        </w:tc>
        <w:tc>
          <w:tcPr>
            <w:tcW w:w="850" w:type="dxa"/>
          </w:tcPr>
          <w:p w:rsidR="00A91C62" w:rsidRDefault="00A91C62" w:rsidP="00A91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91C62" w:rsidRPr="00604F25" w:rsidRDefault="00DA2C2C" w:rsidP="00A91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Дачная жизнь пермяков. Сборник архивных документов</w:t>
            </w:r>
          </w:p>
        </w:tc>
        <w:tc>
          <w:tcPr>
            <w:tcW w:w="1276" w:type="dxa"/>
          </w:tcPr>
          <w:p w:rsidR="00A91C62" w:rsidRDefault="00DA2C2C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ГАПК</w:t>
            </w:r>
          </w:p>
        </w:tc>
        <w:tc>
          <w:tcPr>
            <w:tcW w:w="850" w:type="dxa"/>
          </w:tcPr>
          <w:p w:rsidR="00A91C62" w:rsidRDefault="00DA2C2C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:rsidR="00A91C62" w:rsidRDefault="00DA2C2C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347E3" w:rsidTr="00A91C62">
        <w:tc>
          <w:tcPr>
            <w:tcW w:w="1277" w:type="dxa"/>
          </w:tcPr>
          <w:p w:rsidR="00D347E3" w:rsidRDefault="00D347E3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709" w:type="dxa"/>
          </w:tcPr>
          <w:p w:rsidR="00D347E3" w:rsidRDefault="00D347E3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</w:t>
            </w:r>
          </w:p>
        </w:tc>
        <w:tc>
          <w:tcPr>
            <w:tcW w:w="850" w:type="dxa"/>
          </w:tcPr>
          <w:p w:rsidR="00D347E3" w:rsidRDefault="00D347E3" w:rsidP="00A91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347E3" w:rsidRDefault="00D347E3" w:rsidP="00A91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Лихачев Ю.М.Тебя я, жизнь, любить не перестану.  Сборник стихов</w:t>
            </w:r>
          </w:p>
        </w:tc>
        <w:tc>
          <w:tcPr>
            <w:tcW w:w="1276" w:type="dxa"/>
          </w:tcPr>
          <w:p w:rsidR="00D347E3" w:rsidRDefault="00D347E3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D347E3" w:rsidRDefault="00D347E3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709" w:type="dxa"/>
          </w:tcPr>
          <w:p w:rsidR="00D347E3" w:rsidRDefault="00D347E3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347E3" w:rsidTr="00A91C62">
        <w:tc>
          <w:tcPr>
            <w:tcW w:w="1277" w:type="dxa"/>
          </w:tcPr>
          <w:p w:rsidR="00D347E3" w:rsidRDefault="00F54501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709" w:type="dxa"/>
          </w:tcPr>
          <w:p w:rsidR="00D347E3" w:rsidRDefault="00F54501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850" w:type="dxa"/>
          </w:tcPr>
          <w:p w:rsidR="00D347E3" w:rsidRDefault="00D347E3" w:rsidP="00A91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347E3" w:rsidRDefault="00F54501" w:rsidP="00F54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Живая память о войне. Сборник работ участников районного конкурса, посвященного 75-летию Победы в Великой Отечественной войне</w:t>
            </w:r>
          </w:p>
        </w:tc>
        <w:tc>
          <w:tcPr>
            <w:tcW w:w="1276" w:type="dxa"/>
          </w:tcPr>
          <w:p w:rsidR="00D347E3" w:rsidRDefault="00F54501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D347E3" w:rsidRDefault="00F54501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D347E3" w:rsidRDefault="00F54501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347E3" w:rsidTr="00A91C62">
        <w:tc>
          <w:tcPr>
            <w:tcW w:w="1277" w:type="dxa"/>
          </w:tcPr>
          <w:p w:rsidR="00D347E3" w:rsidRDefault="00B3387C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709" w:type="dxa"/>
          </w:tcPr>
          <w:p w:rsidR="00D347E3" w:rsidRDefault="00B3387C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850" w:type="dxa"/>
          </w:tcPr>
          <w:p w:rsidR="00D347E3" w:rsidRDefault="00D347E3" w:rsidP="00A91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347E3" w:rsidRDefault="00B3387C" w:rsidP="00A91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Одегов В.В. Листая прошлое, живем настоящим и думаем о будущем… (к 70-летию птицефабрики «Комсомольская»</w:t>
            </w:r>
          </w:p>
        </w:tc>
        <w:tc>
          <w:tcPr>
            <w:tcW w:w="1276" w:type="dxa"/>
          </w:tcPr>
          <w:p w:rsidR="00D347E3" w:rsidRDefault="00B3387C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D347E3" w:rsidRDefault="00B3387C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709" w:type="dxa"/>
          </w:tcPr>
          <w:p w:rsidR="00D347E3" w:rsidRDefault="00B3387C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347E3" w:rsidTr="00A91C62">
        <w:tc>
          <w:tcPr>
            <w:tcW w:w="1277" w:type="dxa"/>
          </w:tcPr>
          <w:p w:rsidR="00D347E3" w:rsidRDefault="00B3387C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709" w:type="dxa"/>
          </w:tcPr>
          <w:p w:rsidR="00D347E3" w:rsidRDefault="00B3387C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850" w:type="dxa"/>
          </w:tcPr>
          <w:p w:rsidR="00D347E3" w:rsidRDefault="00D347E3" w:rsidP="00A91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347E3" w:rsidRDefault="00B3387C" w:rsidP="00A91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Рябинин Б. Частица нашей жизни. </w:t>
            </w:r>
          </w:p>
        </w:tc>
        <w:tc>
          <w:tcPr>
            <w:tcW w:w="1276" w:type="dxa"/>
          </w:tcPr>
          <w:p w:rsidR="00D347E3" w:rsidRDefault="00B3387C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Кунгур</w:t>
            </w:r>
          </w:p>
        </w:tc>
        <w:tc>
          <w:tcPr>
            <w:tcW w:w="850" w:type="dxa"/>
          </w:tcPr>
          <w:p w:rsidR="00D347E3" w:rsidRDefault="00B3387C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09" w:type="dxa"/>
          </w:tcPr>
          <w:p w:rsidR="00D347E3" w:rsidRDefault="00B3387C" w:rsidP="00A91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A91C62" w:rsidRDefault="00997CD3" w:rsidP="0014318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Итого: 742 ед.хр.</w:t>
      </w: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1277"/>
        <w:gridCol w:w="709"/>
        <w:gridCol w:w="850"/>
        <w:gridCol w:w="4536"/>
        <w:gridCol w:w="1276"/>
        <w:gridCol w:w="850"/>
        <w:gridCol w:w="709"/>
      </w:tblGrid>
      <w:tr w:rsidR="004F7BE0" w:rsidTr="004F7BE0">
        <w:tc>
          <w:tcPr>
            <w:tcW w:w="1277" w:type="dxa"/>
          </w:tcPr>
          <w:p w:rsidR="004F7BE0" w:rsidRDefault="004F7BE0" w:rsidP="004F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709" w:type="dxa"/>
          </w:tcPr>
          <w:p w:rsidR="004F7BE0" w:rsidRDefault="004F7BE0" w:rsidP="004F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</w:t>
            </w:r>
          </w:p>
        </w:tc>
        <w:tc>
          <w:tcPr>
            <w:tcW w:w="850" w:type="dxa"/>
          </w:tcPr>
          <w:p w:rsidR="004F7BE0" w:rsidRDefault="004F7BE0" w:rsidP="004F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F7BE0" w:rsidRDefault="004F7BE0" w:rsidP="004F7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Лица Победы. Набор открыток к 80-летию Победы советского народа в Великой Отечественной войне 1941-1945 гг. </w:t>
            </w:r>
          </w:p>
        </w:tc>
        <w:tc>
          <w:tcPr>
            <w:tcW w:w="1276" w:type="dxa"/>
          </w:tcPr>
          <w:p w:rsidR="004F7BE0" w:rsidRDefault="004F7BE0" w:rsidP="004F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4F7BE0" w:rsidRDefault="004F7BE0" w:rsidP="004F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</w:tcPr>
          <w:p w:rsidR="004F7BE0" w:rsidRDefault="004F7BE0" w:rsidP="004F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F7BE0" w:rsidTr="004F7BE0">
        <w:tc>
          <w:tcPr>
            <w:tcW w:w="1277" w:type="dxa"/>
          </w:tcPr>
          <w:p w:rsidR="004F7BE0" w:rsidRDefault="004F7BE0" w:rsidP="004F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709" w:type="dxa"/>
          </w:tcPr>
          <w:p w:rsidR="004F7BE0" w:rsidRDefault="004F7BE0" w:rsidP="004F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0" w:type="dxa"/>
          </w:tcPr>
          <w:p w:rsidR="004F7BE0" w:rsidRDefault="004F7BE0" w:rsidP="004F7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F7BE0" w:rsidRDefault="004F7BE0" w:rsidP="004F7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Мушкалов С.М. Дорогие мои кунгуряки…</w:t>
            </w:r>
          </w:p>
        </w:tc>
        <w:tc>
          <w:tcPr>
            <w:tcW w:w="1276" w:type="dxa"/>
          </w:tcPr>
          <w:p w:rsidR="004F7BE0" w:rsidRDefault="004F7BE0" w:rsidP="004F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4F7BE0" w:rsidRDefault="004F7BE0" w:rsidP="004F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</w:tcPr>
          <w:p w:rsidR="004F7BE0" w:rsidRDefault="004F7BE0" w:rsidP="004F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F7BE0" w:rsidTr="004F7BE0">
        <w:tc>
          <w:tcPr>
            <w:tcW w:w="1277" w:type="dxa"/>
          </w:tcPr>
          <w:p w:rsidR="004F7BE0" w:rsidRDefault="004F7BE0" w:rsidP="004F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709" w:type="dxa"/>
          </w:tcPr>
          <w:p w:rsidR="004F7BE0" w:rsidRDefault="004F7BE0" w:rsidP="004F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850" w:type="dxa"/>
          </w:tcPr>
          <w:p w:rsidR="004F7BE0" w:rsidRDefault="004F7BE0" w:rsidP="004F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F7BE0" w:rsidRPr="0020423B" w:rsidRDefault="004F7BE0" w:rsidP="004F7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Лунная Е.Г. Про деревню Талачик и … </w:t>
            </w:r>
          </w:p>
        </w:tc>
        <w:tc>
          <w:tcPr>
            <w:tcW w:w="1276" w:type="dxa"/>
          </w:tcPr>
          <w:p w:rsidR="004F7BE0" w:rsidRDefault="004F7BE0" w:rsidP="004F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4F7BE0" w:rsidRDefault="004F7BE0" w:rsidP="004F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</w:tcPr>
          <w:p w:rsidR="004F7BE0" w:rsidRDefault="004F7BE0" w:rsidP="004F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F7BE0" w:rsidTr="004F7BE0">
        <w:tc>
          <w:tcPr>
            <w:tcW w:w="1277" w:type="dxa"/>
          </w:tcPr>
          <w:p w:rsidR="004F7BE0" w:rsidRDefault="004F7BE0" w:rsidP="004F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709" w:type="dxa"/>
          </w:tcPr>
          <w:p w:rsidR="004F7BE0" w:rsidRDefault="004F7BE0" w:rsidP="004F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</w:t>
            </w:r>
          </w:p>
        </w:tc>
        <w:tc>
          <w:tcPr>
            <w:tcW w:w="850" w:type="dxa"/>
          </w:tcPr>
          <w:p w:rsidR="004F7BE0" w:rsidRDefault="004F7BE0" w:rsidP="004F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ГАПК</w:t>
            </w:r>
          </w:p>
        </w:tc>
        <w:tc>
          <w:tcPr>
            <w:tcW w:w="4536" w:type="dxa"/>
          </w:tcPr>
          <w:p w:rsidR="004F7BE0" w:rsidRDefault="004F7BE0" w:rsidP="004F7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Архивная стройка. 19 первых лет. Сборник архивных документов</w:t>
            </w:r>
          </w:p>
        </w:tc>
        <w:tc>
          <w:tcPr>
            <w:tcW w:w="1276" w:type="dxa"/>
          </w:tcPr>
          <w:p w:rsidR="004F7BE0" w:rsidRDefault="004F7BE0" w:rsidP="004F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Пермь</w:t>
            </w:r>
          </w:p>
        </w:tc>
        <w:tc>
          <w:tcPr>
            <w:tcW w:w="850" w:type="dxa"/>
          </w:tcPr>
          <w:p w:rsidR="004F7BE0" w:rsidRDefault="004F7BE0" w:rsidP="004F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</w:tcPr>
          <w:p w:rsidR="004F7BE0" w:rsidRDefault="004F7BE0" w:rsidP="004F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F7BE0" w:rsidTr="004F7BE0">
        <w:tc>
          <w:tcPr>
            <w:tcW w:w="1277" w:type="dxa"/>
          </w:tcPr>
          <w:p w:rsidR="004F7BE0" w:rsidRDefault="004F7BE0" w:rsidP="004F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02.04.2025</w:t>
            </w:r>
          </w:p>
        </w:tc>
        <w:tc>
          <w:tcPr>
            <w:tcW w:w="709" w:type="dxa"/>
          </w:tcPr>
          <w:p w:rsidR="004F7BE0" w:rsidRDefault="004F7BE0" w:rsidP="004F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850" w:type="dxa"/>
          </w:tcPr>
          <w:p w:rsidR="004F7BE0" w:rsidRDefault="007944BB" w:rsidP="004F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 КМО</w:t>
            </w:r>
          </w:p>
        </w:tc>
        <w:tc>
          <w:tcPr>
            <w:tcW w:w="4536" w:type="dxa"/>
          </w:tcPr>
          <w:p w:rsidR="004F7BE0" w:rsidRDefault="007944BB" w:rsidP="004F7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отзывов о выставках, экскурсиях, уроках, подготовленных МУ «Кунгурский городской архив»</w:t>
            </w:r>
          </w:p>
        </w:tc>
        <w:tc>
          <w:tcPr>
            <w:tcW w:w="1276" w:type="dxa"/>
          </w:tcPr>
          <w:p w:rsidR="004F7BE0" w:rsidRDefault="004F7BE0" w:rsidP="004F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7BE0" w:rsidRDefault="007944BB" w:rsidP="004F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2004-2008</w:t>
            </w:r>
          </w:p>
        </w:tc>
        <w:tc>
          <w:tcPr>
            <w:tcW w:w="709" w:type="dxa"/>
          </w:tcPr>
          <w:p w:rsidR="004F7BE0" w:rsidRDefault="007944BB" w:rsidP="004F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F7BE0" w:rsidTr="004F7BE0">
        <w:tc>
          <w:tcPr>
            <w:tcW w:w="1277" w:type="dxa"/>
          </w:tcPr>
          <w:p w:rsidR="004F7BE0" w:rsidRDefault="007944BB" w:rsidP="004F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02.04.2025</w:t>
            </w:r>
          </w:p>
        </w:tc>
        <w:tc>
          <w:tcPr>
            <w:tcW w:w="709" w:type="dxa"/>
          </w:tcPr>
          <w:p w:rsidR="004F7BE0" w:rsidRDefault="007944BB" w:rsidP="004F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850" w:type="dxa"/>
          </w:tcPr>
          <w:p w:rsidR="004F7BE0" w:rsidRDefault="004F7BE0" w:rsidP="004F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F7BE0" w:rsidRDefault="007944BB" w:rsidP="004F7B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отзывов о выставках, экскурсиях, уроках, подготовленных МУ «Кунгурский городской архив»</w:t>
            </w:r>
          </w:p>
        </w:tc>
        <w:tc>
          <w:tcPr>
            <w:tcW w:w="1276" w:type="dxa"/>
          </w:tcPr>
          <w:p w:rsidR="004F7BE0" w:rsidRPr="00DA2C2C" w:rsidRDefault="004F7BE0" w:rsidP="004F7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F7BE0" w:rsidRDefault="007944BB" w:rsidP="004F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2010-2018</w:t>
            </w:r>
          </w:p>
        </w:tc>
        <w:tc>
          <w:tcPr>
            <w:tcW w:w="709" w:type="dxa"/>
          </w:tcPr>
          <w:p w:rsidR="004F7BE0" w:rsidRDefault="007944BB" w:rsidP="004F7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F7BE0" w:rsidTr="004F7BE0">
        <w:tc>
          <w:tcPr>
            <w:tcW w:w="1277" w:type="dxa"/>
          </w:tcPr>
          <w:p w:rsidR="004F7BE0" w:rsidRDefault="004F7BE0" w:rsidP="004F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7BE0" w:rsidRDefault="004F7BE0" w:rsidP="004F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7BE0" w:rsidRDefault="004F7BE0" w:rsidP="004F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F7BE0" w:rsidRDefault="004F7BE0" w:rsidP="004F7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F7BE0" w:rsidRDefault="004F7BE0" w:rsidP="004F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7BE0" w:rsidRDefault="004F7BE0" w:rsidP="004F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7BE0" w:rsidRDefault="004F7BE0" w:rsidP="004F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BE0" w:rsidTr="004F7BE0">
        <w:tc>
          <w:tcPr>
            <w:tcW w:w="1277" w:type="dxa"/>
          </w:tcPr>
          <w:p w:rsidR="004F7BE0" w:rsidRDefault="004F7BE0" w:rsidP="004F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7BE0" w:rsidRDefault="004F7BE0" w:rsidP="004F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7BE0" w:rsidRDefault="004F7BE0" w:rsidP="004F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F7BE0" w:rsidRDefault="004F7BE0" w:rsidP="004F7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F7BE0" w:rsidRDefault="004F7BE0" w:rsidP="004F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7BE0" w:rsidRDefault="004F7BE0" w:rsidP="004F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7BE0" w:rsidRDefault="004F7BE0" w:rsidP="004F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BE0" w:rsidTr="004F7BE0">
        <w:tc>
          <w:tcPr>
            <w:tcW w:w="1277" w:type="dxa"/>
          </w:tcPr>
          <w:p w:rsidR="004F7BE0" w:rsidRDefault="004F7BE0" w:rsidP="004F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7BE0" w:rsidRDefault="004F7BE0" w:rsidP="004F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7BE0" w:rsidRDefault="004F7BE0" w:rsidP="004F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F7BE0" w:rsidRPr="00604F25" w:rsidRDefault="004F7BE0" w:rsidP="004F7B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F7BE0" w:rsidRDefault="004F7BE0" w:rsidP="004F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7BE0" w:rsidRDefault="004F7BE0" w:rsidP="004F7B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F7BE0" w:rsidRDefault="004F7BE0" w:rsidP="004F7B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1C62" w:rsidRPr="000F04DD" w:rsidRDefault="00A91C62" w:rsidP="00143184">
      <w:pPr>
        <w:jc w:val="both"/>
        <w:rPr>
          <w:rFonts w:ascii="Times New Roman" w:hAnsi="Times New Roman" w:cs="Times New Roman"/>
          <w:b/>
        </w:rPr>
      </w:pPr>
    </w:p>
    <w:sectPr w:rsidR="00A91C62" w:rsidRPr="000F04DD" w:rsidSect="003A6F7F">
      <w:headerReference w:type="default" r:id="rId7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7EC" w:rsidRDefault="005A57EC" w:rsidP="00DB7D5B">
      <w:pPr>
        <w:spacing w:after="0" w:line="240" w:lineRule="auto"/>
      </w:pPr>
      <w:r>
        <w:separator/>
      </w:r>
    </w:p>
  </w:endnote>
  <w:endnote w:type="continuationSeparator" w:id="1">
    <w:p w:rsidR="005A57EC" w:rsidRDefault="005A57EC" w:rsidP="00DB7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7EC" w:rsidRDefault="005A57EC" w:rsidP="00DB7D5B">
      <w:pPr>
        <w:spacing w:after="0" w:line="240" w:lineRule="auto"/>
      </w:pPr>
      <w:r>
        <w:separator/>
      </w:r>
    </w:p>
  </w:footnote>
  <w:footnote w:type="continuationSeparator" w:id="1">
    <w:p w:rsidR="005A57EC" w:rsidRDefault="005A57EC" w:rsidP="00DB7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0656259"/>
      <w:docPartObj>
        <w:docPartGallery w:val="Page Numbers (Top of Page)"/>
        <w:docPartUnique/>
      </w:docPartObj>
    </w:sdtPr>
    <w:sdtContent>
      <w:p w:rsidR="004F7BE0" w:rsidRDefault="004F7BE0">
        <w:pPr>
          <w:pStyle w:val="a4"/>
          <w:jc w:val="center"/>
        </w:pPr>
        <w:fldSimple w:instr="PAGE   \* MERGEFORMAT">
          <w:r w:rsidR="007944BB">
            <w:rPr>
              <w:noProof/>
            </w:rPr>
            <w:t>37</w:t>
          </w:r>
        </w:fldSimple>
      </w:p>
    </w:sdtContent>
  </w:sdt>
  <w:p w:rsidR="004F7BE0" w:rsidRDefault="004F7BE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B3082D"/>
    <w:rsid w:val="00003A01"/>
    <w:rsid w:val="0000421B"/>
    <w:rsid w:val="00004720"/>
    <w:rsid w:val="0000495E"/>
    <w:rsid w:val="00005586"/>
    <w:rsid w:val="000056AC"/>
    <w:rsid w:val="000056E9"/>
    <w:rsid w:val="000073B7"/>
    <w:rsid w:val="0000767A"/>
    <w:rsid w:val="000101F1"/>
    <w:rsid w:val="00010E05"/>
    <w:rsid w:val="000127CB"/>
    <w:rsid w:val="000134DC"/>
    <w:rsid w:val="00013A7F"/>
    <w:rsid w:val="000142CD"/>
    <w:rsid w:val="00022304"/>
    <w:rsid w:val="000278BE"/>
    <w:rsid w:val="00027EA0"/>
    <w:rsid w:val="00031E23"/>
    <w:rsid w:val="0003554A"/>
    <w:rsid w:val="000400C8"/>
    <w:rsid w:val="0004064E"/>
    <w:rsid w:val="000429F8"/>
    <w:rsid w:val="0004513E"/>
    <w:rsid w:val="0004762E"/>
    <w:rsid w:val="00057889"/>
    <w:rsid w:val="00057CD3"/>
    <w:rsid w:val="00057F13"/>
    <w:rsid w:val="000616B4"/>
    <w:rsid w:val="000632F4"/>
    <w:rsid w:val="000646DE"/>
    <w:rsid w:val="00064BEE"/>
    <w:rsid w:val="00067926"/>
    <w:rsid w:val="00067C83"/>
    <w:rsid w:val="00070A96"/>
    <w:rsid w:val="00071199"/>
    <w:rsid w:val="00074865"/>
    <w:rsid w:val="000775FD"/>
    <w:rsid w:val="00077C89"/>
    <w:rsid w:val="00080A40"/>
    <w:rsid w:val="00085996"/>
    <w:rsid w:val="00090114"/>
    <w:rsid w:val="000903F8"/>
    <w:rsid w:val="000914F7"/>
    <w:rsid w:val="000961F5"/>
    <w:rsid w:val="000A45F2"/>
    <w:rsid w:val="000A5A0E"/>
    <w:rsid w:val="000A5DDD"/>
    <w:rsid w:val="000B056A"/>
    <w:rsid w:val="000B1116"/>
    <w:rsid w:val="000B2224"/>
    <w:rsid w:val="000B5F01"/>
    <w:rsid w:val="000B78B2"/>
    <w:rsid w:val="000B7E70"/>
    <w:rsid w:val="000C0DB8"/>
    <w:rsid w:val="000C1490"/>
    <w:rsid w:val="000C5280"/>
    <w:rsid w:val="000D01DD"/>
    <w:rsid w:val="000D1CB8"/>
    <w:rsid w:val="000D2AC8"/>
    <w:rsid w:val="000D2EB8"/>
    <w:rsid w:val="000E22FA"/>
    <w:rsid w:val="000E343A"/>
    <w:rsid w:val="000E688F"/>
    <w:rsid w:val="000F04DD"/>
    <w:rsid w:val="00101F48"/>
    <w:rsid w:val="00105342"/>
    <w:rsid w:val="00105F36"/>
    <w:rsid w:val="00111069"/>
    <w:rsid w:val="00115483"/>
    <w:rsid w:val="00121898"/>
    <w:rsid w:val="00122DF3"/>
    <w:rsid w:val="00123705"/>
    <w:rsid w:val="00124566"/>
    <w:rsid w:val="00126CF6"/>
    <w:rsid w:val="00127379"/>
    <w:rsid w:val="00130CAF"/>
    <w:rsid w:val="0013309B"/>
    <w:rsid w:val="0013335E"/>
    <w:rsid w:val="0013580A"/>
    <w:rsid w:val="00140917"/>
    <w:rsid w:val="00143184"/>
    <w:rsid w:val="00145B26"/>
    <w:rsid w:val="00147A24"/>
    <w:rsid w:val="001509F9"/>
    <w:rsid w:val="00153451"/>
    <w:rsid w:val="001545B2"/>
    <w:rsid w:val="001555B3"/>
    <w:rsid w:val="00157990"/>
    <w:rsid w:val="00160E75"/>
    <w:rsid w:val="001615CB"/>
    <w:rsid w:val="001616C5"/>
    <w:rsid w:val="00161A44"/>
    <w:rsid w:val="0016495A"/>
    <w:rsid w:val="00166A6E"/>
    <w:rsid w:val="001670A8"/>
    <w:rsid w:val="00167150"/>
    <w:rsid w:val="001729FE"/>
    <w:rsid w:val="00173C83"/>
    <w:rsid w:val="0017549D"/>
    <w:rsid w:val="0017779D"/>
    <w:rsid w:val="00185380"/>
    <w:rsid w:val="00187CAF"/>
    <w:rsid w:val="00191058"/>
    <w:rsid w:val="001973A2"/>
    <w:rsid w:val="00197F06"/>
    <w:rsid w:val="001A1426"/>
    <w:rsid w:val="001A37BE"/>
    <w:rsid w:val="001A4151"/>
    <w:rsid w:val="001A6EB9"/>
    <w:rsid w:val="001B180B"/>
    <w:rsid w:val="001B21A5"/>
    <w:rsid w:val="001B4FBE"/>
    <w:rsid w:val="001C08EF"/>
    <w:rsid w:val="001C0A0C"/>
    <w:rsid w:val="001C1AE2"/>
    <w:rsid w:val="001C51F6"/>
    <w:rsid w:val="001C6002"/>
    <w:rsid w:val="001D21B5"/>
    <w:rsid w:val="001D4803"/>
    <w:rsid w:val="001D7B3D"/>
    <w:rsid w:val="001E0893"/>
    <w:rsid w:val="001E129C"/>
    <w:rsid w:val="001E22AB"/>
    <w:rsid w:val="001E2309"/>
    <w:rsid w:val="001E296D"/>
    <w:rsid w:val="001E608A"/>
    <w:rsid w:val="001E7672"/>
    <w:rsid w:val="001F0B0E"/>
    <w:rsid w:val="001F4F3C"/>
    <w:rsid w:val="001F52F9"/>
    <w:rsid w:val="00200C84"/>
    <w:rsid w:val="00203729"/>
    <w:rsid w:val="0020423B"/>
    <w:rsid w:val="002061D6"/>
    <w:rsid w:val="00206A2B"/>
    <w:rsid w:val="002075DD"/>
    <w:rsid w:val="002103FB"/>
    <w:rsid w:val="00211BD7"/>
    <w:rsid w:val="00213410"/>
    <w:rsid w:val="00214262"/>
    <w:rsid w:val="002160D3"/>
    <w:rsid w:val="00216AEC"/>
    <w:rsid w:val="00217DF6"/>
    <w:rsid w:val="002217F0"/>
    <w:rsid w:val="00222B6A"/>
    <w:rsid w:val="00224776"/>
    <w:rsid w:val="00226F4A"/>
    <w:rsid w:val="0023026B"/>
    <w:rsid w:val="0023128A"/>
    <w:rsid w:val="002336F4"/>
    <w:rsid w:val="0023490E"/>
    <w:rsid w:val="00235D3C"/>
    <w:rsid w:val="002377D5"/>
    <w:rsid w:val="0024053E"/>
    <w:rsid w:val="00241DA2"/>
    <w:rsid w:val="00243228"/>
    <w:rsid w:val="00244AFE"/>
    <w:rsid w:val="00244FC5"/>
    <w:rsid w:val="002457A9"/>
    <w:rsid w:val="00245E02"/>
    <w:rsid w:val="00247575"/>
    <w:rsid w:val="002538C3"/>
    <w:rsid w:val="00255039"/>
    <w:rsid w:val="0027004A"/>
    <w:rsid w:val="00271DA3"/>
    <w:rsid w:val="002727C2"/>
    <w:rsid w:val="002740F1"/>
    <w:rsid w:val="0027675F"/>
    <w:rsid w:val="00277590"/>
    <w:rsid w:val="00277F2D"/>
    <w:rsid w:val="00290479"/>
    <w:rsid w:val="0029232E"/>
    <w:rsid w:val="00292539"/>
    <w:rsid w:val="00292AAD"/>
    <w:rsid w:val="002A0DFD"/>
    <w:rsid w:val="002A2967"/>
    <w:rsid w:val="002A55C5"/>
    <w:rsid w:val="002A58CC"/>
    <w:rsid w:val="002A59CE"/>
    <w:rsid w:val="002B0885"/>
    <w:rsid w:val="002B1E5C"/>
    <w:rsid w:val="002B276E"/>
    <w:rsid w:val="002B3734"/>
    <w:rsid w:val="002B4EF7"/>
    <w:rsid w:val="002B73B2"/>
    <w:rsid w:val="002C28D7"/>
    <w:rsid w:val="002C4B5D"/>
    <w:rsid w:val="002C4F90"/>
    <w:rsid w:val="002D128B"/>
    <w:rsid w:val="002D1736"/>
    <w:rsid w:val="002D2D4F"/>
    <w:rsid w:val="002D3DE7"/>
    <w:rsid w:val="002D3EEB"/>
    <w:rsid w:val="002D50E4"/>
    <w:rsid w:val="002D5A3C"/>
    <w:rsid w:val="002D7AD0"/>
    <w:rsid w:val="002D7FE1"/>
    <w:rsid w:val="002E05D9"/>
    <w:rsid w:val="002E76AA"/>
    <w:rsid w:val="002E7B0F"/>
    <w:rsid w:val="002F1519"/>
    <w:rsid w:val="002F17DB"/>
    <w:rsid w:val="002F5DDA"/>
    <w:rsid w:val="002F66C3"/>
    <w:rsid w:val="00305F7A"/>
    <w:rsid w:val="00311821"/>
    <w:rsid w:val="00313F2B"/>
    <w:rsid w:val="00314D29"/>
    <w:rsid w:val="003202CB"/>
    <w:rsid w:val="003210F3"/>
    <w:rsid w:val="0032123A"/>
    <w:rsid w:val="003236BF"/>
    <w:rsid w:val="00324341"/>
    <w:rsid w:val="0033365B"/>
    <w:rsid w:val="003425A1"/>
    <w:rsid w:val="00343F64"/>
    <w:rsid w:val="003464CD"/>
    <w:rsid w:val="003501CD"/>
    <w:rsid w:val="00350BE7"/>
    <w:rsid w:val="00351A35"/>
    <w:rsid w:val="00353791"/>
    <w:rsid w:val="00363B20"/>
    <w:rsid w:val="00372D4F"/>
    <w:rsid w:val="0037612E"/>
    <w:rsid w:val="003766D8"/>
    <w:rsid w:val="003813FB"/>
    <w:rsid w:val="00381874"/>
    <w:rsid w:val="00381D1D"/>
    <w:rsid w:val="00382977"/>
    <w:rsid w:val="00383EE5"/>
    <w:rsid w:val="00384812"/>
    <w:rsid w:val="00385B6B"/>
    <w:rsid w:val="00390707"/>
    <w:rsid w:val="0039098E"/>
    <w:rsid w:val="00391070"/>
    <w:rsid w:val="00392031"/>
    <w:rsid w:val="00392DBD"/>
    <w:rsid w:val="00393043"/>
    <w:rsid w:val="00394211"/>
    <w:rsid w:val="00395CE9"/>
    <w:rsid w:val="0039684C"/>
    <w:rsid w:val="003970A7"/>
    <w:rsid w:val="003A031C"/>
    <w:rsid w:val="003A034C"/>
    <w:rsid w:val="003A1D3C"/>
    <w:rsid w:val="003A1F1D"/>
    <w:rsid w:val="003A44AE"/>
    <w:rsid w:val="003A6F7F"/>
    <w:rsid w:val="003B0497"/>
    <w:rsid w:val="003B089D"/>
    <w:rsid w:val="003B3297"/>
    <w:rsid w:val="003B4799"/>
    <w:rsid w:val="003C0AB3"/>
    <w:rsid w:val="003C1F3D"/>
    <w:rsid w:val="003D1A45"/>
    <w:rsid w:val="003D331C"/>
    <w:rsid w:val="003E16C1"/>
    <w:rsid w:val="003E184D"/>
    <w:rsid w:val="003E213E"/>
    <w:rsid w:val="003E23BB"/>
    <w:rsid w:val="003E3095"/>
    <w:rsid w:val="003F0E38"/>
    <w:rsid w:val="003F1138"/>
    <w:rsid w:val="003F2DB4"/>
    <w:rsid w:val="003F68A6"/>
    <w:rsid w:val="003F6EB8"/>
    <w:rsid w:val="003F7FD1"/>
    <w:rsid w:val="004004BD"/>
    <w:rsid w:val="004012F9"/>
    <w:rsid w:val="00402C58"/>
    <w:rsid w:val="00403420"/>
    <w:rsid w:val="00403873"/>
    <w:rsid w:val="00406960"/>
    <w:rsid w:val="00423856"/>
    <w:rsid w:val="0042446E"/>
    <w:rsid w:val="00425A77"/>
    <w:rsid w:val="00430DE4"/>
    <w:rsid w:val="00434CE8"/>
    <w:rsid w:val="0044328D"/>
    <w:rsid w:val="00443D2A"/>
    <w:rsid w:val="00444CF4"/>
    <w:rsid w:val="00447763"/>
    <w:rsid w:val="00447B73"/>
    <w:rsid w:val="004512B6"/>
    <w:rsid w:val="0045738D"/>
    <w:rsid w:val="00457C78"/>
    <w:rsid w:val="0046291E"/>
    <w:rsid w:val="00471A0D"/>
    <w:rsid w:val="00473387"/>
    <w:rsid w:val="00476152"/>
    <w:rsid w:val="00476B03"/>
    <w:rsid w:val="004770A3"/>
    <w:rsid w:val="00480772"/>
    <w:rsid w:val="00480F96"/>
    <w:rsid w:val="004823CC"/>
    <w:rsid w:val="0048534D"/>
    <w:rsid w:val="00490EAE"/>
    <w:rsid w:val="004960FF"/>
    <w:rsid w:val="00496941"/>
    <w:rsid w:val="004A2352"/>
    <w:rsid w:val="004A2E5D"/>
    <w:rsid w:val="004A614B"/>
    <w:rsid w:val="004B1B8B"/>
    <w:rsid w:val="004B672C"/>
    <w:rsid w:val="004C1E3F"/>
    <w:rsid w:val="004C2AFD"/>
    <w:rsid w:val="004C4FC9"/>
    <w:rsid w:val="004C55ED"/>
    <w:rsid w:val="004C5850"/>
    <w:rsid w:val="004C71ED"/>
    <w:rsid w:val="004C72BF"/>
    <w:rsid w:val="004D09CE"/>
    <w:rsid w:val="004D1428"/>
    <w:rsid w:val="004D2254"/>
    <w:rsid w:val="004D51BA"/>
    <w:rsid w:val="004D5221"/>
    <w:rsid w:val="004D71F2"/>
    <w:rsid w:val="004E3F01"/>
    <w:rsid w:val="004E4BFC"/>
    <w:rsid w:val="004E796C"/>
    <w:rsid w:val="004E7DF0"/>
    <w:rsid w:val="004F56D5"/>
    <w:rsid w:val="004F5CFA"/>
    <w:rsid w:val="004F657B"/>
    <w:rsid w:val="004F7BE0"/>
    <w:rsid w:val="005004EB"/>
    <w:rsid w:val="005019D6"/>
    <w:rsid w:val="0050234F"/>
    <w:rsid w:val="005038F8"/>
    <w:rsid w:val="00505759"/>
    <w:rsid w:val="00505E48"/>
    <w:rsid w:val="00506CD2"/>
    <w:rsid w:val="005110A4"/>
    <w:rsid w:val="00511B04"/>
    <w:rsid w:val="0051587C"/>
    <w:rsid w:val="0051637E"/>
    <w:rsid w:val="00521472"/>
    <w:rsid w:val="005216DD"/>
    <w:rsid w:val="0052411A"/>
    <w:rsid w:val="00526E42"/>
    <w:rsid w:val="00527B7F"/>
    <w:rsid w:val="005339A1"/>
    <w:rsid w:val="00534CC6"/>
    <w:rsid w:val="00540080"/>
    <w:rsid w:val="00540ABF"/>
    <w:rsid w:val="005411E2"/>
    <w:rsid w:val="0054132E"/>
    <w:rsid w:val="005415A2"/>
    <w:rsid w:val="00543290"/>
    <w:rsid w:val="00547F82"/>
    <w:rsid w:val="00550771"/>
    <w:rsid w:val="005526C8"/>
    <w:rsid w:val="005561A3"/>
    <w:rsid w:val="005641C1"/>
    <w:rsid w:val="00566B02"/>
    <w:rsid w:val="00567B3D"/>
    <w:rsid w:val="00584A6D"/>
    <w:rsid w:val="00587A2D"/>
    <w:rsid w:val="0059372B"/>
    <w:rsid w:val="00595469"/>
    <w:rsid w:val="005961AA"/>
    <w:rsid w:val="005A2790"/>
    <w:rsid w:val="005A3679"/>
    <w:rsid w:val="005A4F45"/>
    <w:rsid w:val="005A53FA"/>
    <w:rsid w:val="005A57EC"/>
    <w:rsid w:val="005A7C23"/>
    <w:rsid w:val="005B0884"/>
    <w:rsid w:val="005B1863"/>
    <w:rsid w:val="005B285B"/>
    <w:rsid w:val="005B77B8"/>
    <w:rsid w:val="005B7C6B"/>
    <w:rsid w:val="005C0244"/>
    <w:rsid w:val="005C21CB"/>
    <w:rsid w:val="005C62F1"/>
    <w:rsid w:val="005C7686"/>
    <w:rsid w:val="005C76C2"/>
    <w:rsid w:val="005D0AAA"/>
    <w:rsid w:val="005D4167"/>
    <w:rsid w:val="005D66CD"/>
    <w:rsid w:val="005E01E5"/>
    <w:rsid w:val="005E15D8"/>
    <w:rsid w:val="005E1865"/>
    <w:rsid w:val="005E2693"/>
    <w:rsid w:val="005E7C33"/>
    <w:rsid w:val="005E7DDE"/>
    <w:rsid w:val="005F3460"/>
    <w:rsid w:val="005F46BE"/>
    <w:rsid w:val="005F54BF"/>
    <w:rsid w:val="005F7999"/>
    <w:rsid w:val="005F7EA6"/>
    <w:rsid w:val="00604F25"/>
    <w:rsid w:val="00606375"/>
    <w:rsid w:val="0061106D"/>
    <w:rsid w:val="00612285"/>
    <w:rsid w:val="0061294F"/>
    <w:rsid w:val="0061499E"/>
    <w:rsid w:val="0061591E"/>
    <w:rsid w:val="00616CCC"/>
    <w:rsid w:val="006201F9"/>
    <w:rsid w:val="00620A39"/>
    <w:rsid w:val="006210CE"/>
    <w:rsid w:val="006215F0"/>
    <w:rsid w:val="00622C12"/>
    <w:rsid w:val="00623B28"/>
    <w:rsid w:val="00624BE2"/>
    <w:rsid w:val="00624E21"/>
    <w:rsid w:val="006255EB"/>
    <w:rsid w:val="00630BA4"/>
    <w:rsid w:val="00631E52"/>
    <w:rsid w:val="00632597"/>
    <w:rsid w:val="00633837"/>
    <w:rsid w:val="00637DB1"/>
    <w:rsid w:val="00641DE8"/>
    <w:rsid w:val="00642E64"/>
    <w:rsid w:val="00646463"/>
    <w:rsid w:val="00652538"/>
    <w:rsid w:val="00654966"/>
    <w:rsid w:val="0066155F"/>
    <w:rsid w:val="0066428A"/>
    <w:rsid w:val="0066635D"/>
    <w:rsid w:val="00666AE2"/>
    <w:rsid w:val="0067036F"/>
    <w:rsid w:val="00670767"/>
    <w:rsid w:val="00674131"/>
    <w:rsid w:val="00674587"/>
    <w:rsid w:val="006756BE"/>
    <w:rsid w:val="0067671B"/>
    <w:rsid w:val="00690D1A"/>
    <w:rsid w:val="00697BFB"/>
    <w:rsid w:val="006A6DCE"/>
    <w:rsid w:val="006B0812"/>
    <w:rsid w:val="006B18FF"/>
    <w:rsid w:val="006B2E17"/>
    <w:rsid w:val="006B4C4F"/>
    <w:rsid w:val="006C3454"/>
    <w:rsid w:val="006C64A6"/>
    <w:rsid w:val="006C6B0E"/>
    <w:rsid w:val="006C7662"/>
    <w:rsid w:val="006D1AC7"/>
    <w:rsid w:val="006D223F"/>
    <w:rsid w:val="006D27D9"/>
    <w:rsid w:val="006D2BCA"/>
    <w:rsid w:val="006D3F44"/>
    <w:rsid w:val="006D4496"/>
    <w:rsid w:val="006E34B3"/>
    <w:rsid w:val="006E3D57"/>
    <w:rsid w:val="006E54DF"/>
    <w:rsid w:val="006F6BC7"/>
    <w:rsid w:val="006F6DFE"/>
    <w:rsid w:val="00700F7F"/>
    <w:rsid w:val="00702ABA"/>
    <w:rsid w:val="00703782"/>
    <w:rsid w:val="00707D13"/>
    <w:rsid w:val="00710E70"/>
    <w:rsid w:val="00713C7A"/>
    <w:rsid w:val="00716164"/>
    <w:rsid w:val="00721E5E"/>
    <w:rsid w:val="00722601"/>
    <w:rsid w:val="00726957"/>
    <w:rsid w:val="00726ECD"/>
    <w:rsid w:val="0072795D"/>
    <w:rsid w:val="00731D7C"/>
    <w:rsid w:val="007363E9"/>
    <w:rsid w:val="007366FB"/>
    <w:rsid w:val="00746976"/>
    <w:rsid w:val="00747655"/>
    <w:rsid w:val="0075044F"/>
    <w:rsid w:val="00755A82"/>
    <w:rsid w:val="007566B9"/>
    <w:rsid w:val="007631F5"/>
    <w:rsid w:val="0076449F"/>
    <w:rsid w:val="00764EB4"/>
    <w:rsid w:val="00766E1D"/>
    <w:rsid w:val="00770247"/>
    <w:rsid w:val="00771DE8"/>
    <w:rsid w:val="00774B09"/>
    <w:rsid w:val="007751C2"/>
    <w:rsid w:val="00777695"/>
    <w:rsid w:val="00780740"/>
    <w:rsid w:val="007812EF"/>
    <w:rsid w:val="0078387B"/>
    <w:rsid w:val="007841AC"/>
    <w:rsid w:val="0078505F"/>
    <w:rsid w:val="00790A25"/>
    <w:rsid w:val="007915A4"/>
    <w:rsid w:val="00791C73"/>
    <w:rsid w:val="00792DD5"/>
    <w:rsid w:val="007933A5"/>
    <w:rsid w:val="007944BB"/>
    <w:rsid w:val="007A2A6A"/>
    <w:rsid w:val="007A4865"/>
    <w:rsid w:val="007A6280"/>
    <w:rsid w:val="007A6EB3"/>
    <w:rsid w:val="007A734F"/>
    <w:rsid w:val="007B19A3"/>
    <w:rsid w:val="007B4614"/>
    <w:rsid w:val="007B47AD"/>
    <w:rsid w:val="007B5CAB"/>
    <w:rsid w:val="007B5FB3"/>
    <w:rsid w:val="007C2A03"/>
    <w:rsid w:val="007C2A63"/>
    <w:rsid w:val="007C2C7A"/>
    <w:rsid w:val="007C4758"/>
    <w:rsid w:val="007C4E85"/>
    <w:rsid w:val="007C5B12"/>
    <w:rsid w:val="007C670A"/>
    <w:rsid w:val="007D61F9"/>
    <w:rsid w:val="007E31B4"/>
    <w:rsid w:val="007E483E"/>
    <w:rsid w:val="007E5CBF"/>
    <w:rsid w:val="007E60E1"/>
    <w:rsid w:val="007E7CCD"/>
    <w:rsid w:val="007F26F5"/>
    <w:rsid w:val="007F2D40"/>
    <w:rsid w:val="007F4535"/>
    <w:rsid w:val="007F564D"/>
    <w:rsid w:val="007F721C"/>
    <w:rsid w:val="007F7D6B"/>
    <w:rsid w:val="0080039F"/>
    <w:rsid w:val="008015AF"/>
    <w:rsid w:val="00806498"/>
    <w:rsid w:val="008106F8"/>
    <w:rsid w:val="00811223"/>
    <w:rsid w:val="008147E3"/>
    <w:rsid w:val="008245CC"/>
    <w:rsid w:val="00825162"/>
    <w:rsid w:val="0082516D"/>
    <w:rsid w:val="00826BDC"/>
    <w:rsid w:val="00826DE5"/>
    <w:rsid w:val="008319B4"/>
    <w:rsid w:val="00837995"/>
    <w:rsid w:val="00845EC5"/>
    <w:rsid w:val="00847042"/>
    <w:rsid w:val="0085162E"/>
    <w:rsid w:val="00851F11"/>
    <w:rsid w:val="0085311C"/>
    <w:rsid w:val="0086094A"/>
    <w:rsid w:val="00864CD9"/>
    <w:rsid w:val="00865770"/>
    <w:rsid w:val="00865C7A"/>
    <w:rsid w:val="00871FAC"/>
    <w:rsid w:val="0087439C"/>
    <w:rsid w:val="00877ECC"/>
    <w:rsid w:val="008812C4"/>
    <w:rsid w:val="008823B9"/>
    <w:rsid w:val="00882EED"/>
    <w:rsid w:val="00883D1D"/>
    <w:rsid w:val="00884B40"/>
    <w:rsid w:val="00885D3B"/>
    <w:rsid w:val="008903F5"/>
    <w:rsid w:val="00891A9D"/>
    <w:rsid w:val="008921B0"/>
    <w:rsid w:val="008961A5"/>
    <w:rsid w:val="008A003B"/>
    <w:rsid w:val="008A5BDD"/>
    <w:rsid w:val="008B0728"/>
    <w:rsid w:val="008B11D6"/>
    <w:rsid w:val="008B14F7"/>
    <w:rsid w:val="008B3329"/>
    <w:rsid w:val="008B3435"/>
    <w:rsid w:val="008B5E60"/>
    <w:rsid w:val="008C1B61"/>
    <w:rsid w:val="008C2869"/>
    <w:rsid w:val="008C2C20"/>
    <w:rsid w:val="008C393F"/>
    <w:rsid w:val="008C5A28"/>
    <w:rsid w:val="008D1F37"/>
    <w:rsid w:val="008D733A"/>
    <w:rsid w:val="008D76C0"/>
    <w:rsid w:val="008E50DF"/>
    <w:rsid w:val="008E541B"/>
    <w:rsid w:val="008E5A3C"/>
    <w:rsid w:val="008E6986"/>
    <w:rsid w:val="008E756F"/>
    <w:rsid w:val="008F0445"/>
    <w:rsid w:val="008F2995"/>
    <w:rsid w:val="008F5D23"/>
    <w:rsid w:val="00900EC9"/>
    <w:rsid w:val="00901489"/>
    <w:rsid w:val="009023A2"/>
    <w:rsid w:val="00902F35"/>
    <w:rsid w:val="009034DC"/>
    <w:rsid w:val="00905A40"/>
    <w:rsid w:val="00906E1B"/>
    <w:rsid w:val="00907B5E"/>
    <w:rsid w:val="009126CA"/>
    <w:rsid w:val="00913899"/>
    <w:rsid w:val="0091602B"/>
    <w:rsid w:val="009171BA"/>
    <w:rsid w:val="00921D1F"/>
    <w:rsid w:val="00925AD3"/>
    <w:rsid w:val="009262EF"/>
    <w:rsid w:val="00927982"/>
    <w:rsid w:val="009303AA"/>
    <w:rsid w:val="00931357"/>
    <w:rsid w:val="00931C5B"/>
    <w:rsid w:val="0093414F"/>
    <w:rsid w:val="00935DC2"/>
    <w:rsid w:val="00940635"/>
    <w:rsid w:val="00945E5B"/>
    <w:rsid w:val="0094698C"/>
    <w:rsid w:val="0094728F"/>
    <w:rsid w:val="00954396"/>
    <w:rsid w:val="009566A4"/>
    <w:rsid w:val="00956D93"/>
    <w:rsid w:val="00956FEA"/>
    <w:rsid w:val="00961F96"/>
    <w:rsid w:val="009666D7"/>
    <w:rsid w:val="00967036"/>
    <w:rsid w:val="009728AF"/>
    <w:rsid w:val="00975DE6"/>
    <w:rsid w:val="00975F44"/>
    <w:rsid w:val="00976100"/>
    <w:rsid w:val="00977418"/>
    <w:rsid w:val="00977F8B"/>
    <w:rsid w:val="0099079C"/>
    <w:rsid w:val="00993594"/>
    <w:rsid w:val="00997CD3"/>
    <w:rsid w:val="00997E70"/>
    <w:rsid w:val="009A028D"/>
    <w:rsid w:val="009A1789"/>
    <w:rsid w:val="009A6868"/>
    <w:rsid w:val="009A7292"/>
    <w:rsid w:val="009B16D4"/>
    <w:rsid w:val="009B1984"/>
    <w:rsid w:val="009B3301"/>
    <w:rsid w:val="009B4CFF"/>
    <w:rsid w:val="009B505A"/>
    <w:rsid w:val="009B5D7D"/>
    <w:rsid w:val="009C00D8"/>
    <w:rsid w:val="009C24CB"/>
    <w:rsid w:val="009C4F87"/>
    <w:rsid w:val="009D3AE0"/>
    <w:rsid w:val="009D7810"/>
    <w:rsid w:val="009E4A17"/>
    <w:rsid w:val="009E7302"/>
    <w:rsid w:val="009F3310"/>
    <w:rsid w:val="009F3426"/>
    <w:rsid w:val="009F59ED"/>
    <w:rsid w:val="009F7319"/>
    <w:rsid w:val="00A03E95"/>
    <w:rsid w:val="00A11AC4"/>
    <w:rsid w:val="00A14C5C"/>
    <w:rsid w:val="00A150A0"/>
    <w:rsid w:val="00A15F6A"/>
    <w:rsid w:val="00A22601"/>
    <w:rsid w:val="00A24EDB"/>
    <w:rsid w:val="00A3662F"/>
    <w:rsid w:val="00A41166"/>
    <w:rsid w:val="00A429A8"/>
    <w:rsid w:val="00A458AF"/>
    <w:rsid w:val="00A459EA"/>
    <w:rsid w:val="00A45CE8"/>
    <w:rsid w:val="00A47CE2"/>
    <w:rsid w:val="00A5335D"/>
    <w:rsid w:val="00A54368"/>
    <w:rsid w:val="00A567AF"/>
    <w:rsid w:val="00A62134"/>
    <w:rsid w:val="00A64A9B"/>
    <w:rsid w:val="00A65D93"/>
    <w:rsid w:val="00A669A9"/>
    <w:rsid w:val="00A71BF0"/>
    <w:rsid w:val="00A71CF7"/>
    <w:rsid w:val="00A740AD"/>
    <w:rsid w:val="00A74D1E"/>
    <w:rsid w:val="00A76445"/>
    <w:rsid w:val="00A76882"/>
    <w:rsid w:val="00A81160"/>
    <w:rsid w:val="00A817AB"/>
    <w:rsid w:val="00A82385"/>
    <w:rsid w:val="00A82E97"/>
    <w:rsid w:val="00A85311"/>
    <w:rsid w:val="00A85ED0"/>
    <w:rsid w:val="00A913B8"/>
    <w:rsid w:val="00A91C62"/>
    <w:rsid w:val="00A93719"/>
    <w:rsid w:val="00A93FAA"/>
    <w:rsid w:val="00A942F7"/>
    <w:rsid w:val="00AA055A"/>
    <w:rsid w:val="00AA14C0"/>
    <w:rsid w:val="00AA3931"/>
    <w:rsid w:val="00AA5946"/>
    <w:rsid w:val="00AA6015"/>
    <w:rsid w:val="00AB0698"/>
    <w:rsid w:val="00AB7A55"/>
    <w:rsid w:val="00AC371F"/>
    <w:rsid w:val="00AC459B"/>
    <w:rsid w:val="00AC736A"/>
    <w:rsid w:val="00AC7B9E"/>
    <w:rsid w:val="00AD0573"/>
    <w:rsid w:val="00AD14AC"/>
    <w:rsid w:val="00AD15ED"/>
    <w:rsid w:val="00AD19F1"/>
    <w:rsid w:val="00AE5919"/>
    <w:rsid w:val="00AE7890"/>
    <w:rsid w:val="00AF0336"/>
    <w:rsid w:val="00AF46C9"/>
    <w:rsid w:val="00AF490F"/>
    <w:rsid w:val="00B002D5"/>
    <w:rsid w:val="00B02085"/>
    <w:rsid w:val="00B061EB"/>
    <w:rsid w:val="00B069FE"/>
    <w:rsid w:val="00B07D02"/>
    <w:rsid w:val="00B103D0"/>
    <w:rsid w:val="00B11F63"/>
    <w:rsid w:val="00B203D9"/>
    <w:rsid w:val="00B21349"/>
    <w:rsid w:val="00B229A0"/>
    <w:rsid w:val="00B3082D"/>
    <w:rsid w:val="00B32430"/>
    <w:rsid w:val="00B3387C"/>
    <w:rsid w:val="00B402F2"/>
    <w:rsid w:val="00B408B7"/>
    <w:rsid w:val="00B41667"/>
    <w:rsid w:val="00B41D0D"/>
    <w:rsid w:val="00B43B85"/>
    <w:rsid w:val="00B545A9"/>
    <w:rsid w:val="00B5474D"/>
    <w:rsid w:val="00B54BFE"/>
    <w:rsid w:val="00B55DEA"/>
    <w:rsid w:val="00B56D6F"/>
    <w:rsid w:val="00B60683"/>
    <w:rsid w:val="00B61803"/>
    <w:rsid w:val="00B6228B"/>
    <w:rsid w:val="00B62401"/>
    <w:rsid w:val="00B725CD"/>
    <w:rsid w:val="00B7448B"/>
    <w:rsid w:val="00B812B5"/>
    <w:rsid w:val="00B816AF"/>
    <w:rsid w:val="00B8245C"/>
    <w:rsid w:val="00B82EDB"/>
    <w:rsid w:val="00B82FEC"/>
    <w:rsid w:val="00B834C3"/>
    <w:rsid w:val="00B85777"/>
    <w:rsid w:val="00B85B07"/>
    <w:rsid w:val="00B91AC2"/>
    <w:rsid w:val="00B9315D"/>
    <w:rsid w:val="00B96D60"/>
    <w:rsid w:val="00BA1780"/>
    <w:rsid w:val="00BA205C"/>
    <w:rsid w:val="00BA307E"/>
    <w:rsid w:val="00BA5C0C"/>
    <w:rsid w:val="00BA6A40"/>
    <w:rsid w:val="00BA7574"/>
    <w:rsid w:val="00BC1FBF"/>
    <w:rsid w:val="00BC39ED"/>
    <w:rsid w:val="00BC4CE8"/>
    <w:rsid w:val="00BC52EF"/>
    <w:rsid w:val="00BD0FB6"/>
    <w:rsid w:val="00BD1A5E"/>
    <w:rsid w:val="00BD1D31"/>
    <w:rsid w:val="00BD281E"/>
    <w:rsid w:val="00BD67C2"/>
    <w:rsid w:val="00BE1D4D"/>
    <w:rsid w:val="00BE1D7E"/>
    <w:rsid w:val="00BE2915"/>
    <w:rsid w:val="00BE6967"/>
    <w:rsid w:val="00BE7754"/>
    <w:rsid w:val="00BF33F1"/>
    <w:rsid w:val="00BF56BA"/>
    <w:rsid w:val="00BF7AD7"/>
    <w:rsid w:val="00C013CD"/>
    <w:rsid w:val="00C06E79"/>
    <w:rsid w:val="00C076E8"/>
    <w:rsid w:val="00C1065D"/>
    <w:rsid w:val="00C10A43"/>
    <w:rsid w:val="00C11B95"/>
    <w:rsid w:val="00C15E98"/>
    <w:rsid w:val="00C2282C"/>
    <w:rsid w:val="00C22900"/>
    <w:rsid w:val="00C235CD"/>
    <w:rsid w:val="00C2461C"/>
    <w:rsid w:val="00C24C71"/>
    <w:rsid w:val="00C25B0C"/>
    <w:rsid w:val="00C3227B"/>
    <w:rsid w:val="00C4139D"/>
    <w:rsid w:val="00C42AF9"/>
    <w:rsid w:val="00C4332D"/>
    <w:rsid w:val="00C436EC"/>
    <w:rsid w:val="00C44A6C"/>
    <w:rsid w:val="00C4574A"/>
    <w:rsid w:val="00C52178"/>
    <w:rsid w:val="00C53253"/>
    <w:rsid w:val="00C54CC0"/>
    <w:rsid w:val="00C56256"/>
    <w:rsid w:val="00C63700"/>
    <w:rsid w:val="00C67B38"/>
    <w:rsid w:val="00C8211C"/>
    <w:rsid w:val="00C82FCC"/>
    <w:rsid w:val="00C86213"/>
    <w:rsid w:val="00C8722A"/>
    <w:rsid w:val="00C90A1F"/>
    <w:rsid w:val="00C910AE"/>
    <w:rsid w:val="00C91F88"/>
    <w:rsid w:val="00C948F3"/>
    <w:rsid w:val="00C95C6D"/>
    <w:rsid w:val="00C97559"/>
    <w:rsid w:val="00C97CC1"/>
    <w:rsid w:val="00CA72E2"/>
    <w:rsid w:val="00CB3AD8"/>
    <w:rsid w:val="00CB4E6B"/>
    <w:rsid w:val="00CC0180"/>
    <w:rsid w:val="00CC08B8"/>
    <w:rsid w:val="00CC20EF"/>
    <w:rsid w:val="00CC220A"/>
    <w:rsid w:val="00CD7E5A"/>
    <w:rsid w:val="00CE1D8F"/>
    <w:rsid w:val="00CE76E1"/>
    <w:rsid w:val="00CF0192"/>
    <w:rsid w:val="00CF212B"/>
    <w:rsid w:val="00CF60EE"/>
    <w:rsid w:val="00CF75B2"/>
    <w:rsid w:val="00D000FB"/>
    <w:rsid w:val="00D06B4A"/>
    <w:rsid w:val="00D13AF9"/>
    <w:rsid w:val="00D17CFD"/>
    <w:rsid w:val="00D206CF"/>
    <w:rsid w:val="00D21152"/>
    <w:rsid w:val="00D2167D"/>
    <w:rsid w:val="00D22E60"/>
    <w:rsid w:val="00D272C2"/>
    <w:rsid w:val="00D27FFA"/>
    <w:rsid w:val="00D30734"/>
    <w:rsid w:val="00D3122B"/>
    <w:rsid w:val="00D347E3"/>
    <w:rsid w:val="00D34943"/>
    <w:rsid w:val="00D35A89"/>
    <w:rsid w:val="00D374FA"/>
    <w:rsid w:val="00D529D4"/>
    <w:rsid w:val="00D54734"/>
    <w:rsid w:val="00D54C33"/>
    <w:rsid w:val="00D672B5"/>
    <w:rsid w:val="00D710EB"/>
    <w:rsid w:val="00D716D2"/>
    <w:rsid w:val="00D73C21"/>
    <w:rsid w:val="00D741C4"/>
    <w:rsid w:val="00D773A2"/>
    <w:rsid w:val="00D8235B"/>
    <w:rsid w:val="00D82E2F"/>
    <w:rsid w:val="00D84616"/>
    <w:rsid w:val="00D85083"/>
    <w:rsid w:val="00D86CE4"/>
    <w:rsid w:val="00D86F92"/>
    <w:rsid w:val="00D9058B"/>
    <w:rsid w:val="00D95D8B"/>
    <w:rsid w:val="00D9652E"/>
    <w:rsid w:val="00DA2C2C"/>
    <w:rsid w:val="00DA3382"/>
    <w:rsid w:val="00DA36C9"/>
    <w:rsid w:val="00DA52CA"/>
    <w:rsid w:val="00DA6175"/>
    <w:rsid w:val="00DB0484"/>
    <w:rsid w:val="00DB216F"/>
    <w:rsid w:val="00DB2BDE"/>
    <w:rsid w:val="00DB3167"/>
    <w:rsid w:val="00DB38C2"/>
    <w:rsid w:val="00DB5ECC"/>
    <w:rsid w:val="00DB7BDE"/>
    <w:rsid w:val="00DB7D5B"/>
    <w:rsid w:val="00DC1446"/>
    <w:rsid w:val="00DC1567"/>
    <w:rsid w:val="00DC3178"/>
    <w:rsid w:val="00DC5598"/>
    <w:rsid w:val="00DD62EE"/>
    <w:rsid w:val="00DD678F"/>
    <w:rsid w:val="00DE0BAA"/>
    <w:rsid w:val="00DE0FB7"/>
    <w:rsid w:val="00DE31CF"/>
    <w:rsid w:val="00DE38D6"/>
    <w:rsid w:val="00DE4D43"/>
    <w:rsid w:val="00DE5B54"/>
    <w:rsid w:val="00DF23E7"/>
    <w:rsid w:val="00DF48F3"/>
    <w:rsid w:val="00DF7494"/>
    <w:rsid w:val="00E03240"/>
    <w:rsid w:val="00E036D5"/>
    <w:rsid w:val="00E040AA"/>
    <w:rsid w:val="00E04232"/>
    <w:rsid w:val="00E0766C"/>
    <w:rsid w:val="00E11043"/>
    <w:rsid w:val="00E12DD8"/>
    <w:rsid w:val="00E13139"/>
    <w:rsid w:val="00E1317E"/>
    <w:rsid w:val="00E160ED"/>
    <w:rsid w:val="00E170B7"/>
    <w:rsid w:val="00E21695"/>
    <w:rsid w:val="00E220AC"/>
    <w:rsid w:val="00E23A63"/>
    <w:rsid w:val="00E2657D"/>
    <w:rsid w:val="00E30662"/>
    <w:rsid w:val="00E34D95"/>
    <w:rsid w:val="00E35080"/>
    <w:rsid w:val="00E3654A"/>
    <w:rsid w:val="00E46250"/>
    <w:rsid w:val="00E47570"/>
    <w:rsid w:val="00E477C8"/>
    <w:rsid w:val="00E504B2"/>
    <w:rsid w:val="00E51690"/>
    <w:rsid w:val="00E51F42"/>
    <w:rsid w:val="00E52E00"/>
    <w:rsid w:val="00E56090"/>
    <w:rsid w:val="00E60B0C"/>
    <w:rsid w:val="00E8322A"/>
    <w:rsid w:val="00E8468E"/>
    <w:rsid w:val="00E85C8D"/>
    <w:rsid w:val="00E933E9"/>
    <w:rsid w:val="00E93AF6"/>
    <w:rsid w:val="00EA1F54"/>
    <w:rsid w:val="00EA5960"/>
    <w:rsid w:val="00EB318C"/>
    <w:rsid w:val="00EB4F37"/>
    <w:rsid w:val="00EB72A4"/>
    <w:rsid w:val="00EC3076"/>
    <w:rsid w:val="00EC58F2"/>
    <w:rsid w:val="00EC5D97"/>
    <w:rsid w:val="00ED3550"/>
    <w:rsid w:val="00EE1969"/>
    <w:rsid w:val="00EE2B31"/>
    <w:rsid w:val="00EE3E9C"/>
    <w:rsid w:val="00EE4FAA"/>
    <w:rsid w:val="00EE5048"/>
    <w:rsid w:val="00EE5A81"/>
    <w:rsid w:val="00EE68F7"/>
    <w:rsid w:val="00EE7735"/>
    <w:rsid w:val="00EF15F0"/>
    <w:rsid w:val="00EF1BD9"/>
    <w:rsid w:val="00EF51D6"/>
    <w:rsid w:val="00EF699D"/>
    <w:rsid w:val="00F004DE"/>
    <w:rsid w:val="00F01E8F"/>
    <w:rsid w:val="00F02069"/>
    <w:rsid w:val="00F0273F"/>
    <w:rsid w:val="00F028CB"/>
    <w:rsid w:val="00F04007"/>
    <w:rsid w:val="00F13699"/>
    <w:rsid w:val="00F159DB"/>
    <w:rsid w:val="00F16D92"/>
    <w:rsid w:val="00F173B0"/>
    <w:rsid w:val="00F1770A"/>
    <w:rsid w:val="00F202D3"/>
    <w:rsid w:val="00F20A75"/>
    <w:rsid w:val="00F21191"/>
    <w:rsid w:val="00F227AE"/>
    <w:rsid w:val="00F2343B"/>
    <w:rsid w:val="00F320A2"/>
    <w:rsid w:val="00F400B0"/>
    <w:rsid w:val="00F42523"/>
    <w:rsid w:val="00F4372D"/>
    <w:rsid w:val="00F44EFD"/>
    <w:rsid w:val="00F45549"/>
    <w:rsid w:val="00F46515"/>
    <w:rsid w:val="00F46C0A"/>
    <w:rsid w:val="00F51D8B"/>
    <w:rsid w:val="00F54501"/>
    <w:rsid w:val="00F576F6"/>
    <w:rsid w:val="00F61A5D"/>
    <w:rsid w:val="00F640C6"/>
    <w:rsid w:val="00F6562E"/>
    <w:rsid w:val="00F65EC3"/>
    <w:rsid w:val="00F72DDA"/>
    <w:rsid w:val="00F72F18"/>
    <w:rsid w:val="00F804E9"/>
    <w:rsid w:val="00F85074"/>
    <w:rsid w:val="00F857BD"/>
    <w:rsid w:val="00F86DD1"/>
    <w:rsid w:val="00F9073F"/>
    <w:rsid w:val="00F94474"/>
    <w:rsid w:val="00F9499C"/>
    <w:rsid w:val="00F94A1E"/>
    <w:rsid w:val="00FA0149"/>
    <w:rsid w:val="00FA7E7B"/>
    <w:rsid w:val="00FB477F"/>
    <w:rsid w:val="00FB546B"/>
    <w:rsid w:val="00FB5BEC"/>
    <w:rsid w:val="00FB6A97"/>
    <w:rsid w:val="00FC0DFC"/>
    <w:rsid w:val="00FC2158"/>
    <w:rsid w:val="00FC6B31"/>
    <w:rsid w:val="00FC7BC4"/>
    <w:rsid w:val="00FC7D62"/>
    <w:rsid w:val="00FD1D63"/>
    <w:rsid w:val="00FE02A3"/>
    <w:rsid w:val="00FE1346"/>
    <w:rsid w:val="00FE2D17"/>
    <w:rsid w:val="00FE4390"/>
    <w:rsid w:val="00FE5EF5"/>
    <w:rsid w:val="00FF0B7E"/>
    <w:rsid w:val="00FF0E4C"/>
    <w:rsid w:val="00FF1446"/>
    <w:rsid w:val="00FF2D86"/>
    <w:rsid w:val="00FF3918"/>
    <w:rsid w:val="00FF5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B7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7D5B"/>
  </w:style>
  <w:style w:type="paragraph" w:styleId="a6">
    <w:name w:val="footer"/>
    <w:basedOn w:val="a"/>
    <w:link w:val="a7"/>
    <w:uiPriority w:val="99"/>
    <w:unhideWhenUsed/>
    <w:rsid w:val="00DB7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7D5B"/>
  </w:style>
  <w:style w:type="paragraph" w:styleId="a8">
    <w:name w:val="Balloon Text"/>
    <w:basedOn w:val="a"/>
    <w:link w:val="a9"/>
    <w:uiPriority w:val="99"/>
    <w:semiHidden/>
    <w:unhideWhenUsed/>
    <w:rsid w:val="00401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1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B7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7D5B"/>
  </w:style>
  <w:style w:type="paragraph" w:styleId="a6">
    <w:name w:val="footer"/>
    <w:basedOn w:val="a"/>
    <w:link w:val="a7"/>
    <w:uiPriority w:val="99"/>
    <w:unhideWhenUsed/>
    <w:rsid w:val="00DB7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7D5B"/>
  </w:style>
  <w:style w:type="paragraph" w:styleId="a8">
    <w:name w:val="Balloon Text"/>
    <w:basedOn w:val="a"/>
    <w:link w:val="a9"/>
    <w:uiPriority w:val="99"/>
    <w:semiHidden/>
    <w:unhideWhenUsed/>
    <w:rsid w:val="00401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1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23011-2A3A-4A11-AB30-8BB27FD3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3414</TotalTime>
  <Pages>37</Pages>
  <Words>12612</Words>
  <Characters>71889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1084</cp:revision>
  <cp:lastPrinted>2018-04-11T05:26:00Z</cp:lastPrinted>
  <dcterms:created xsi:type="dcterms:W3CDTF">2018-04-02T09:29:00Z</dcterms:created>
  <dcterms:modified xsi:type="dcterms:W3CDTF">2025-04-02T10:02:00Z</dcterms:modified>
</cp:coreProperties>
</file>